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5687"/>
      </w:tblGrid>
      <w:tr w:rsidR="0044577B" w:rsidRPr="0086777D" w14:paraId="20F7D0E7" w14:textId="77777777" w:rsidTr="0044577B">
        <w:tc>
          <w:tcPr>
            <w:tcW w:w="1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C3E2F9" w14:textId="77777777" w:rsidR="004500CE" w:rsidRPr="0086777D" w:rsidRDefault="004500CE" w:rsidP="001B319B">
            <w:pPr>
              <w:keepNext/>
              <w:rPr>
                <w:sz w:val="20"/>
                <w:szCs w:val="20"/>
              </w:rPr>
            </w:pPr>
          </w:p>
          <w:p w14:paraId="2FE70BF4" w14:textId="77777777" w:rsidR="004500CE" w:rsidRDefault="004500CE"/>
          <w:p w14:paraId="4DC24A89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 Е К В И З И Т Ы</w:t>
            </w:r>
          </w:p>
        </w:tc>
      </w:tr>
      <w:tr w:rsidR="0044577B" w:rsidRPr="00795D3D" w14:paraId="5067E2CE" w14:textId="77777777" w:rsidTr="0044577B">
        <w:tc>
          <w:tcPr>
            <w:tcW w:w="11324" w:type="dxa"/>
            <w:gridSpan w:val="2"/>
            <w:tcBorders>
              <w:top w:val="single" w:sz="4" w:space="0" w:color="auto"/>
            </w:tcBorders>
          </w:tcPr>
          <w:p w14:paraId="5E15FBB1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Филиал ФХР в г. Екатеринбурге</w:t>
            </w:r>
          </w:p>
          <w:p w14:paraId="0C65A3F9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620144, г. Екатеринбург, ул. Большакова, д.90, оф. 221</w:t>
            </w:r>
          </w:p>
          <w:p w14:paraId="325045CC" w14:textId="77777777" w:rsidR="004500CE" w:rsidRPr="0086777D" w:rsidRDefault="004500CE" w:rsidP="000C06C6">
            <w:pPr>
              <w:keepNext/>
              <w:rPr>
                <w:rStyle w:val="ad"/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263-75-11, 287-36-84 </w:t>
            </w:r>
            <w:r>
              <w:rPr>
                <w:b/>
                <w:sz w:val="20"/>
                <w:szCs w:val="20"/>
              </w:rPr>
              <w:t xml:space="preserve">Сайт: </w:t>
            </w:r>
            <w:hyperlink r:id="rId7" w:history="1">
              <w:r>
                <w:rPr>
                  <w:rStyle w:val="ad"/>
                  <w:b/>
                  <w:sz w:val="20"/>
                  <w:szCs w:val="20"/>
                  <w:lang w:val="en-US"/>
                </w:rPr>
                <w:t>www</w:t>
              </w:r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b/>
                  <w:sz w:val="20"/>
                  <w:szCs w:val="20"/>
                  <w:lang w:val="en-US"/>
                </w:rPr>
                <w:t>uralhockey</w:t>
              </w:r>
              <w:proofErr w:type="spellEnd"/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b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</w:hyperlink>
            <w:r>
              <w:rPr>
                <w:rStyle w:val="ad"/>
                <w:b/>
                <w:sz w:val="20"/>
                <w:szCs w:val="20"/>
                <w:u w:val="none"/>
              </w:rPr>
              <w:t xml:space="preserve"> </w:t>
            </w:r>
          </w:p>
          <w:p w14:paraId="4C9281BE" w14:textId="77777777" w:rsidR="004500CE" w:rsidRPr="000952A6" w:rsidRDefault="004500CE" w:rsidP="000C06C6">
            <w:pPr>
              <w:keepNext/>
              <w:rPr>
                <w:b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hyperlink r:id="rId8" w:history="1">
              <w:r>
                <w:rPr>
                  <w:rStyle w:val="ad"/>
                  <w:b/>
                  <w:sz w:val="20"/>
                  <w:szCs w:val="20"/>
                  <w:lang w:val="fr-FR"/>
                </w:rPr>
                <w:t>office@uralhockey.ru</w:t>
              </w:r>
            </w:hyperlink>
            <w:r>
              <w:rPr>
                <w:rStyle w:val="ad"/>
                <w:b/>
                <w:sz w:val="20"/>
                <w:szCs w:val="20"/>
                <w:lang w:val="fr-FR"/>
              </w:rPr>
              <w:t>, ekaterinburg@fhr.ru</w:t>
            </w:r>
          </w:p>
          <w:p w14:paraId="2B883FAD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Филиала: </w:t>
            </w:r>
            <w:proofErr w:type="spellStart"/>
            <w:r>
              <w:rPr>
                <w:sz w:val="20"/>
                <w:szCs w:val="20"/>
              </w:rPr>
              <w:t>Деменьшин</w:t>
            </w:r>
            <w:proofErr w:type="spellEnd"/>
            <w:r>
              <w:rPr>
                <w:sz w:val="20"/>
                <w:szCs w:val="20"/>
              </w:rPr>
              <w:t xml:space="preserve"> Вячеслав Павлович </w:t>
            </w:r>
          </w:p>
          <w:p w14:paraId="24FF87AC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бухгалтер: </w:t>
            </w:r>
            <w:r>
              <w:rPr>
                <w:bCs/>
                <w:sz w:val="20"/>
                <w:szCs w:val="20"/>
              </w:rPr>
              <w:t>Гиршфельд Екатерина Сергеевна</w:t>
            </w:r>
            <w:r>
              <w:rPr>
                <w:b/>
                <w:sz w:val="20"/>
                <w:szCs w:val="20"/>
              </w:rPr>
              <w:t xml:space="preserve"> Тел. </w:t>
            </w:r>
            <w:r>
              <w:rPr>
                <w:sz w:val="20"/>
                <w:szCs w:val="20"/>
              </w:rPr>
              <w:t>8-902-874-33-33</w:t>
            </w:r>
          </w:p>
          <w:p w14:paraId="7A049152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Отдел по проведению соревнований Филиала: </w:t>
            </w:r>
          </w:p>
          <w:p w14:paraId="1C47EDB4" w14:textId="77777777" w:rsidR="004500CE" w:rsidRPr="0086777D" w:rsidRDefault="004500CE" w:rsidP="000C06C6">
            <w:pPr>
              <w:keepNext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Начальник отдела </w:t>
            </w:r>
            <w:proofErr w:type="spellStart"/>
            <w:r>
              <w:rPr>
                <w:sz w:val="20"/>
                <w:szCs w:val="20"/>
              </w:rPr>
              <w:t>Деменьшин</w:t>
            </w:r>
            <w:proofErr w:type="spellEnd"/>
            <w:r>
              <w:rPr>
                <w:sz w:val="20"/>
                <w:szCs w:val="20"/>
              </w:rPr>
              <w:t xml:space="preserve"> Евгений Вячеславович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9" w:history="1">
              <w:r>
                <w:rPr>
                  <w:rStyle w:val="ad"/>
                  <w:sz w:val="20"/>
                  <w:szCs w:val="20"/>
                  <w:lang w:val="en-US"/>
                </w:rPr>
                <w:t>e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demesnhin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</w:p>
          <w:p w14:paraId="0E76D00F" w14:textId="5D7940C2" w:rsidR="004500CE" w:rsidRPr="00795D3D" w:rsidRDefault="004500CE" w:rsidP="000C06C6">
            <w:pPr>
              <w:keepNext/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</w:t>
            </w:r>
            <w:r w:rsidR="002529F7">
              <w:rPr>
                <w:sz w:val="20"/>
                <w:szCs w:val="20"/>
              </w:rPr>
              <w:t>Агалаков Иван Алексеевич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0" w:history="1">
              <w:r w:rsidR="00795D3D" w:rsidRPr="00152C88">
                <w:rPr>
                  <w:rStyle w:val="ad"/>
                  <w:sz w:val="20"/>
                  <w:szCs w:val="20"/>
                </w:rPr>
                <w:t>i.agalakov@uralhockey.ru</w:t>
              </w:r>
              <w:r w:rsidR="00795D3D" w:rsidRPr="00152C88">
                <w:rPr>
                  <w:rStyle w:val="ad"/>
                  <w:sz w:val="20"/>
                  <w:szCs w:val="20"/>
                </w:rPr>
                <w:t xml:space="preserve"> </w:t>
              </w:r>
            </w:hyperlink>
          </w:p>
          <w:p w14:paraId="7F1895BA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Машков Аркадий Евгеньевич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1" w:history="1">
              <w:r>
                <w:rPr>
                  <w:rStyle w:val="ad"/>
                  <w:sz w:val="20"/>
                  <w:szCs w:val="20"/>
                </w:rPr>
                <w:t>a.mashkov@uralhockey.ru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D350F4E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безопасности</w:t>
            </w:r>
            <w:r>
              <w:rPr>
                <w:sz w:val="20"/>
                <w:szCs w:val="20"/>
              </w:rPr>
              <w:t xml:space="preserve"> Фоминцев Александр Александрович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 xml:space="preserve">: </w:t>
            </w:r>
            <w:hyperlink r:id="rId12" w:history="1">
              <w:r>
                <w:rPr>
                  <w:rStyle w:val="ad"/>
                  <w:sz w:val="20"/>
                  <w:szCs w:val="20"/>
                  <w:lang w:val="en-US"/>
                </w:rPr>
                <w:t>a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fomintsev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2799249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медицинскому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обеспечению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</w:p>
          <w:p w14:paraId="391D7512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судейству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Коконин</w:t>
            </w:r>
            <w:proofErr w:type="spellEnd"/>
            <w:r>
              <w:rPr>
                <w:sz w:val="20"/>
                <w:szCs w:val="20"/>
              </w:rPr>
              <w:t xml:space="preserve"> Максим Викторович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3" w:history="1">
              <w:r>
                <w:rPr>
                  <w:rStyle w:val="ad"/>
                  <w:sz w:val="20"/>
                  <w:szCs w:val="20"/>
                  <w:lang w:val="en-US"/>
                </w:rPr>
                <w:t>maksim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kokonin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3A210091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Специалист по ведению реестра</w:t>
            </w:r>
            <w:r>
              <w:rPr>
                <w:sz w:val="20"/>
                <w:szCs w:val="20"/>
              </w:rPr>
              <w:t xml:space="preserve"> Ковязин Иван Максимович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4" w:history="1">
              <w:r>
                <w:rPr>
                  <w:rStyle w:val="ad"/>
                  <w:sz w:val="20"/>
                  <w:szCs w:val="20"/>
                  <w:lang w:val="en-US"/>
                </w:rPr>
                <w:t>ivanke</w:t>
              </w:r>
              <w:r>
                <w:rPr>
                  <w:rStyle w:val="ad"/>
                  <w:sz w:val="20"/>
                  <w:szCs w:val="20"/>
                </w:rPr>
                <w:t>2006@</w:t>
              </w:r>
              <w:r>
                <w:rPr>
                  <w:rStyle w:val="ad"/>
                  <w:sz w:val="20"/>
                  <w:szCs w:val="20"/>
                  <w:lang w:val="en-US"/>
                </w:rPr>
                <w:t>gmail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com</w:t>
              </w:r>
            </w:hyperlink>
          </w:p>
          <w:p w14:paraId="1F1F8A0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Юрист</w:t>
            </w:r>
            <w:r>
              <w:rPr>
                <w:sz w:val="20"/>
                <w:szCs w:val="20"/>
              </w:rPr>
              <w:t xml:space="preserve"> Мохов Максим Сергеевич </w:t>
            </w: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287-36-84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 xml:space="preserve">: </w:t>
            </w:r>
            <w:hyperlink r:id="rId15" w:history="1">
              <w:r>
                <w:rPr>
                  <w:rStyle w:val="ad"/>
                  <w:sz w:val="20"/>
                  <w:szCs w:val="20"/>
                  <w:lang w:val="en-US"/>
                </w:rPr>
                <w:t>referee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proofErr w:type="spellStart"/>
              <w:r>
                <w:rPr>
                  <w:rStyle w:val="ad"/>
                  <w:sz w:val="20"/>
                  <w:szCs w:val="20"/>
                  <w:lang w:val="en-US"/>
                </w:rPr>
                <w:t>uralhockey</w:t>
              </w:r>
              <w:proofErr w:type="spellEnd"/>
              <w:r>
                <w:rPr>
                  <w:rStyle w:val="ad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17FEEFBC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Комиссия по переходам: </w:t>
            </w:r>
          </w:p>
          <w:p w14:paraId="2A3FB3D3" w14:textId="77777777" w:rsidR="004500CE" w:rsidRPr="0086777D" w:rsidRDefault="004500CE" w:rsidP="000C06C6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Секретарь комиссии по переходам</w:t>
            </w:r>
            <w:r>
              <w:rPr>
                <w:sz w:val="20"/>
                <w:szCs w:val="20"/>
              </w:rPr>
              <w:t xml:space="preserve"> Мохов Максим Сергеевич,</w:t>
            </w:r>
            <w:r>
              <w:rPr>
                <w:b/>
                <w:sz w:val="20"/>
                <w:szCs w:val="20"/>
              </w:rPr>
              <w:t xml:space="preserve"> Тел.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(343) 287-36-84 </w:t>
            </w: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hyperlink r:id="rId16" w:history="1">
              <w:r>
                <w:rPr>
                  <w:rStyle w:val="ad"/>
                  <w:sz w:val="20"/>
                  <w:szCs w:val="20"/>
                  <w:lang w:val="fr-FR"/>
                </w:rPr>
                <w:t>referee@uralhockey.ru</w:t>
              </w:r>
            </w:hyperlink>
          </w:p>
        </w:tc>
      </w:tr>
      <w:tr w:rsidR="004500CE" w:rsidRPr="00795D3D" w14:paraId="642229A5" w14:textId="77777777" w:rsidTr="000C06C6">
        <w:tc>
          <w:tcPr>
            <w:tcW w:w="5637" w:type="dxa"/>
          </w:tcPr>
          <w:p w14:paraId="3C74CC4E" w14:textId="77777777" w:rsidR="004500CE" w:rsidRPr="0086777D" w:rsidRDefault="004500CE" w:rsidP="001B319B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Ноябрьск</w:t>
            </w:r>
          </w:p>
          <w:p w14:paraId="67CEB383" w14:textId="77777777" w:rsidR="004500CE" w:rsidRPr="001B319B" w:rsidRDefault="004500CE" w:rsidP="000C06C6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</w:rPr>
              <w:t>МБУ ДО «СШ «Авангард»</w:t>
            </w:r>
          </w:p>
          <w:p w14:paraId="7FC986FF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629803, ЯНАО, г. Ноябрьск, ул. Изыскателей, 65</w:t>
            </w:r>
          </w:p>
          <w:p w14:paraId="714CDFBE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  <w:p w14:paraId="2D3066A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 самос</w:t>
            </w:r>
          </w:p>
          <w:p w14:paraId="34DEB410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5EAEA7C5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Павел Алексеевич</w:t>
            </w:r>
          </w:p>
          <w:p w14:paraId="6D67283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8-3496-33-40-41</w:t>
            </w:r>
          </w:p>
          <w:p w14:paraId="297F15F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0B7B2104" w14:textId="77777777" w:rsidR="0062221C" w:rsidRDefault="0062221C" w:rsidP="000C06C6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Шулипа</w:t>
            </w:r>
            <w:proofErr w:type="spellEnd"/>
            <w:r>
              <w:rPr>
                <w:sz w:val="20"/>
                <w:szCs w:val="20"/>
              </w:rPr>
              <w:t xml:space="preserve"> Залина </w:t>
            </w:r>
            <w:proofErr w:type="spellStart"/>
            <w:r>
              <w:rPr>
                <w:sz w:val="20"/>
                <w:szCs w:val="20"/>
              </w:rPr>
              <w:t>Хаматкановна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0DAE605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  <w:r>
              <w:rPr>
                <w:sz w:val="20"/>
                <w:szCs w:val="20"/>
              </w:rPr>
              <w:br/>
              <w:t>Инструктор-методист:</w:t>
            </w:r>
          </w:p>
          <w:p w14:paraId="75B27A76" w14:textId="77777777" w:rsidR="00AB50D5" w:rsidRDefault="00AB50D5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Гуренко Мария Эдуардовна</w:t>
            </w:r>
          </w:p>
          <w:p w14:paraId="5B10FC0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</w:tc>
        <w:tc>
          <w:tcPr>
            <w:tcW w:w="5687" w:type="dxa"/>
          </w:tcPr>
          <w:p w14:paraId="35A249E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Омск</w:t>
            </w:r>
          </w:p>
          <w:p w14:paraId="2DF8F75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Ассоциация «ХК «Авангард»</w:t>
            </w:r>
          </w:p>
          <w:p w14:paraId="4335535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644010, г. Омск, ул. Куйбышева, </w:t>
            </w:r>
            <w:r>
              <w:rPr>
                <w:rStyle w:val="mail-message-map-nobreak"/>
                <w:sz w:val="20"/>
                <w:szCs w:val="20"/>
              </w:rPr>
              <w:t>132/3</w:t>
            </w:r>
          </w:p>
          <w:p w14:paraId="6FCC0EAB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</w:t>
            </w: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.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+7 (3812) 707-125</w:t>
            </w:r>
          </w:p>
          <w:p w14:paraId="025BA7F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szCs w:val="20"/>
                <w:lang w:val="fr-FR"/>
              </w:rPr>
              <w:t xml:space="preserve"> info@hc-avangard.com</w:t>
            </w:r>
          </w:p>
          <w:p w14:paraId="114678BC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 Академии: </w:t>
            </w:r>
          </w:p>
          <w:p w14:paraId="57926FE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Алексеев Кирилл Сергеевич</w:t>
            </w:r>
          </w:p>
          <w:p w14:paraId="27DBFD2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alekseev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ks</w:t>
            </w:r>
            <w:proofErr w:type="spellEnd"/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14:paraId="3D8CCF1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8-965-077-27-27</w:t>
            </w:r>
          </w:p>
          <w:p w14:paraId="5DF2599C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Ассистент директора по хоккейным операциям</w:t>
            </w:r>
          </w:p>
          <w:p w14:paraId="356499DA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 Артём Викторович</w:t>
            </w:r>
          </w:p>
          <w:p w14:paraId="6F6F146A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(925) 508-76-53</w:t>
            </w:r>
          </w:p>
          <w:p w14:paraId="136F06A5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levkin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av</w:t>
            </w:r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255E9D38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Начальник отдела по хоккейным операциям </w:t>
            </w:r>
          </w:p>
          <w:p w14:paraId="39C22671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Кирилюк Владислав Викторович</w:t>
            </w:r>
          </w:p>
          <w:p w14:paraId="68498042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(913) 650-22-69</w:t>
            </w:r>
          </w:p>
          <w:p w14:paraId="66CA618E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kirilyuk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vv</w:t>
            </w:r>
            <w:proofErr w:type="spellEnd"/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D0D6EE8" w14:textId="77777777" w:rsidR="00BF0609" w:rsidRPr="00BF0609" w:rsidRDefault="00BF0609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Администратор </w:t>
            </w:r>
          </w:p>
          <w:p w14:paraId="0764B0D2" w14:textId="77777777" w:rsidR="000075D2" w:rsidRPr="00207665" w:rsidRDefault="000075D2" w:rsidP="000075D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Седых Сергей Анатольевич 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Тел. </w:t>
            </w:r>
            <w:r w:rsidRPr="00207665">
              <w:rPr>
                <w:color w:val="000000"/>
                <w:sz w:val="20"/>
                <w:szCs w:val="20"/>
                <w:lang w:val="en-US"/>
              </w:rPr>
              <w:t>+7 (996) 396-97-00</w:t>
            </w:r>
          </w:p>
          <w:p w14:paraId="3CE0298D" w14:textId="77777777" w:rsidR="000075D2" w:rsidRPr="0044577B" w:rsidRDefault="000075D2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 w:rsidRPr="0044577B">
              <w:rPr>
                <w:b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 w:rsidRPr="0044577B">
              <w:rPr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en-US"/>
              </w:rPr>
              <w:t>sedykh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sa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@</w:t>
            </w:r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EA6E813" w14:textId="77777777" w:rsidR="004500CE" w:rsidRPr="0044577B" w:rsidRDefault="004500CE" w:rsidP="00BF0609">
            <w:pPr>
              <w:keepNext/>
              <w:rPr>
                <w:sz w:val="20"/>
                <w:szCs w:val="20"/>
                <w:lang w:val="en-US"/>
              </w:rPr>
            </w:pPr>
          </w:p>
        </w:tc>
      </w:tr>
      <w:tr w:rsidR="004500CE" w:rsidRPr="0086777D" w14:paraId="3E669B1D" w14:textId="77777777" w:rsidTr="000C06C6">
        <w:tc>
          <w:tcPr>
            <w:tcW w:w="5637" w:type="dxa"/>
          </w:tcPr>
          <w:p w14:paraId="0DA48BD1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«АВТО-ВЕРХНЯЯ ПЫШМА» г. Верхняя Пышма</w:t>
            </w:r>
          </w:p>
          <w:p w14:paraId="7C94817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имени Александра Козицына»</w:t>
            </w:r>
          </w:p>
          <w:p w14:paraId="68381A2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624091, Свердловская область, г. Верхняя Пышма, пр-т. Успенский, д. 4, ЛА «им. А Козицына»,</w:t>
            </w:r>
          </w:p>
          <w:p w14:paraId="4B4F6B1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Дворец ледовых видов спорта г. Верхняя Пышма, ул. </w:t>
            </w:r>
            <w:proofErr w:type="spellStart"/>
            <w:r>
              <w:rPr>
                <w:sz w:val="20"/>
                <w:szCs w:val="20"/>
              </w:rPr>
              <w:t>Кривоусова</w:t>
            </w:r>
            <w:proofErr w:type="spellEnd"/>
            <w:r>
              <w:rPr>
                <w:sz w:val="20"/>
                <w:szCs w:val="20"/>
              </w:rPr>
              <w:t>, 53Б</w:t>
            </w:r>
          </w:p>
          <w:p w14:paraId="40CBF193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79-102 (методисты)</w:t>
            </w:r>
          </w:p>
          <w:p w14:paraId="6AFF7249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hyperlink r:id="rId17" w:history="1">
              <w:r>
                <w:rPr>
                  <w:rStyle w:val="ad"/>
                  <w:sz w:val="20"/>
                  <w:szCs w:val="20"/>
                  <w:lang w:val="fr-FR"/>
                </w:rPr>
                <w:t>metodist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led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  <w:r>
              <w:rPr>
                <w:rStyle w:val="ad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ad"/>
                <w:color w:val="auto"/>
                <w:sz w:val="20"/>
                <w:szCs w:val="20"/>
                <w:lang w:val="fr-FR"/>
              </w:rPr>
              <w:t>vpk</w:t>
            </w:r>
            <w:proofErr w:type="spellEnd"/>
            <w:r>
              <w:rPr>
                <w:rStyle w:val="ad"/>
                <w:color w:val="auto"/>
                <w:sz w:val="20"/>
                <w:szCs w:val="20"/>
              </w:rPr>
              <w:t>.</w:t>
            </w:r>
            <w:proofErr w:type="spellStart"/>
            <w:r>
              <w:rPr>
                <w:rStyle w:val="ad"/>
                <w:color w:val="auto"/>
                <w:sz w:val="20"/>
                <w:szCs w:val="20"/>
                <w:lang w:val="fr-FR"/>
              </w:rPr>
              <w:t>led</w:t>
            </w:r>
            <w:proofErr w:type="spellEnd"/>
            <w:r>
              <w:rPr>
                <w:rStyle w:val="ad"/>
                <w:color w:val="auto"/>
                <w:sz w:val="20"/>
                <w:szCs w:val="20"/>
              </w:rPr>
              <w:t>@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mail</w:t>
            </w:r>
            <w:r>
              <w:rPr>
                <w:rStyle w:val="ad"/>
                <w:color w:val="auto"/>
                <w:sz w:val="20"/>
                <w:szCs w:val="20"/>
              </w:rPr>
              <w:t>.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ru</w:t>
            </w:r>
          </w:p>
          <w:p w14:paraId="64D04B3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25E237A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Саматова</w:t>
            </w:r>
            <w:proofErr w:type="spellEnd"/>
            <w:r>
              <w:rPr>
                <w:sz w:val="20"/>
                <w:szCs w:val="20"/>
              </w:rPr>
              <w:t xml:space="preserve"> Оксана Валерьевна</w:t>
            </w:r>
          </w:p>
          <w:p w14:paraId="727DBDC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78-202 (секретарь)</w:t>
            </w:r>
          </w:p>
          <w:p w14:paraId="5CE5AF3D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отделением: </w:t>
            </w:r>
          </w:p>
          <w:p w14:paraId="7280A96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Алентьев Александр Алексеевич</w:t>
            </w:r>
          </w:p>
          <w:p w14:paraId="4CF09483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8-912-235-17-17</w:t>
            </w:r>
          </w:p>
          <w:p w14:paraId="447E3E3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Инструктор-методист: </w:t>
            </w:r>
          </w:p>
          <w:p w14:paraId="3A2632B4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Чечуй</w:t>
            </w:r>
            <w:proofErr w:type="spellEnd"/>
            <w:r>
              <w:rPr>
                <w:sz w:val="20"/>
                <w:szCs w:val="20"/>
              </w:rPr>
              <w:t xml:space="preserve"> Анна Константиновна</w:t>
            </w:r>
          </w:p>
          <w:p w14:paraId="6673F1F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8-922-153-77-79</w:t>
            </w:r>
          </w:p>
        </w:tc>
        <w:tc>
          <w:tcPr>
            <w:tcW w:w="5687" w:type="dxa"/>
          </w:tcPr>
          <w:p w14:paraId="09176582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«АВТОМОБИЛИСТ-СПАРТАКОВЕЦ» г. Екатеринбург</w:t>
            </w:r>
          </w:p>
          <w:p w14:paraId="619DE399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ДО СО СШОР «Академия хоккея «Спартаковец»»</w:t>
            </w:r>
          </w:p>
          <w:p w14:paraId="01314757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620075, г. Екатеринбург, ул. Энгельса, 31А</w:t>
            </w:r>
          </w:p>
          <w:p w14:paraId="5A8A9784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620000, г. Екатеринбург, ул. Счастливая, 14, Арена «Авто»</w:t>
            </w:r>
          </w:p>
          <w:p w14:paraId="11E384A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223-22-02, 227-22-02</w:t>
            </w:r>
          </w:p>
          <w:p w14:paraId="6065274D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18" w:history="1">
              <w:r>
                <w:rPr>
                  <w:rStyle w:val="ad"/>
                  <w:sz w:val="20"/>
                  <w:szCs w:val="20"/>
                  <w:lang w:val="fr-FR"/>
                </w:rPr>
                <w:t>ah-spartakovets@mail.ru</w:t>
              </w:r>
            </w:hyperlink>
          </w:p>
          <w:p w14:paraId="23A1A1FF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0AD07221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Немолодышев Сергей Александрович</w:t>
            </w:r>
          </w:p>
          <w:p w14:paraId="79B72231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(9222) 022–112</w:t>
            </w:r>
          </w:p>
          <w:p w14:paraId="01A7B99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1A86F4F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Ечеина</w:t>
            </w:r>
            <w:proofErr w:type="spellEnd"/>
            <w:r>
              <w:rPr>
                <w:sz w:val="20"/>
                <w:szCs w:val="20"/>
              </w:rPr>
              <w:t xml:space="preserve"> Елена Владиславовна</w:t>
            </w:r>
          </w:p>
          <w:p w14:paraId="4670D39E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(922) 29-84-564</w:t>
            </w:r>
          </w:p>
          <w:p w14:paraId="71732D9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6AA93CF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Кошель Иван Сергеевич</w:t>
            </w:r>
          </w:p>
          <w:p w14:paraId="7994CFA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hyperlink r:id="rId19" w:history="1">
              <w:r>
                <w:rPr>
                  <w:rStyle w:val="ad"/>
                  <w:sz w:val="20"/>
                  <w:szCs w:val="20"/>
                  <w:lang w:val="fr-FR"/>
                </w:rPr>
                <w:t>ikspartakovets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5CEE560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fr-FR"/>
              </w:rPr>
              <w:t>echeina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  <w:lang w:val="fr-FR"/>
              </w:rPr>
              <w:t>ice</w:t>
            </w:r>
            <w:proofErr w:type="spellEnd"/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fr-FR"/>
              </w:rPr>
              <w:t>mail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fr-FR"/>
              </w:rPr>
              <w:t>ru</w:t>
            </w:r>
          </w:p>
        </w:tc>
      </w:tr>
      <w:tr w:rsidR="004500CE" w:rsidRPr="0086777D" w14:paraId="7C6447B5" w14:textId="77777777" w:rsidTr="000C06C6">
        <w:tc>
          <w:tcPr>
            <w:tcW w:w="5637" w:type="dxa"/>
          </w:tcPr>
          <w:p w14:paraId="01598234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«АКАДЕМИЯ Д13» г. Екатеринбург</w:t>
            </w:r>
          </w:p>
          <w:p w14:paraId="61E4B01F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МБОУ ДО СШОР «Юность»</w:t>
            </w:r>
          </w:p>
          <w:p w14:paraId="1D458E0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  <w:shd w:val="clear" w:color="auto" w:fill="FFFFFF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620144, </w:t>
            </w:r>
            <w:hyperlink r:id="rId20" w:history="1">
              <w:r>
                <w:rPr>
                  <w:rStyle w:val="ad"/>
                  <w:color w:val="000000"/>
                  <w:sz w:val="20"/>
                  <w:u w:val="none"/>
                  <w:shd w:val="clear" w:color="auto" w:fill="FFFFFF"/>
                </w:rPr>
                <w:t>Свердловская область, Екатеринбург, улица Куйбышева, 32А, сооружение 2</w:t>
              </w:r>
            </w:hyperlink>
            <w:r>
              <w:rPr>
                <w:color w:val="000000"/>
                <w:sz w:val="20"/>
                <w:shd w:val="clear" w:color="auto" w:fill="FFFFFF"/>
              </w:rPr>
              <w:t xml:space="preserve"> «Дацюк-арена»</w:t>
            </w:r>
          </w:p>
          <w:p w14:paraId="1067402C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  <w:lang w:val="fr-FR"/>
              </w:rPr>
            </w:pPr>
            <w:r>
              <w:rPr>
                <w:b/>
                <w:color w:val="000000"/>
                <w:sz w:val="20"/>
              </w:rPr>
              <w:t>Тел</w:t>
            </w:r>
            <w:r>
              <w:rPr>
                <w:b/>
                <w:color w:val="000000"/>
                <w:sz w:val="20"/>
                <w:lang w:val="fr-FR"/>
              </w:rPr>
              <w:t>.</w:t>
            </w:r>
            <w:r>
              <w:rPr>
                <w:color w:val="000000"/>
                <w:sz w:val="20"/>
                <w:lang w:val="fr-FR"/>
              </w:rPr>
              <w:t xml:space="preserve"> 8(343) 257-46-83</w:t>
            </w:r>
          </w:p>
          <w:p w14:paraId="64159B58" w14:textId="77777777" w:rsidR="004500CE" w:rsidRPr="0086777D" w:rsidRDefault="004500CE" w:rsidP="000C06C6">
            <w:pPr>
              <w:keepNext/>
              <w:jc w:val="both"/>
              <w:rPr>
                <w:sz w:val="20"/>
                <w:shd w:val="clear" w:color="auto" w:fill="FFFFFF"/>
                <w:lang w:val="fr-FR"/>
              </w:rPr>
            </w:pPr>
            <w:proofErr w:type="gramStart"/>
            <w:r>
              <w:rPr>
                <w:b/>
                <w:color w:val="000000"/>
                <w:sz w:val="20"/>
                <w:lang w:val="fr-FR"/>
              </w:rPr>
              <w:t>E-mail:</w:t>
            </w:r>
            <w:proofErr w:type="gramEnd"/>
            <w:r>
              <w:rPr>
                <w:color w:val="000000"/>
                <w:sz w:val="20"/>
                <w:lang w:val="fr-FR"/>
              </w:rPr>
              <w:t xml:space="preserve"> </w:t>
            </w:r>
            <w:hyperlink r:id="rId21" w:history="1">
              <w:r>
                <w:rPr>
                  <w:rStyle w:val="ad"/>
                  <w:color w:val="auto"/>
                  <w:sz w:val="20"/>
                  <w:shd w:val="clear" w:color="auto" w:fill="FFFFFF"/>
                  <w:lang w:val="fr-FR"/>
                </w:rPr>
                <w:t>unost-hockey@inbox.ru</w:t>
              </w:r>
            </w:hyperlink>
          </w:p>
          <w:p w14:paraId="2BF56420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Директор:</w:t>
            </w:r>
            <w:r>
              <w:rPr>
                <w:b/>
                <w:color w:val="000000"/>
                <w:sz w:val="20"/>
              </w:rPr>
              <w:t xml:space="preserve"> </w:t>
            </w:r>
          </w:p>
          <w:p w14:paraId="000EDB59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Евдокимов Александр Владимирович </w:t>
            </w:r>
          </w:p>
          <w:p w14:paraId="55018FE4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8-912-240-97-83</w:t>
            </w:r>
          </w:p>
          <w:p w14:paraId="37F9FE43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Заведующий отделением хоккея: </w:t>
            </w:r>
          </w:p>
          <w:p w14:paraId="0C9C2F0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Семейкина Ольга Борисовна </w:t>
            </w:r>
          </w:p>
          <w:p w14:paraId="5EC5CFFA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8-923-125-81-11</w:t>
            </w:r>
          </w:p>
          <w:p w14:paraId="65C883E2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58785BA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Мешавкина</w:t>
            </w:r>
            <w:proofErr w:type="spellEnd"/>
            <w:r>
              <w:rPr>
                <w:color w:val="000000"/>
                <w:sz w:val="20"/>
              </w:rPr>
              <w:t xml:space="preserve"> Ольга Георгиевна</w:t>
            </w:r>
          </w:p>
          <w:p w14:paraId="1C61EF3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8-904-540-32-18</w:t>
            </w:r>
          </w:p>
          <w:p w14:paraId="7423C682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1B8350C8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Кузьмина Юлия Сергеевна </w:t>
            </w:r>
          </w:p>
          <w:p w14:paraId="17BEBD55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8-982-613-15-60</w:t>
            </w:r>
          </w:p>
          <w:p w14:paraId="0B7233F5" w14:textId="77777777" w:rsidR="004500CE" w:rsidRPr="0086777D" w:rsidRDefault="004500CE" w:rsidP="000C06C6">
            <w:pPr>
              <w:keepNext/>
              <w:shd w:val="clear" w:color="auto" w:fill="FFFFFF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Администратор: </w:t>
            </w:r>
          </w:p>
          <w:p w14:paraId="373FFBD2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8-912-650-97-96</w:t>
            </w:r>
          </w:p>
          <w:p w14:paraId="2CAC7B8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700B0A5B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«АКАДЕМИЯ МОЛОТ» г. Пермь</w:t>
            </w:r>
          </w:p>
          <w:p w14:paraId="729946FB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ГБУ ДО ПК «СШОР «Академия игровых видов спорта»</w:t>
            </w:r>
          </w:p>
          <w:p w14:paraId="7D450A2F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614010, г. Пермь, ул. Куйбышева 126а</w:t>
            </w:r>
          </w:p>
          <w:p w14:paraId="5CA4A8C8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8(342) 215-88-59</w:t>
            </w:r>
          </w:p>
          <w:p w14:paraId="33EBD64D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info-academy59@yandex.ru</w:t>
            </w:r>
          </w:p>
          <w:p w14:paraId="7989130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  <w:p w14:paraId="1AACB3B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E772CC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Белкин Иван Владимирович</w:t>
            </w:r>
          </w:p>
          <w:p w14:paraId="6CFE8C9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</w:tc>
      </w:tr>
      <w:tr w:rsidR="004500CE" w:rsidRPr="0086777D" w14:paraId="73F23896" w14:textId="77777777" w:rsidTr="000C06C6">
        <w:tc>
          <w:tcPr>
            <w:tcW w:w="5637" w:type="dxa"/>
          </w:tcPr>
          <w:p w14:paraId="2E1FD647" w14:textId="77777777" w:rsidR="004500CE" w:rsidRPr="0086777D" w:rsidRDefault="004500CE" w:rsidP="000C06C6">
            <w:pPr>
              <w:keepNext/>
              <w:ind w:right="-52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«АНГЕЛ СИБИРИ» г. Тобольск</w:t>
            </w:r>
          </w:p>
          <w:p w14:paraId="166C2E73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МАУ ДО «СШ №1» г. Тобольска</w:t>
            </w:r>
          </w:p>
          <w:p w14:paraId="4F3E9E49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626157, г. Тобольск, ул. Семёна Ремезова, 145, ДС «Кристалл»</w:t>
            </w:r>
          </w:p>
          <w:p w14:paraId="304B2C50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(3456) 24-92-40 (приемная) </w:t>
            </w:r>
          </w:p>
          <w:p w14:paraId="4EEFD214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US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sporttob</w:t>
            </w:r>
            <w:proofErr w:type="spellEnd"/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  <w:lang w:val="en-US"/>
              </w:rPr>
              <w:t>yandex</w:t>
            </w:r>
            <w:proofErr w:type="spellEnd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  <w:lang w:val="en-US"/>
              </w:rPr>
              <w:t>ru</w:t>
            </w:r>
            <w:proofErr w:type="spellEnd"/>
          </w:p>
          <w:p w14:paraId="615B1B03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7F28227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Сухарев Алексей Николаевич</w:t>
            </w:r>
          </w:p>
          <w:p w14:paraId="41BE5FE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</w:t>
            </w:r>
          </w:p>
          <w:p w14:paraId="3F712D4E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Зам. директора по СМР:</w:t>
            </w:r>
          </w:p>
          <w:p w14:paraId="73E3D8C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Зырянова Эльвира Эдуардовна</w:t>
            </w:r>
          </w:p>
          <w:p w14:paraId="06FF7900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(доб. 121)</w:t>
            </w:r>
          </w:p>
          <w:p w14:paraId="11D1A57B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Методист отделения хоккея: </w:t>
            </w:r>
          </w:p>
          <w:p w14:paraId="32C6272B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Карпов Иван Андреевич</w:t>
            </w:r>
          </w:p>
          <w:p w14:paraId="76D95B0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(912) 387 -77-70</w:t>
            </w:r>
          </w:p>
        </w:tc>
        <w:tc>
          <w:tcPr>
            <w:tcW w:w="5687" w:type="dxa"/>
          </w:tcPr>
          <w:p w14:paraId="0B864DE0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«АСТРА» г. Уфа</w:t>
            </w:r>
          </w:p>
          <w:p w14:paraId="3A66498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АНО ДОСШ «Астра»</w:t>
            </w:r>
          </w:p>
          <w:p w14:paraId="012011B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</w:rPr>
            </w:pPr>
            <w:r>
              <w:rPr>
                <w:b/>
                <w:color w:val="000000"/>
                <w:sz w:val="20"/>
              </w:rPr>
              <w:t>Адрес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450071, Республика Башкортостан, г. Уфа, ул. Ростовская, д. 16, Астра арена</w:t>
            </w:r>
          </w:p>
          <w:p w14:paraId="465395FB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 w:rsidRPr="00207665">
              <w:rPr>
                <w:rStyle w:val="mail-message-map-nobreak"/>
                <w:b/>
                <w:sz w:val="20"/>
              </w:rPr>
              <w:t>.</w:t>
            </w:r>
            <w:r w:rsidRPr="00207665">
              <w:rPr>
                <w:rStyle w:val="mail-message-map-nobreak"/>
                <w:sz w:val="20"/>
              </w:rPr>
              <w:t xml:space="preserve"> 8 (919) 145-00-01</w:t>
            </w:r>
          </w:p>
          <w:p w14:paraId="0FADA07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0"/>
                <w:shd w:val="clear" w:color="auto" w:fill="FFFFFF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lang w:val="fr-FR"/>
              </w:rPr>
              <w:t xml:space="preserve"> </w:t>
            </w:r>
            <w:hyperlink r:id="rId22" w:history="1">
              <w:r>
                <w:rPr>
                  <w:sz w:val="20"/>
                  <w:lang w:val="fr-FR"/>
                </w:rPr>
                <w:t>astrahockey@yandex.ru</w:t>
              </w:r>
            </w:hyperlink>
          </w:p>
          <w:p w14:paraId="12F2CCB4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sz w:val="20"/>
              </w:rPr>
              <w:t>Директор</w:t>
            </w:r>
            <w:r>
              <w:rPr>
                <w:rStyle w:val="mail-message-map-nobreak"/>
                <w:sz w:val="20"/>
                <w:lang w:val="fr-FR"/>
              </w:rPr>
              <w:t>:</w:t>
            </w:r>
          </w:p>
          <w:p w14:paraId="07A3E17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Суляева Екатерина Сергеевна</w:t>
            </w:r>
          </w:p>
          <w:p w14:paraId="350C93E7" w14:textId="77777777" w:rsidR="004500CE" w:rsidRPr="0086777D" w:rsidRDefault="004500CE" w:rsidP="000C06C6">
            <w:pPr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</w:t>
            </w:r>
            <w:r>
              <w:rPr>
                <w:sz w:val="20"/>
              </w:rPr>
              <w:t>8(919) 145-00-01</w:t>
            </w:r>
          </w:p>
          <w:p w14:paraId="3E92D551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sz w:val="20"/>
              </w:rPr>
              <w:t>Спортивный директор:</w:t>
            </w:r>
          </w:p>
          <w:p w14:paraId="220E5A72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proofErr w:type="spellStart"/>
            <w:r>
              <w:rPr>
                <w:rStyle w:val="mail-message-map-nobreak"/>
                <w:sz w:val="20"/>
              </w:rPr>
              <w:t>Кутдусов</w:t>
            </w:r>
            <w:proofErr w:type="spellEnd"/>
            <w:r>
              <w:rPr>
                <w:rStyle w:val="mail-message-map-nobreak"/>
                <w:sz w:val="20"/>
              </w:rPr>
              <w:t xml:space="preserve"> Артур </w:t>
            </w:r>
            <w:proofErr w:type="spellStart"/>
            <w:r>
              <w:rPr>
                <w:rStyle w:val="mail-message-map-nobreak"/>
                <w:sz w:val="20"/>
              </w:rPr>
              <w:t>Ильгизович</w:t>
            </w:r>
            <w:proofErr w:type="spellEnd"/>
          </w:p>
          <w:p w14:paraId="1BB08EF9" w14:textId="77777777" w:rsidR="004500CE" w:rsidRPr="0086777D" w:rsidRDefault="004500CE" w:rsidP="000C06C6"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8 (919) 145-00-01</w:t>
            </w:r>
          </w:p>
          <w:p w14:paraId="5F69ABD7" w14:textId="77777777" w:rsidR="004500CE" w:rsidRPr="0086777D" w:rsidRDefault="004500CE" w:rsidP="000C06C6">
            <w:pPr>
              <w:keepNext/>
              <w:rPr>
                <w:b/>
                <w:sz w:val="20"/>
              </w:rPr>
            </w:pPr>
          </w:p>
        </w:tc>
      </w:tr>
      <w:tr w:rsidR="004500CE" w:rsidRPr="0086777D" w14:paraId="771657A3" w14:textId="77777777" w:rsidTr="000C06C6">
        <w:trPr>
          <w:trHeight w:val="457"/>
        </w:trPr>
        <w:tc>
          <w:tcPr>
            <w:tcW w:w="5637" w:type="dxa"/>
          </w:tcPr>
          <w:p w14:paraId="2E71B865" w14:textId="77777777" w:rsidR="004500CE" w:rsidRPr="0086777D" w:rsidRDefault="004500CE" w:rsidP="000C06C6">
            <w:pPr>
              <w:jc w:val="center"/>
            </w:pPr>
            <w:r>
              <w:rPr>
                <w:b/>
                <w:sz w:val="20"/>
                <w:u w:val="single"/>
              </w:rPr>
              <w:t>«АРКТУР» г. Надым</w:t>
            </w:r>
          </w:p>
          <w:p w14:paraId="5BBBD5BA" w14:textId="77777777" w:rsidR="004500CE" w:rsidRPr="0086777D" w:rsidRDefault="004500CE" w:rsidP="000C06C6">
            <w:r>
              <w:rPr>
                <w:sz w:val="20"/>
              </w:rPr>
              <w:t>МАУ ДО «СШ «Арктур»</w:t>
            </w:r>
          </w:p>
          <w:p w14:paraId="50033502" w14:textId="77777777" w:rsidR="004500CE" w:rsidRPr="0086777D" w:rsidRDefault="004500CE" w:rsidP="000C06C6"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629730, Ямало-Ненецкий автономный округ, г. Надым, ул. Полярная стр. 8А</w:t>
            </w:r>
          </w:p>
          <w:p w14:paraId="261571E8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 (34995)3-41-50</w:t>
            </w:r>
          </w:p>
          <w:p w14:paraId="1FBFA581" w14:textId="77777777" w:rsidR="004500CE" w:rsidRPr="0086777D" w:rsidRDefault="004500CE" w:rsidP="000C06C6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arktur@nadym.yanao.ru</w:t>
            </w:r>
          </w:p>
          <w:p w14:paraId="163CFFA3" w14:textId="77777777" w:rsidR="004500CE" w:rsidRPr="0086777D" w:rsidRDefault="004500CE" w:rsidP="000C06C6">
            <w:r>
              <w:rPr>
                <w:sz w:val="20"/>
              </w:rPr>
              <w:t>Директор:</w:t>
            </w:r>
          </w:p>
          <w:p w14:paraId="3D27C56A" w14:textId="77777777" w:rsidR="004500CE" w:rsidRPr="0086777D" w:rsidRDefault="004500CE" w:rsidP="000C06C6">
            <w:r>
              <w:rPr>
                <w:sz w:val="20"/>
              </w:rPr>
              <w:t>Селезнева Светлана Юрьевна</w:t>
            </w:r>
          </w:p>
          <w:p w14:paraId="39CD4C00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</w:t>
            </w:r>
          </w:p>
          <w:p w14:paraId="13E96356" w14:textId="77777777" w:rsidR="004500CE" w:rsidRPr="0086777D" w:rsidRDefault="004500CE" w:rsidP="000C06C6">
            <w:r>
              <w:rPr>
                <w:sz w:val="20"/>
              </w:rPr>
              <w:t>Зам. Директора:</w:t>
            </w:r>
          </w:p>
          <w:p w14:paraId="7B948AB8" w14:textId="77777777" w:rsidR="004500CE" w:rsidRPr="0086777D" w:rsidRDefault="004500CE" w:rsidP="000C06C6">
            <w:proofErr w:type="spellStart"/>
            <w:r>
              <w:rPr>
                <w:sz w:val="20"/>
              </w:rPr>
              <w:t>Шеменев</w:t>
            </w:r>
            <w:proofErr w:type="spellEnd"/>
            <w:r>
              <w:rPr>
                <w:sz w:val="20"/>
              </w:rPr>
              <w:t xml:space="preserve"> Александр Вениаминович</w:t>
            </w:r>
          </w:p>
          <w:p w14:paraId="0C9AA2B1" w14:textId="77777777" w:rsidR="004500CE" w:rsidRPr="0086777D" w:rsidRDefault="004500CE" w:rsidP="000C06C6">
            <w:pPr>
              <w:keepNext/>
              <w:ind w:right="-91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+7(34995)3-41-5</w:t>
            </w:r>
          </w:p>
        </w:tc>
        <w:tc>
          <w:tcPr>
            <w:tcW w:w="5687" w:type="dxa"/>
          </w:tcPr>
          <w:p w14:paraId="23601EDE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«БАРЫС» г. Астана</w:t>
            </w:r>
          </w:p>
          <w:p w14:paraId="398CF7D3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ЧУ «ХК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>»</w:t>
            </w:r>
          </w:p>
          <w:p w14:paraId="700C36EF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Казахстан, г. Астана, </w:t>
            </w:r>
            <w:r>
              <w:rPr>
                <w:sz w:val="20"/>
                <w:lang w:val="en-US"/>
              </w:rPr>
              <w:t>Z</w:t>
            </w:r>
            <w:r>
              <w:rPr>
                <w:sz w:val="20"/>
              </w:rPr>
              <w:t>05</w:t>
            </w:r>
            <w:r>
              <w:rPr>
                <w:sz w:val="20"/>
                <w:lang w:val="en-US"/>
              </w:rPr>
              <w:t>G</w:t>
            </w:r>
            <w:r>
              <w:rPr>
                <w:sz w:val="20"/>
              </w:rPr>
              <w:t>9</w:t>
            </w:r>
            <w:r>
              <w:rPr>
                <w:sz w:val="20"/>
                <w:lang w:val="en-US"/>
              </w:rPr>
              <w:t>K</w:t>
            </w:r>
            <w:r>
              <w:rPr>
                <w:sz w:val="20"/>
              </w:rPr>
              <w:t>4, район «Нура»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пр. Туран, 57, МЛД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 xml:space="preserve"> Арена»</w:t>
            </w:r>
          </w:p>
          <w:p w14:paraId="1FA47480" w14:textId="77777777" w:rsidR="004500CE" w:rsidRPr="0086777D" w:rsidRDefault="004500CE" w:rsidP="001B319B">
            <w:pPr>
              <w:keepNext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>
              <w:rPr>
                <w:rStyle w:val="mail-message-map-nobreak"/>
                <w:b/>
                <w:sz w:val="20"/>
                <w:lang w:val="fr-FR"/>
              </w:rPr>
              <w:t>.</w:t>
            </w:r>
            <w:r>
              <w:rPr>
                <w:rStyle w:val="mail-message-map-nobreak"/>
                <w:sz w:val="20"/>
                <w:lang w:val="fr-FR"/>
              </w:rPr>
              <w:t xml:space="preserve"> +7 (7172) 613-513</w:t>
            </w:r>
          </w:p>
          <w:p w14:paraId="031607C7" w14:textId="77777777" w:rsidR="004500CE" w:rsidRPr="000075D2" w:rsidRDefault="004500CE" w:rsidP="001B319B">
            <w:pPr>
              <w:keepNext/>
              <w:rPr>
                <w:sz w:val="20"/>
                <w:lang w:val="en-US"/>
              </w:rPr>
            </w:pPr>
            <w:proofErr w:type="gramStart"/>
            <w:r>
              <w:rPr>
                <w:rStyle w:val="mail-message-map-nobreak"/>
                <w:b/>
                <w:sz w:val="20"/>
                <w:lang w:val="fr-FR"/>
              </w:rPr>
              <w:t>E-mail</w:t>
            </w:r>
            <w:r>
              <w:rPr>
                <w:lang w:val="en-US"/>
              </w:rPr>
              <w:t>:</w:t>
            </w:r>
            <w:proofErr w:type="gramEnd"/>
            <w:r>
              <w:rPr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barys_school@hcbarys.kz, info@hcbarys.kz</w:t>
            </w:r>
            <w:r>
              <w:rPr>
                <w:lang w:val="en-US"/>
              </w:rPr>
              <w:br/>
            </w:r>
            <w:proofErr w:type="gramStart"/>
            <w:r>
              <w:rPr>
                <w:sz w:val="20"/>
              </w:rPr>
              <w:t>Директор</w:t>
            </w:r>
            <w:r>
              <w:rPr>
                <w:sz w:val="20"/>
                <w:lang w:val="en-US"/>
              </w:rPr>
              <w:t>:</w:t>
            </w:r>
            <w:proofErr w:type="gramEnd"/>
            <w:r>
              <w:rPr>
                <w:sz w:val="20"/>
                <w:lang w:val="en-US"/>
              </w:rPr>
              <w:t xml:space="preserve"> </w:t>
            </w:r>
          </w:p>
          <w:p w14:paraId="7F351663" w14:textId="77777777" w:rsidR="004500CE" w:rsidRPr="0086777D" w:rsidRDefault="004500CE" w:rsidP="001B319B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Китаров</w:t>
            </w:r>
            <w:proofErr w:type="spellEnd"/>
            <w:r>
              <w:rPr>
                <w:sz w:val="20"/>
              </w:rPr>
              <w:t xml:space="preserve"> Талгат Булатович</w:t>
            </w:r>
          </w:p>
          <w:p w14:paraId="32A8BD8B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Заведующий учебно-спортивным работой:</w:t>
            </w:r>
          </w:p>
          <w:p w14:paraId="0E7C455B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Демидович Болеслав Францевич</w:t>
            </w:r>
          </w:p>
          <w:p w14:paraId="507D6EF4" w14:textId="77777777" w:rsidR="004500CE" w:rsidRPr="0086777D" w:rsidRDefault="004500CE" w:rsidP="001B319B">
            <w:pPr>
              <w:keepNext/>
              <w:ind w:right="-52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8-702-692-94-21</w:t>
            </w:r>
          </w:p>
        </w:tc>
      </w:tr>
      <w:tr w:rsidR="004500CE" w:rsidRPr="0086777D" w14:paraId="496D4429" w14:textId="77777777" w:rsidTr="000C06C6">
        <w:trPr>
          <w:trHeight w:val="2330"/>
        </w:trPr>
        <w:tc>
          <w:tcPr>
            <w:tcW w:w="5637" w:type="dxa"/>
          </w:tcPr>
          <w:p w14:paraId="2F2CEF9E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«БЕЛЫЕ МЕДВЕДИ» г. Челябинск</w:t>
            </w:r>
          </w:p>
          <w:p w14:paraId="69F14D59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Филиал ОГАУ ДО ОСШ по хоккею «Трактор» - «Белые Медведи»</w:t>
            </w:r>
          </w:p>
          <w:p w14:paraId="69313E13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454007, г. Челябинск, ул. Савина, 1, ЛДС «Трактор»</w:t>
            </w:r>
          </w:p>
          <w:p w14:paraId="21274A94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B64C3EA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Любимов Евгений Леонидович</w:t>
            </w:r>
          </w:p>
          <w:p w14:paraId="63BCD208" w14:textId="77777777" w:rsidR="004500CE" w:rsidRPr="00207665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  <w:lang w:val="en-US"/>
              </w:rPr>
              <w:t>.</w:t>
            </w:r>
            <w:r w:rsidRPr="00207665">
              <w:rPr>
                <w:sz w:val="20"/>
                <w:lang w:val="en-US"/>
              </w:rPr>
              <w:t xml:space="preserve"> +7(912) 894-28-62 </w:t>
            </w:r>
          </w:p>
          <w:p w14:paraId="5DD257A5" w14:textId="77777777" w:rsidR="004500CE" w:rsidRPr="00207665" w:rsidRDefault="004500CE" w:rsidP="001B319B">
            <w:pPr>
              <w:keepNext/>
              <w:rPr>
                <w:sz w:val="20"/>
                <w:lang w:val="en-US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  <w:lang w:val="en-US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sz w:val="20"/>
                <w:lang w:val="en-US"/>
              </w:rPr>
              <w:t>:</w:t>
            </w:r>
            <w:proofErr w:type="gramEnd"/>
            <w:r w:rsidRPr="00207665">
              <w:rPr>
                <w:sz w:val="20"/>
                <w:lang w:val="en-US"/>
              </w:rPr>
              <w:t xml:space="preserve"> </w:t>
            </w:r>
            <w:hyperlink r:id="rId23" w:history="1">
              <w:r>
                <w:rPr>
                  <w:rStyle w:val="ad"/>
                  <w:sz w:val="20"/>
                  <w:lang w:val="fr-FR"/>
                </w:rPr>
                <w:t>info</w:t>
              </w:r>
              <w:r w:rsidRPr="00207665">
                <w:rPr>
                  <w:rStyle w:val="ad"/>
                  <w:sz w:val="20"/>
                  <w:lang w:val="en-US"/>
                </w:rPr>
                <w:t>@74</w:t>
              </w:r>
              <w:proofErr w:type="spellStart"/>
              <w:r>
                <w:rPr>
                  <w:rStyle w:val="ad"/>
                  <w:sz w:val="20"/>
                  <w:lang w:val="fr-FR"/>
                </w:rPr>
                <w:t>traktor</w:t>
              </w:r>
              <w:proofErr w:type="spellEnd"/>
              <w:r w:rsidRPr="00207665">
                <w:rPr>
                  <w:rStyle w:val="ad"/>
                  <w:sz w:val="20"/>
                  <w:lang w:val="en-US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69792D81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Зав. филиалом: </w:t>
            </w:r>
          </w:p>
          <w:p w14:paraId="68D3A28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Зиновьев Евгений Александрович</w:t>
            </w:r>
          </w:p>
          <w:p w14:paraId="1A0EE7C4" w14:textId="77777777" w:rsidR="004500CE" w:rsidRPr="00207665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8-922-715-29-90</w:t>
            </w:r>
          </w:p>
          <w:p w14:paraId="48DE120F" w14:textId="77777777" w:rsidR="004500CE" w:rsidRPr="00207665" w:rsidRDefault="004500CE" w:rsidP="001B319B">
            <w:pPr>
              <w:keepNext/>
              <w:ind w:right="-108"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sz w:val="20"/>
              </w:rPr>
              <w:t>:</w:t>
            </w:r>
            <w:proofErr w:type="gramEnd"/>
            <w:r w:rsidRPr="00207665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Evgenyzinovev</w:t>
            </w:r>
            <w:proofErr w:type="spellEnd"/>
            <w:r w:rsidRPr="00207665">
              <w:rPr>
                <w:sz w:val="20"/>
              </w:rPr>
              <w:t>1966@</w:t>
            </w:r>
            <w:proofErr w:type="spellStart"/>
            <w:r>
              <w:rPr>
                <w:sz w:val="20"/>
                <w:lang w:val="fr-FR"/>
              </w:rPr>
              <w:t>gmail</w:t>
            </w:r>
            <w:proofErr w:type="spellEnd"/>
            <w:r w:rsidRPr="00207665">
              <w:rPr>
                <w:sz w:val="20"/>
              </w:rPr>
              <w:t>.</w:t>
            </w:r>
            <w:r>
              <w:rPr>
                <w:sz w:val="20"/>
                <w:lang w:val="fr-FR"/>
              </w:rPr>
              <w:t>com</w:t>
            </w:r>
            <w:r w:rsidRPr="00207665">
              <w:rPr>
                <w:sz w:val="20"/>
              </w:rPr>
              <w:t xml:space="preserve"> </w:t>
            </w:r>
          </w:p>
          <w:p w14:paraId="0A67AAB6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>Методист, ответственный за встречу и размещение команд:</w:t>
            </w:r>
          </w:p>
          <w:p w14:paraId="460CB2C0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Елистратова Татьяна Викторовна  </w:t>
            </w:r>
          </w:p>
          <w:p w14:paraId="7032572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8-908-579-69-57</w:t>
            </w:r>
          </w:p>
          <w:p w14:paraId="5646401E" w14:textId="77777777" w:rsidR="004500CE" w:rsidRPr="0086777D" w:rsidRDefault="004500CE" w:rsidP="001B319B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>:</w:t>
            </w:r>
            <w:proofErr w:type="gramEnd"/>
            <w:r>
              <w:rPr>
                <w:sz w:val="20"/>
                <w:lang w:val="fr-FR"/>
              </w:rPr>
              <w:t xml:space="preserve"> elistratova.t@74traktor.ru</w:t>
            </w:r>
          </w:p>
        </w:tc>
        <w:tc>
          <w:tcPr>
            <w:tcW w:w="5687" w:type="dxa"/>
          </w:tcPr>
          <w:p w14:paraId="6016ADB7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«БУРАН» г. Ревда</w:t>
            </w:r>
          </w:p>
          <w:p w14:paraId="6113381E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МО Ревда «СШ»</w:t>
            </w:r>
          </w:p>
          <w:p w14:paraId="395CD3A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623286, Свердловская обл., г. Ревда, ул. Жуковского, д. 22 </w:t>
            </w:r>
          </w:p>
          <w:p w14:paraId="39309811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207665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207665">
              <w:rPr>
                <w:rStyle w:val="wmi-callto"/>
                <w:color w:val="000000"/>
                <w:sz w:val="20"/>
                <w:szCs w:val="20"/>
              </w:rPr>
              <w:t>8 (34397)3-88–25</w:t>
            </w:r>
          </w:p>
          <w:p w14:paraId="18469B5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arena-revda@mail.ru</w:t>
            </w:r>
          </w:p>
          <w:p w14:paraId="67C155C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7F04ADF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Логинов Иван Олегович </w:t>
            </w:r>
          </w:p>
          <w:p w14:paraId="71922A6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(34397)4-88–25</w:t>
            </w:r>
          </w:p>
          <w:p w14:paraId="0F70A2A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Директора:</w:t>
            </w:r>
          </w:p>
          <w:p w14:paraId="6F1DC62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Мамина Елена Анатольевна </w:t>
            </w:r>
          </w:p>
          <w:p w14:paraId="644790F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(34397)4-88–26</w:t>
            </w:r>
          </w:p>
          <w:p w14:paraId="2890788B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</w:p>
        </w:tc>
      </w:tr>
      <w:tr w:rsidR="004500CE" w:rsidRPr="0062221C" w14:paraId="3896AE09" w14:textId="77777777" w:rsidTr="000C06C6">
        <w:trPr>
          <w:trHeight w:val="2330"/>
        </w:trPr>
        <w:tc>
          <w:tcPr>
            <w:tcW w:w="5637" w:type="dxa"/>
          </w:tcPr>
          <w:p w14:paraId="7FDCC6A9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«ГОРНЯК» г. Гай</w:t>
            </w:r>
          </w:p>
          <w:p w14:paraId="53BE459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«СШ «Рекорд» </w:t>
            </w:r>
          </w:p>
          <w:p w14:paraId="457FB56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462635, Оренбургская обл., г. Гай, ул. Молодёжная, д. 61</w:t>
            </w:r>
          </w:p>
          <w:p w14:paraId="4F5EEF35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207665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207665">
              <w:rPr>
                <w:rStyle w:val="wmi-callto"/>
                <w:color w:val="000000"/>
                <w:sz w:val="20"/>
                <w:szCs w:val="20"/>
              </w:rPr>
              <w:t>8 (35362) 4-90-29</w:t>
            </w:r>
          </w:p>
          <w:p w14:paraId="080BA65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ssh2.gai@mail.ru</w:t>
            </w:r>
          </w:p>
          <w:p w14:paraId="41F9022A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08D4E5B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Косолапов Сергей Николаевич</w:t>
            </w:r>
          </w:p>
          <w:p w14:paraId="6A7C885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(932) 840-00-50</w:t>
            </w:r>
          </w:p>
          <w:p w14:paraId="468892E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 по спортивной работе:</w:t>
            </w:r>
          </w:p>
          <w:p w14:paraId="0077B0F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Долина Елена Николаевна</w:t>
            </w:r>
          </w:p>
          <w:p w14:paraId="0ACB899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813-43-61</w:t>
            </w:r>
          </w:p>
          <w:p w14:paraId="3D69DAEB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895-50-70</w:t>
            </w:r>
          </w:p>
          <w:p w14:paraId="21003AC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Инструктор-методист: </w:t>
            </w:r>
          </w:p>
          <w:p w14:paraId="20DBDEE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Савинкова Анастасия Андреевна</w:t>
            </w:r>
          </w:p>
          <w:p w14:paraId="2E021782" w14:textId="77777777" w:rsidR="004500CE" w:rsidRPr="0086777D" w:rsidRDefault="004500CE" w:rsidP="000C06C6">
            <w:pPr>
              <w:pStyle w:val="3"/>
              <w:rPr>
                <w:rFonts w:cs="Times New Roman"/>
                <w:b/>
              </w:rPr>
            </w:pPr>
            <w:r>
              <w:rPr>
                <w:rStyle w:val="wmi-callto"/>
                <w:rFonts w:cs="Times New Roman"/>
                <w:b/>
                <w:color w:val="000000"/>
              </w:rPr>
              <w:t xml:space="preserve">Тел. </w:t>
            </w:r>
            <w:r>
              <w:rPr>
                <w:rStyle w:val="wmi-callto"/>
                <w:rFonts w:cs="Times New Roman"/>
                <w:color w:val="000000"/>
              </w:rPr>
              <w:t>8 (905) 847-58-74</w:t>
            </w:r>
          </w:p>
        </w:tc>
        <w:tc>
          <w:tcPr>
            <w:tcW w:w="5687" w:type="dxa"/>
          </w:tcPr>
          <w:p w14:paraId="214CB1CB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Сибай</w:t>
            </w:r>
          </w:p>
          <w:p w14:paraId="164D6AE0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«Ледовый дворец «</w:t>
            </w:r>
            <w:proofErr w:type="spellStart"/>
            <w:r>
              <w:rPr>
                <w:sz w:val="20"/>
              </w:rPr>
              <w:t>Ирандык</w:t>
            </w:r>
            <w:proofErr w:type="spellEnd"/>
            <w:r>
              <w:rPr>
                <w:sz w:val="20"/>
              </w:rPr>
              <w:t xml:space="preserve">» </w:t>
            </w:r>
          </w:p>
          <w:p w14:paraId="3309DAB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453837, Республика Башкортостан, г. Сибай, Чайковского, д. 1/1</w:t>
            </w:r>
          </w:p>
          <w:p w14:paraId="1C182899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24" w:history="1">
              <w:r>
                <w:rPr>
                  <w:sz w:val="20"/>
                  <w:lang w:val="fr-FR"/>
                </w:rPr>
                <w:t>katok2011@mail.ru</w:t>
              </w:r>
            </w:hyperlink>
          </w:p>
          <w:p w14:paraId="65DA3D10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(34775) 5-27-87</w:t>
            </w:r>
          </w:p>
          <w:p w14:paraId="0065739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4F104D7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Искаков Наиль </w:t>
            </w:r>
            <w:proofErr w:type="spellStart"/>
            <w:r>
              <w:rPr>
                <w:sz w:val="20"/>
              </w:rPr>
              <w:t>Нагимович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3F78670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(927) -639-21-74</w:t>
            </w:r>
          </w:p>
          <w:p w14:paraId="09158AD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1A7CAB1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Кириллова Лариса Геннадьевна </w:t>
            </w:r>
          </w:p>
          <w:p w14:paraId="3BBC0EF5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8(937) 157-44-29</w:t>
            </w:r>
          </w:p>
        </w:tc>
      </w:tr>
      <w:tr w:rsidR="004500CE" w:rsidRPr="0086777D" w14:paraId="29C69A1B" w14:textId="77777777" w:rsidTr="000C06C6">
        <w:trPr>
          <w:trHeight w:val="1751"/>
        </w:trPr>
        <w:tc>
          <w:tcPr>
            <w:tcW w:w="5637" w:type="dxa"/>
          </w:tcPr>
          <w:p w14:paraId="079F71BB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Учалы</w:t>
            </w:r>
          </w:p>
          <w:p w14:paraId="0ADAB9F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АНП СК «Горняк» </w:t>
            </w:r>
          </w:p>
          <w:p w14:paraId="041D514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453700, Республика Башкортостан, г. Учалы, ул. Горнозаводская, 2</w:t>
            </w:r>
          </w:p>
          <w:p w14:paraId="73C4307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 ледовой арены:</w:t>
            </w:r>
            <w:r>
              <w:rPr>
                <w:sz w:val="20"/>
              </w:rPr>
              <w:t xml:space="preserve"> г. Учалы, ул. Мира, 5Б</w:t>
            </w:r>
          </w:p>
          <w:p w14:paraId="488421FE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(34791) 6-03-28</w:t>
            </w:r>
          </w:p>
          <w:p w14:paraId="1018E25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25" w:history="1">
              <w:r>
                <w:rPr>
                  <w:rStyle w:val="ad"/>
                  <w:color w:val="auto"/>
                  <w:sz w:val="20"/>
                  <w:lang w:val="fr-FR"/>
                </w:rPr>
                <w:t>xkgornyak@mail.ru</w:t>
              </w:r>
            </w:hyperlink>
          </w:p>
          <w:p w14:paraId="25AF1D7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4A0AF2A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Махмутов</w:t>
            </w:r>
            <w:proofErr w:type="spellEnd"/>
            <w:r>
              <w:rPr>
                <w:sz w:val="20"/>
              </w:rPr>
              <w:t xml:space="preserve"> Раушан </w:t>
            </w:r>
            <w:proofErr w:type="spellStart"/>
            <w:r>
              <w:rPr>
                <w:sz w:val="20"/>
              </w:rPr>
              <w:t>Алекович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210B5A31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(34791) 6-03-28</w:t>
            </w:r>
          </w:p>
          <w:p w14:paraId="4B8FD0C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Старший администратор: </w:t>
            </w:r>
          </w:p>
          <w:p w14:paraId="67487CD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Тархова Наталия Павловна </w:t>
            </w:r>
          </w:p>
          <w:p w14:paraId="62EA203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8-961-358-86-54, 8-987-138-27-04</w:t>
            </w:r>
          </w:p>
        </w:tc>
        <w:tc>
          <w:tcPr>
            <w:tcW w:w="5687" w:type="dxa"/>
          </w:tcPr>
          <w:p w14:paraId="4AE1DAB5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«ЗАРЯД» г. Челябинск</w:t>
            </w:r>
          </w:p>
          <w:p w14:paraId="5590229A" w14:textId="77777777" w:rsidR="004500CE" w:rsidRPr="0086777D" w:rsidRDefault="004500CE" w:rsidP="000C06C6">
            <w:pPr>
              <w:keepNext/>
              <w:rPr>
                <w:i/>
                <w:sz w:val="20"/>
              </w:rPr>
            </w:pPr>
            <w:r>
              <w:rPr>
                <w:sz w:val="20"/>
              </w:rPr>
              <w:t>МБУ ДО «СШ «Металлург-спорт» г. Челябинска</w:t>
            </w:r>
          </w:p>
          <w:p w14:paraId="158C476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454017 г. Челябинск, ул. Первого Спутника, д. 2</w:t>
            </w:r>
          </w:p>
          <w:p w14:paraId="419C5C57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(351) 725-20-73</w:t>
            </w:r>
          </w:p>
          <w:p w14:paraId="268F3D3D" w14:textId="77777777" w:rsidR="004500CE" w:rsidRPr="0086777D" w:rsidRDefault="004500CE" w:rsidP="000C06C6">
            <w:pPr>
              <w:keepNext/>
              <w:rPr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26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metallurg_sport@mail.ru</w:t>
              </w:r>
            </w:hyperlink>
          </w:p>
          <w:p w14:paraId="602D198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И.О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Директора:</w:t>
            </w:r>
          </w:p>
          <w:p w14:paraId="3D3893F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Семенова Оксана Александровна </w:t>
            </w:r>
          </w:p>
          <w:p w14:paraId="3E90B78E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(351) 725-20-73</w:t>
            </w:r>
          </w:p>
          <w:p w14:paraId="50DE9A1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06CAB74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Исмагилов Андрей Альбертович</w:t>
            </w:r>
          </w:p>
          <w:p w14:paraId="29E604D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8-951-779-27-77</w:t>
            </w:r>
          </w:p>
          <w:p w14:paraId="7854BB71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65A7CA3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Платков Матвей </w:t>
            </w:r>
          </w:p>
          <w:p w14:paraId="7106B7D0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8-951-446-11-15</w:t>
            </w:r>
          </w:p>
        </w:tc>
      </w:tr>
      <w:tr w:rsidR="004500CE" w:rsidRPr="0086777D" w14:paraId="7DBC1FF5" w14:textId="77777777" w:rsidTr="000C06C6">
        <w:trPr>
          <w:trHeight w:val="1751"/>
        </w:trPr>
        <w:tc>
          <w:tcPr>
            <w:tcW w:w="5637" w:type="dxa"/>
          </w:tcPr>
          <w:p w14:paraId="4312B4E2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«ЗАУРАЛЬЕ» г. Курган</w:t>
            </w:r>
          </w:p>
          <w:p w14:paraId="3FB208FC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ГБУДО «Спортивная школа по хоккею» </w:t>
            </w:r>
          </w:p>
          <w:p w14:paraId="2C0F7EF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640006, г. Курган, ул. Савельева, 5</w:t>
            </w:r>
          </w:p>
          <w:p w14:paraId="6985C3C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Фактический адрес:</w:t>
            </w:r>
            <w:r>
              <w:rPr>
                <w:sz w:val="20"/>
              </w:rPr>
              <w:t xml:space="preserve"> 640023, г. Курган, 1 </w:t>
            </w:r>
            <w:proofErr w:type="spellStart"/>
            <w:r>
              <w:rPr>
                <w:sz w:val="20"/>
              </w:rPr>
              <w:t>мкр</w:t>
            </w:r>
            <w:proofErr w:type="spellEnd"/>
            <w:r>
              <w:rPr>
                <w:sz w:val="20"/>
              </w:rPr>
              <w:t>-н, 7</w:t>
            </w:r>
          </w:p>
          <w:p w14:paraId="4BB3CC0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(3522) 47-54-80</w:t>
            </w:r>
          </w:p>
          <w:p w14:paraId="4BA63D18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hockey-school-6@mail.ru</w:t>
            </w:r>
          </w:p>
          <w:p w14:paraId="4382AFCA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79EABB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proofErr w:type="spellStart"/>
            <w:r>
              <w:rPr>
                <w:sz w:val="20"/>
              </w:rPr>
              <w:t>Пустозеров</w:t>
            </w:r>
            <w:proofErr w:type="spellEnd"/>
            <w:r>
              <w:rPr>
                <w:sz w:val="20"/>
              </w:rPr>
              <w:t xml:space="preserve"> Александр Сергеевич</w:t>
            </w:r>
          </w:p>
          <w:p w14:paraId="6D2DF1A1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(912) 527-14-90</w:t>
            </w:r>
          </w:p>
          <w:p w14:paraId="169B942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Ахметов Илья </w:t>
            </w:r>
            <w:proofErr w:type="spellStart"/>
            <w:r>
              <w:rPr>
                <w:sz w:val="20"/>
              </w:rPr>
              <w:t>Фаритович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98EFD38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2D954CE0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Ахметов Илья </w:t>
            </w:r>
            <w:proofErr w:type="spellStart"/>
            <w:r>
              <w:rPr>
                <w:sz w:val="20"/>
              </w:rPr>
              <w:t>Фаритович</w:t>
            </w:r>
            <w:proofErr w:type="spellEnd"/>
          </w:p>
          <w:p w14:paraId="53B2E6B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Тел. 8 (912) 572-12-22</w:t>
            </w:r>
          </w:p>
          <w:p w14:paraId="114912C8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3B624D8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Гонцов Егор Александрович </w:t>
            </w:r>
          </w:p>
          <w:p w14:paraId="45445FA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(909) 173-70-17</w:t>
            </w:r>
          </w:p>
        </w:tc>
        <w:tc>
          <w:tcPr>
            <w:tcW w:w="5687" w:type="dxa"/>
          </w:tcPr>
          <w:p w14:paraId="6B173574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«КАЛИЙЩИК-ЮНИОР»/ «МЕДВЕДИ» г. Соликамск</w:t>
            </w:r>
          </w:p>
          <w:p w14:paraId="746A998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МАУ ДО «СШ «Старт»</w:t>
            </w:r>
          </w:p>
          <w:p w14:paraId="3890A99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618546, Пермский край, г. Соликамск, ул. Профессора Преображенского, д. 2</w:t>
            </w:r>
          </w:p>
          <w:p w14:paraId="20C6955E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8(34253) 6-00-16</w:t>
            </w:r>
          </w:p>
          <w:p w14:paraId="7D5D01A0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sz w:val="20"/>
              </w:rPr>
              <w:t xml:space="preserve"> </w:t>
            </w:r>
            <w:hyperlink r:id="rId27" w:history="1">
              <w:r>
                <w:rPr>
                  <w:rStyle w:val="ad"/>
                  <w:sz w:val="20"/>
                  <w:lang w:val="fr-FR"/>
                </w:rPr>
                <w:t>sport</w:t>
              </w:r>
              <w:r w:rsidRPr="00207665"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solkam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  <w:r w:rsidRPr="00207665">
              <w:rPr>
                <w:sz w:val="20"/>
              </w:rPr>
              <w:t xml:space="preserve">, </w:t>
            </w:r>
            <w:hyperlink r:id="rId28" w:history="1">
              <w:r>
                <w:rPr>
                  <w:rStyle w:val="ad"/>
                  <w:sz w:val="20"/>
                  <w:lang w:val="en-US"/>
                </w:rPr>
                <w:t>belkina</w:t>
              </w:r>
              <w:r w:rsidRPr="00207665">
                <w:rPr>
                  <w:rStyle w:val="ad"/>
                  <w:sz w:val="20"/>
                </w:rPr>
                <w:t>75@</w:t>
              </w:r>
              <w:r>
                <w:rPr>
                  <w:rStyle w:val="ad"/>
                  <w:sz w:val="20"/>
                  <w:lang w:val="en-US"/>
                </w:rPr>
                <w:t>list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en-US"/>
                </w:rPr>
                <w:t>ru</w:t>
              </w:r>
            </w:hyperlink>
            <w:r w:rsidRPr="00207665">
              <w:rPr>
                <w:sz w:val="20"/>
              </w:rPr>
              <w:t xml:space="preserve"> </w:t>
            </w:r>
          </w:p>
          <w:p w14:paraId="7414461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48D1E10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Хомяков Андрей Николаевич</w:t>
            </w:r>
          </w:p>
          <w:p w14:paraId="36B1DEE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60C1CB5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директора:</w:t>
            </w:r>
          </w:p>
          <w:p w14:paraId="05A3A181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Каморникова</w:t>
            </w:r>
            <w:proofErr w:type="spellEnd"/>
            <w:r>
              <w:rPr>
                <w:sz w:val="20"/>
              </w:rPr>
              <w:t xml:space="preserve"> Наталия Владимировна</w:t>
            </w:r>
          </w:p>
          <w:p w14:paraId="717788D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11CA463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Инструктор-методист, ответственный за ведение Реестра ФХР:</w:t>
            </w:r>
          </w:p>
          <w:p w14:paraId="17F3EA1F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Белкина Ольга Анатольевна</w:t>
            </w:r>
            <w:r>
              <w:rPr>
                <w:sz w:val="20"/>
                <w:lang w:val="en-US"/>
              </w:rPr>
              <w:t>:</w:t>
            </w:r>
            <w:r>
              <w:rPr>
                <w:sz w:val="20"/>
              </w:rPr>
              <w:t xml:space="preserve"> </w:t>
            </w:r>
          </w:p>
          <w:p w14:paraId="036967B4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8(992) 215-87-16</w:t>
            </w:r>
          </w:p>
        </w:tc>
      </w:tr>
      <w:tr w:rsidR="004500CE" w:rsidRPr="0086777D" w14:paraId="3E382C8A" w14:textId="77777777" w:rsidTr="000C06C6">
        <w:trPr>
          <w:trHeight w:val="222"/>
        </w:trPr>
        <w:tc>
          <w:tcPr>
            <w:tcW w:w="5637" w:type="dxa"/>
          </w:tcPr>
          <w:p w14:paraId="3522E35B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«КАЛИНИНЕЦ» г. Екатеринбург</w:t>
            </w:r>
          </w:p>
          <w:p w14:paraId="1678DC8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«СОК «Калининец»</w:t>
            </w:r>
          </w:p>
          <w:p w14:paraId="35B0B894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620057, г. Екатеринбург, ул. Краснофлотцев, 48</w:t>
            </w:r>
          </w:p>
          <w:p w14:paraId="57A5CC9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(343) 331-37-98, 8 (343) 521-18-86</w:t>
            </w:r>
          </w:p>
          <w:p w14:paraId="0EA5EFD5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29" w:history="1">
              <w:r>
                <w:rPr>
                  <w:rStyle w:val="ad"/>
                  <w:sz w:val="20"/>
                  <w:lang w:val="fr-FR"/>
                </w:rPr>
                <w:t>kalininets@ekadm.ru</w:t>
              </w:r>
            </w:hyperlink>
            <w:r>
              <w:rPr>
                <w:sz w:val="20"/>
                <w:lang w:val="fr-FR"/>
              </w:rPr>
              <w:t>, info@kalininets.com</w:t>
            </w:r>
          </w:p>
          <w:p w14:paraId="0EEE7C59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E251E1F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Нагибин Владимир Владимирович  </w:t>
            </w:r>
          </w:p>
          <w:p w14:paraId="2101898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  <w:p w14:paraId="5305695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11A7070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Непокрытый Дмитрий Валерьевич</w:t>
            </w:r>
          </w:p>
          <w:p w14:paraId="4FC5318B" w14:textId="77777777" w:rsidR="004500CE" w:rsidRPr="0086777D" w:rsidRDefault="004500CE" w:rsidP="000C06C6">
            <w:pPr>
              <w:keepNext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</w:tc>
        <w:tc>
          <w:tcPr>
            <w:tcW w:w="5687" w:type="dxa"/>
          </w:tcPr>
          <w:p w14:paraId="5B0A7C75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«КЕДР» г. Новоуральск</w:t>
            </w:r>
          </w:p>
          <w:p w14:paraId="3C5581F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«СШОР» НГО</w:t>
            </w:r>
          </w:p>
          <w:p w14:paraId="376815C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624133, Свердловская область, </w:t>
            </w:r>
            <w:proofErr w:type="spellStart"/>
            <w:r>
              <w:rPr>
                <w:sz w:val="20"/>
              </w:rPr>
              <w:t>г.о</w:t>
            </w:r>
            <w:proofErr w:type="spellEnd"/>
            <w:r>
              <w:rPr>
                <w:sz w:val="20"/>
              </w:rPr>
              <w:t xml:space="preserve">. Новоуральск, ул. Свердлова, </w:t>
            </w:r>
            <w:proofErr w:type="spellStart"/>
            <w:r>
              <w:rPr>
                <w:sz w:val="20"/>
              </w:rPr>
              <w:t>зд</w:t>
            </w:r>
            <w:proofErr w:type="spellEnd"/>
            <w:r>
              <w:rPr>
                <w:sz w:val="20"/>
              </w:rPr>
              <w:t>. 6</w:t>
            </w:r>
          </w:p>
          <w:p w14:paraId="2F17875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(34370), 3-80-77 </w:t>
            </w:r>
          </w:p>
          <w:p w14:paraId="34AF387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dush3-nv@yandex.ru</w:t>
            </w:r>
          </w:p>
          <w:p w14:paraId="41153738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5F435F5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Полякова Виктория Николаевна  </w:t>
            </w:r>
          </w:p>
          <w:p w14:paraId="64C6F74E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3-81-41</w:t>
            </w:r>
          </w:p>
          <w:p w14:paraId="400A5C7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88A98C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Козина Елена Валерьевна 8</w:t>
            </w:r>
          </w:p>
          <w:p w14:paraId="2814BA34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3-80-77</w:t>
            </w:r>
          </w:p>
        </w:tc>
      </w:tr>
      <w:tr w:rsidR="004500CE" w:rsidRPr="0086777D" w14:paraId="2D3A648B" w14:textId="77777777" w:rsidTr="000C06C6">
        <w:trPr>
          <w:trHeight w:val="202"/>
        </w:trPr>
        <w:tc>
          <w:tcPr>
            <w:tcW w:w="5637" w:type="dxa"/>
          </w:tcPr>
          <w:p w14:paraId="0C118732" w14:textId="1620806C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«КОРКИНО» г. Коркино</w:t>
            </w:r>
          </w:p>
          <w:p w14:paraId="177C5392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МБУДО «СШ по хоккею» КМО</w:t>
            </w:r>
          </w:p>
          <w:p w14:paraId="179EC9AE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456541, Челябинская область, Коркинский район, </w:t>
            </w:r>
            <w:proofErr w:type="spellStart"/>
            <w:r>
              <w:rPr>
                <w:sz w:val="20"/>
              </w:rPr>
              <w:t>р.п</w:t>
            </w:r>
            <w:proofErr w:type="spellEnd"/>
            <w:r>
              <w:rPr>
                <w:sz w:val="20"/>
              </w:rPr>
              <w:t>. Первомайский, ул. Мира, д. 2.</w:t>
            </w:r>
          </w:p>
          <w:p w14:paraId="41ABD02F" w14:textId="77777777" w:rsidR="004500CE" w:rsidRPr="00207665" w:rsidRDefault="004500CE" w:rsidP="000C06C6">
            <w:pPr>
              <w:keepNext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sz w:val="20"/>
              </w:rPr>
              <w:t xml:space="preserve"> </w:t>
            </w:r>
            <w:hyperlink r:id="rId30" w:history="1">
              <w:r>
                <w:rPr>
                  <w:rStyle w:val="ad"/>
                  <w:color w:val="auto"/>
                  <w:sz w:val="20"/>
                  <w:lang w:val="fr-FR"/>
                </w:rPr>
                <w:t>shoollxokk</w:t>
              </w:r>
              <w:r w:rsidRPr="00207665"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mail</w:t>
              </w:r>
              <w:r w:rsidRPr="00207665"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775E68D9" w14:textId="77777777" w:rsidR="004500CE" w:rsidRPr="00207665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 w:rsidRPr="00207665">
              <w:rPr>
                <w:sz w:val="20"/>
              </w:rPr>
              <w:t xml:space="preserve">: </w:t>
            </w:r>
          </w:p>
          <w:p w14:paraId="7BE93B7F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Винокуров Владимир Иванович </w:t>
            </w:r>
          </w:p>
          <w:p w14:paraId="3D9C8247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4-93-06</w:t>
            </w:r>
          </w:p>
          <w:p w14:paraId="383EC37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Учебная часть:</w:t>
            </w:r>
          </w:p>
          <w:p w14:paraId="5ADDBF17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4-93-07</w:t>
            </w:r>
          </w:p>
        </w:tc>
        <w:tc>
          <w:tcPr>
            <w:tcW w:w="5687" w:type="dxa"/>
          </w:tcPr>
          <w:p w14:paraId="07F8AFCC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«КРАСНАЯ ЗВЕЗДА» г. Краснокамск</w:t>
            </w:r>
          </w:p>
          <w:p w14:paraId="6A7CE1C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МБУ ДО СШ г. Краснокамска</w:t>
            </w:r>
          </w:p>
          <w:p w14:paraId="53EF544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617060, Пермский край, Краснокамский муниципальный округ, г. Краснокамск, ул. Карла Макса, д. 4 </w:t>
            </w:r>
          </w:p>
          <w:p w14:paraId="1F803933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(34273) 45912, 8 (34273) 48702.</w:t>
            </w:r>
          </w:p>
          <w:p w14:paraId="151F2F79" w14:textId="77777777" w:rsidR="004500CE" w:rsidRPr="00207665" w:rsidRDefault="004500CE" w:rsidP="000C06C6">
            <w:pPr>
              <w:keepNext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b/>
                <w:sz w:val="20"/>
              </w:rPr>
              <w:t xml:space="preserve"> </w:t>
            </w:r>
            <w:hyperlink r:id="rId31" w:history="1">
              <w:r>
                <w:rPr>
                  <w:rStyle w:val="ad"/>
                  <w:sz w:val="20"/>
                  <w:lang w:val="fr-FR"/>
                </w:rPr>
                <w:t>dusshkras</w:t>
              </w:r>
              <w:r w:rsidRPr="00207665"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yandex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686CF58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3714C55D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Лапов</w:t>
            </w:r>
            <w:proofErr w:type="spellEnd"/>
            <w:r>
              <w:rPr>
                <w:sz w:val="20"/>
              </w:rPr>
              <w:t xml:space="preserve"> Александр Михайлович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802-81-43</w:t>
            </w:r>
          </w:p>
          <w:p w14:paraId="32E461E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7E8C5140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Курилюк</w:t>
            </w:r>
            <w:proofErr w:type="spellEnd"/>
            <w:r>
              <w:rPr>
                <w:sz w:val="20"/>
              </w:rPr>
              <w:t xml:space="preserve"> Оксана Сергеевна </w:t>
            </w:r>
          </w:p>
          <w:p w14:paraId="6815F3E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837-24-71</w:t>
            </w:r>
          </w:p>
        </w:tc>
      </w:tr>
      <w:tr w:rsidR="004500CE" w:rsidRPr="0086777D" w14:paraId="076DD195" w14:textId="77777777" w:rsidTr="000C06C6">
        <w:trPr>
          <w:trHeight w:val="2460"/>
        </w:trPr>
        <w:tc>
          <w:tcPr>
            <w:tcW w:w="5637" w:type="dxa"/>
          </w:tcPr>
          <w:p w14:paraId="343005DC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«КРАСНЫЕ КРЫЛЬЯ» г. Екатеринбург</w:t>
            </w:r>
          </w:p>
          <w:p w14:paraId="315D88D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МАОУ ДО СШ «Автомобилист»</w:t>
            </w:r>
          </w:p>
          <w:p w14:paraId="6C57514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620076, Свердловская область, г. Екатеринбург, ул. Щербакова, д. 2Д</w:t>
            </w:r>
          </w:p>
          <w:p w14:paraId="6CD530CF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8(343) 289-91-92, 289-91-90.</w:t>
            </w:r>
          </w:p>
          <w:p w14:paraId="49BE5B54" w14:textId="77777777" w:rsidR="004500CE" w:rsidRPr="00207665" w:rsidRDefault="004500CE" w:rsidP="000C06C6">
            <w:pPr>
              <w:keepNext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b/>
                <w:sz w:val="20"/>
              </w:rPr>
              <w:t xml:space="preserve"> </w:t>
            </w:r>
            <w:hyperlink r:id="rId32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dushavtomobilist</w:t>
              </w:r>
              <w:r w:rsidRPr="00207665">
                <w:rPr>
                  <w:rStyle w:val="ad"/>
                  <w:color w:val="auto"/>
                  <w:sz w:val="20"/>
                  <w:u w:val="none"/>
                </w:rPr>
                <w:t>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 w:rsidRPr="00207665"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26C26F2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0C2FB3A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Устюжанин Дмитрий Юрьевич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  <w:p w14:paraId="1D0C61F1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7F162494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Тимеркаева</w:t>
            </w:r>
            <w:proofErr w:type="spellEnd"/>
            <w:r>
              <w:rPr>
                <w:sz w:val="20"/>
              </w:rPr>
              <w:t xml:space="preserve"> Татьяна Павлова </w:t>
            </w:r>
          </w:p>
          <w:p w14:paraId="0F862D4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</w:tc>
        <w:tc>
          <w:tcPr>
            <w:tcW w:w="5687" w:type="dxa"/>
          </w:tcPr>
          <w:p w14:paraId="29843C89" w14:textId="77777777" w:rsidR="005E0662" w:rsidRPr="003C4AC2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«КРАСНАЯ МАШИНА» г. Челябинск</w:t>
            </w:r>
          </w:p>
          <w:p w14:paraId="511326A4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«Академия хоккея «Красная машина Челябинск»</w:t>
            </w:r>
          </w:p>
          <w:p w14:paraId="66BE375E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Адрес: 454506, Челябинская область, </w:t>
            </w:r>
            <w:proofErr w:type="spellStart"/>
            <w:r>
              <w:rPr>
                <w:bCs/>
                <w:sz w:val="20"/>
                <w:szCs w:val="20"/>
              </w:rPr>
              <w:t>м.о</w:t>
            </w:r>
            <w:proofErr w:type="spellEnd"/>
            <w:r>
              <w:rPr>
                <w:bCs/>
                <w:sz w:val="20"/>
                <w:szCs w:val="20"/>
              </w:rPr>
              <w:t>. Сосновский, п. Садовый, ул. Парковая, д. 1</w:t>
            </w:r>
          </w:p>
          <w:p w14:paraId="2A5F1087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lang w:val="en-US"/>
              </w:rPr>
              <w:t>chel</w:t>
            </w:r>
            <w:proofErr w:type="spellEnd"/>
            <w:r w:rsidRPr="00207665">
              <w:t>@</w:t>
            </w:r>
            <w:proofErr w:type="spellStart"/>
            <w:r>
              <w:rPr>
                <w:lang w:val="en-US"/>
              </w:rPr>
              <w:t>krasnaymachine</w:t>
            </w:r>
            <w:proofErr w:type="spellEnd"/>
            <w:r w:rsidRPr="00207665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14:paraId="1C09DCCB" w14:textId="77777777" w:rsidR="005E0662" w:rsidRPr="00207665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Директор</w:t>
            </w:r>
            <w:r w:rsidRPr="00207665">
              <w:rPr>
                <w:bCs/>
                <w:sz w:val="20"/>
                <w:szCs w:val="20"/>
              </w:rPr>
              <w:t xml:space="preserve">: </w:t>
            </w:r>
          </w:p>
          <w:p w14:paraId="416811BE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Алейникова Ольга Дмитриевна </w:t>
            </w:r>
          </w:p>
          <w:p w14:paraId="507D7020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8-912-770-45-45</w:t>
            </w:r>
          </w:p>
          <w:p w14:paraId="77436E1D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70E43D5A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Одер Яна Леонидовна </w:t>
            </w:r>
          </w:p>
          <w:p w14:paraId="7F129868" w14:textId="77777777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8-932-018-17-86</w:t>
            </w:r>
          </w:p>
        </w:tc>
      </w:tr>
      <w:tr w:rsidR="005E0662" w:rsidRPr="0086777D" w14:paraId="6E813F03" w14:textId="77777777" w:rsidTr="000C06C6">
        <w:trPr>
          <w:trHeight w:val="2460"/>
        </w:trPr>
        <w:tc>
          <w:tcPr>
            <w:tcW w:w="5637" w:type="dxa"/>
          </w:tcPr>
          <w:p w14:paraId="1B0E0817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«КРИСТАЛЛ-ЮПИТЕР» г. Нижний Тагил</w:t>
            </w:r>
          </w:p>
          <w:p w14:paraId="04590E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СШОР «Юпитер» </w:t>
            </w:r>
          </w:p>
          <w:p w14:paraId="6788952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622049, г. Нижний Тагил, Уральский проспект, 65, ФОК «Президентский»</w:t>
            </w:r>
          </w:p>
          <w:p w14:paraId="7DCE8F58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33" w:history="1">
              <w:r>
                <w:rPr>
                  <w:rStyle w:val="ad"/>
                  <w:sz w:val="20"/>
                  <w:lang w:val="fr-FR"/>
                </w:rPr>
                <w:t>kristall-yupiter@yandex.ru</w:t>
              </w:r>
            </w:hyperlink>
          </w:p>
          <w:p w14:paraId="785E1A2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4D1F304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Долгоруков Александр Владимирович</w:t>
            </w:r>
          </w:p>
          <w:p w14:paraId="408AE37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2B45FCE4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Вахмянина</w:t>
            </w:r>
            <w:proofErr w:type="spellEnd"/>
            <w:r>
              <w:rPr>
                <w:sz w:val="20"/>
              </w:rPr>
              <w:t xml:space="preserve"> Клавдия Геннадьевна </w:t>
            </w:r>
          </w:p>
          <w:p w14:paraId="37037F6F" w14:textId="77777777" w:rsidR="005E0662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8-912-266-63-68</w:t>
            </w:r>
          </w:p>
        </w:tc>
        <w:tc>
          <w:tcPr>
            <w:tcW w:w="5687" w:type="dxa"/>
          </w:tcPr>
          <w:p w14:paraId="1C3C9F8A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«ЛЕГЕНДА» г. Пермь</w:t>
            </w:r>
          </w:p>
          <w:p w14:paraId="5CC13F4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«Победа» г. Перми</w:t>
            </w:r>
          </w:p>
          <w:p w14:paraId="7CA5984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</w:t>
            </w:r>
            <w:proofErr w:type="spellStart"/>
            <w:r>
              <w:rPr>
                <w:sz w:val="20"/>
              </w:rPr>
              <w:t>Обвинская</w:t>
            </w:r>
            <w:proofErr w:type="spellEnd"/>
            <w:r>
              <w:rPr>
                <w:sz w:val="20"/>
              </w:rPr>
              <w:t>, д. 9, СК «Победа»</w:t>
            </w:r>
          </w:p>
          <w:p w14:paraId="77D0B86E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8(342) 240-38-10, 240-38-11</w:t>
            </w:r>
          </w:p>
          <w:p w14:paraId="1D405AE9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pobeda@perm.permkrai.ru</w:t>
            </w:r>
          </w:p>
          <w:p w14:paraId="48EC555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D93BDE2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Слепынин</w:t>
            </w:r>
            <w:proofErr w:type="spellEnd"/>
            <w:r>
              <w:rPr>
                <w:sz w:val="20"/>
              </w:rPr>
              <w:t xml:space="preserve"> Алексей Николаевич </w:t>
            </w:r>
          </w:p>
          <w:p w14:paraId="17E84C9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8-905-860-16-24</w:t>
            </w:r>
          </w:p>
          <w:p w14:paraId="45CDF26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08D914D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Володин Алексей Владимирович</w:t>
            </w:r>
          </w:p>
          <w:p w14:paraId="0B01312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632-45-04</w:t>
            </w:r>
          </w:p>
          <w:p w14:paraId="47C7961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Инструктор-методист:</w:t>
            </w:r>
          </w:p>
          <w:p w14:paraId="4ED5999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Бармина Вероника Игоревна </w:t>
            </w:r>
          </w:p>
          <w:p w14:paraId="737125C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836-69-07</w:t>
            </w:r>
          </w:p>
          <w:p w14:paraId="56C2C51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090FEAF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Белоусов Александр Валерьевич </w:t>
            </w:r>
          </w:p>
          <w:p w14:paraId="42B6810A" w14:textId="77777777" w:rsidR="005E0662" w:rsidRDefault="005E0662" w:rsidP="005E0662">
            <w:pPr>
              <w:keepNext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832-00-03</w:t>
            </w:r>
          </w:p>
        </w:tc>
      </w:tr>
      <w:tr w:rsidR="004500CE" w:rsidRPr="0086777D" w14:paraId="6112E9FB" w14:textId="77777777" w:rsidTr="000C06C6">
        <w:trPr>
          <w:trHeight w:val="3985"/>
        </w:trPr>
        <w:tc>
          <w:tcPr>
            <w:tcW w:w="5637" w:type="dxa"/>
          </w:tcPr>
          <w:p w14:paraId="6F5B42E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«МЕТАЛЛУРГ» г. Магнитогорск</w:t>
            </w:r>
          </w:p>
          <w:p w14:paraId="1B21CE6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АНО «Хоккейный клуб «Металлург»</w:t>
            </w:r>
          </w:p>
          <w:p w14:paraId="7AF88B2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455099, г. Магнитогорск, пр-т Ленина, 105, Арена «Металлург»</w:t>
            </w:r>
          </w:p>
          <w:p w14:paraId="2BFF3E6C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(3519) 35-04-23</w:t>
            </w:r>
          </w:p>
          <w:p w14:paraId="7A0A7465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34" w:history="1">
              <w:r>
                <w:rPr>
                  <w:rStyle w:val="ad"/>
                  <w:color w:val="auto"/>
                  <w:sz w:val="20"/>
                  <w:lang w:val="fr-FR"/>
                </w:rPr>
                <w:t>school@metallurg.ru</w:t>
              </w:r>
            </w:hyperlink>
          </w:p>
          <w:p w14:paraId="7E204B9C" w14:textId="2B1E734A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 w:rsidR="0044577B">
              <w:rPr>
                <w:sz w:val="20"/>
              </w:rPr>
              <w:t xml:space="preserve"> по развитию Академии хоккея «Металлург»</w:t>
            </w:r>
            <w:r>
              <w:rPr>
                <w:sz w:val="20"/>
                <w:lang w:val="fr-FR"/>
              </w:rPr>
              <w:t>:</w:t>
            </w:r>
          </w:p>
          <w:p w14:paraId="3801A8DE" w14:textId="44190944" w:rsidR="005E0662" w:rsidRPr="0086777D" w:rsidRDefault="0044577B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Шаянов</w:t>
            </w:r>
            <w:proofErr w:type="spellEnd"/>
            <w:r>
              <w:rPr>
                <w:sz w:val="20"/>
              </w:rPr>
              <w:t xml:space="preserve"> Андрей Викторович</w:t>
            </w:r>
          </w:p>
          <w:p w14:paraId="32B8169B" w14:textId="1467D3CD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</w:t>
            </w:r>
            <w:r w:rsidR="0044577B">
              <w:rPr>
                <w:sz w:val="20"/>
              </w:rPr>
              <w:t>8</w:t>
            </w:r>
            <w:r>
              <w:rPr>
                <w:sz w:val="20"/>
              </w:rPr>
              <w:t xml:space="preserve"> (</w:t>
            </w:r>
            <w:r w:rsidR="0044577B">
              <w:rPr>
                <w:sz w:val="20"/>
              </w:rPr>
              <w:t>922</w:t>
            </w:r>
            <w:r>
              <w:rPr>
                <w:sz w:val="20"/>
              </w:rPr>
              <w:t xml:space="preserve">) </w:t>
            </w:r>
            <w:r w:rsidR="0044577B">
              <w:rPr>
                <w:sz w:val="20"/>
              </w:rPr>
              <w:t>232-51-49</w:t>
            </w:r>
          </w:p>
          <w:p w14:paraId="5B47F67F" w14:textId="73DCF151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 по хоккейны операциям</w:t>
            </w:r>
            <w:r w:rsidR="005E0662">
              <w:rPr>
                <w:sz w:val="20"/>
              </w:rPr>
              <w:t>:</w:t>
            </w:r>
          </w:p>
          <w:p w14:paraId="72C85D32" w14:textId="24AAB69B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Королев Алексей Викторович</w:t>
            </w:r>
          </w:p>
          <w:p w14:paraId="0BAC390F" w14:textId="4F4202EC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+</w:t>
            </w:r>
            <w:r w:rsidR="0044577B">
              <w:rPr>
                <w:sz w:val="20"/>
              </w:rPr>
              <w:t>8 (951) 230-08-87</w:t>
            </w:r>
          </w:p>
          <w:p w14:paraId="6915AB85" w14:textId="5DE451AF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Менедже</w:t>
            </w:r>
            <w:r w:rsidR="005E0662">
              <w:rPr>
                <w:sz w:val="20"/>
              </w:rPr>
              <w:t>р</w:t>
            </w:r>
            <w:r>
              <w:rPr>
                <w:sz w:val="20"/>
              </w:rPr>
              <w:t xml:space="preserve"> по административной деятельности</w:t>
            </w:r>
            <w:r w:rsidR="005E0662">
              <w:rPr>
                <w:sz w:val="20"/>
              </w:rPr>
              <w:t xml:space="preserve">: </w:t>
            </w:r>
          </w:p>
          <w:p w14:paraId="7F61FA8F" w14:textId="77777777" w:rsidR="005E0662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Тарбаев</w:t>
            </w:r>
            <w:proofErr w:type="spellEnd"/>
            <w:r>
              <w:rPr>
                <w:sz w:val="20"/>
              </w:rPr>
              <w:t xml:space="preserve"> Ян Павлович </w:t>
            </w:r>
          </w:p>
          <w:p w14:paraId="00C03FAD" w14:textId="1CE70C4F" w:rsidR="0044577B" w:rsidRPr="0086777D" w:rsidRDefault="0044577B" w:rsidP="005E0662">
            <w:pPr>
              <w:keepNext/>
              <w:rPr>
                <w:sz w:val="20"/>
              </w:rPr>
            </w:pPr>
            <w:r w:rsidRPr="0044577B">
              <w:rPr>
                <w:b/>
                <w:bCs/>
                <w:sz w:val="20"/>
              </w:rPr>
              <w:t>Тел</w:t>
            </w:r>
            <w:r>
              <w:rPr>
                <w:sz w:val="20"/>
              </w:rPr>
              <w:t>.: +8 (909) 099-90-09</w:t>
            </w:r>
          </w:p>
          <w:p w14:paraId="6CD639B5" w14:textId="342FFFB0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Зав</w:t>
            </w:r>
            <w:r w:rsidR="0044577B">
              <w:rPr>
                <w:sz w:val="20"/>
              </w:rPr>
              <w:t>едующая</w:t>
            </w:r>
            <w:r>
              <w:rPr>
                <w:sz w:val="20"/>
              </w:rPr>
              <w:t xml:space="preserve"> учебной частью: </w:t>
            </w:r>
          </w:p>
          <w:p w14:paraId="7170B50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Дикушина Евгения Владимировна</w:t>
            </w:r>
          </w:p>
          <w:p w14:paraId="0BDE03D9" w14:textId="16E63C79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</w:t>
            </w:r>
            <w:r w:rsidR="0044577B">
              <w:rPr>
                <w:sz w:val="20"/>
              </w:rPr>
              <w:t>8 (982) 320-39-97</w:t>
            </w:r>
          </w:p>
        </w:tc>
        <w:tc>
          <w:tcPr>
            <w:tcW w:w="5687" w:type="dxa"/>
          </w:tcPr>
          <w:p w14:paraId="5F464CC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«МЕТАЛЛУРГ</w:t>
            </w:r>
            <w:r>
              <w:rPr>
                <w:b/>
                <w:i/>
                <w:sz w:val="20"/>
                <w:u w:val="single"/>
              </w:rPr>
              <w:t xml:space="preserve">» </w:t>
            </w:r>
            <w:r>
              <w:rPr>
                <w:b/>
                <w:sz w:val="20"/>
                <w:u w:val="single"/>
              </w:rPr>
              <w:t>г. Серов</w:t>
            </w:r>
          </w:p>
          <w:p w14:paraId="26FB9FC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«СШ им. Л.П. Моисеева»</w:t>
            </w:r>
          </w:p>
          <w:p w14:paraId="1E2D149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624992, г. Серов, ул. </w:t>
            </w:r>
            <w:proofErr w:type="spellStart"/>
            <w:r>
              <w:rPr>
                <w:sz w:val="20"/>
              </w:rPr>
              <w:t>Каквинская</w:t>
            </w:r>
            <w:proofErr w:type="spellEnd"/>
            <w:r>
              <w:rPr>
                <w:sz w:val="20"/>
              </w:rPr>
              <w:t>, 3</w:t>
            </w:r>
          </w:p>
          <w:p w14:paraId="427CD940" w14:textId="77777777" w:rsidR="005E0662" w:rsidRPr="00207665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(34385) 5-44-41, 8 (34385) 5-47-82</w:t>
            </w:r>
          </w:p>
          <w:p w14:paraId="4AA73CA6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hkmetallurg-m@mail.ru</w:t>
            </w:r>
          </w:p>
          <w:p w14:paraId="0CCE8253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96A71B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Калачик Виктор Вячеславович</w:t>
            </w:r>
          </w:p>
          <w:p w14:paraId="3399188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8(34385) 5-47-85, 8-963-031-84-94</w:t>
            </w:r>
          </w:p>
          <w:p w14:paraId="134DC7F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Руководитель отделением хоккея: </w:t>
            </w:r>
          </w:p>
          <w:p w14:paraId="29FDCE1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Подилько</w:t>
            </w:r>
            <w:proofErr w:type="spellEnd"/>
            <w:r>
              <w:rPr>
                <w:sz w:val="20"/>
              </w:rPr>
              <w:t xml:space="preserve"> Александр Сергеевич</w:t>
            </w:r>
          </w:p>
          <w:p w14:paraId="08D7FD09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8-902-874-45-32</w:t>
            </w:r>
          </w:p>
        </w:tc>
      </w:tr>
      <w:tr w:rsidR="004500CE" w:rsidRPr="0086777D" w14:paraId="27D03838" w14:textId="77777777" w:rsidTr="000C06C6">
        <w:tc>
          <w:tcPr>
            <w:tcW w:w="5637" w:type="dxa"/>
          </w:tcPr>
          <w:p w14:paraId="2DA7265D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«МЕТЕОР-СИГНАЛ» г. Челябинск</w:t>
            </w:r>
          </w:p>
          <w:p w14:paraId="00779202" w14:textId="2BB551CF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МБУ ДО СШ «Метеор-Сигнал»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454139, г. Челябинск, ул. Чистопольская, 27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="009004C2">
              <w:rPr>
                <w:sz w:val="20"/>
              </w:rPr>
              <w:t>8</w:t>
            </w:r>
            <w:r w:rsidR="009004C2" w:rsidRPr="009004C2">
              <w:rPr>
                <w:sz w:val="20"/>
              </w:rPr>
              <w:t xml:space="preserve"> </w:t>
            </w:r>
            <w:r w:rsidR="009004C2">
              <w:rPr>
                <w:sz w:val="20"/>
              </w:rPr>
              <w:t>(</w:t>
            </w:r>
            <w:r w:rsidR="009004C2" w:rsidRPr="009004C2">
              <w:rPr>
                <w:sz w:val="20"/>
              </w:rPr>
              <w:t>351</w:t>
            </w:r>
            <w:r w:rsidR="009004C2">
              <w:rPr>
                <w:sz w:val="20"/>
              </w:rPr>
              <w:t>)</w:t>
            </w:r>
            <w:r w:rsidR="009004C2" w:rsidRPr="009004C2">
              <w:rPr>
                <w:sz w:val="20"/>
              </w:rPr>
              <w:t xml:space="preserve"> 200 41 52</w:t>
            </w:r>
          </w:p>
          <w:p w14:paraId="06291080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meteor-signal@mail.ru</w:t>
            </w:r>
            <w:r>
              <w:rPr>
                <w:sz w:val="20"/>
                <w:lang w:val="fr-FR"/>
              </w:rPr>
              <w:br/>
            </w:r>
            <w:proofErr w:type="gramStart"/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>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</w:p>
          <w:p w14:paraId="706AB3B3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Сидулов</w:t>
            </w:r>
            <w:proofErr w:type="spellEnd"/>
            <w:r>
              <w:rPr>
                <w:sz w:val="20"/>
              </w:rPr>
              <w:t xml:space="preserve"> Константин Никифорович </w:t>
            </w:r>
          </w:p>
          <w:p w14:paraId="487CBE0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(919) 35-52367</w:t>
            </w:r>
            <w:r>
              <w:rPr>
                <w:sz w:val="20"/>
              </w:rPr>
              <w:br/>
              <w:t xml:space="preserve">Зам. директора: </w:t>
            </w:r>
          </w:p>
          <w:p w14:paraId="74926DE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Сиротило Анастасия Алексеевна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+7-982-321-04-66</w:t>
            </w:r>
          </w:p>
          <w:p w14:paraId="308F179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 гостиницы «Сигнал»: </w:t>
            </w:r>
          </w:p>
          <w:p w14:paraId="7C884887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</w:rPr>
              <w:t>Петухова Марина Валерьевна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(951) 455-86-65 </w:t>
            </w:r>
          </w:p>
        </w:tc>
        <w:tc>
          <w:tcPr>
            <w:tcW w:w="5687" w:type="dxa"/>
          </w:tcPr>
          <w:p w14:paraId="135352FD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Пермь</w:t>
            </w:r>
          </w:p>
          <w:p w14:paraId="7EA375C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«Молот» по хоккею» г. Перми</w:t>
            </w:r>
          </w:p>
          <w:p w14:paraId="5FE9F9C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</w:t>
            </w:r>
            <w:proofErr w:type="spellStart"/>
            <w:r>
              <w:rPr>
                <w:sz w:val="20"/>
              </w:rPr>
              <w:t>Обвинская</w:t>
            </w:r>
            <w:proofErr w:type="spellEnd"/>
            <w:r>
              <w:rPr>
                <w:sz w:val="20"/>
              </w:rPr>
              <w:t>, 9, СК «Победа»</w:t>
            </w:r>
          </w:p>
          <w:p w14:paraId="2E213BC3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(342) 242-24-32</w:t>
            </w:r>
          </w:p>
          <w:p w14:paraId="4BFE7F35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school.molot@yandex.ru</w:t>
            </w:r>
          </w:p>
          <w:p w14:paraId="7D62E62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6242E1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Ванин Николай Анатольевич </w:t>
            </w:r>
          </w:p>
          <w:p w14:paraId="45095D4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8-919-447-11-11</w:t>
            </w:r>
          </w:p>
          <w:p w14:paraId="134D6C9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1C4B2B2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Бобылева Галина Николаевна</w:t>
            </w:r>
          </w:p>
          <w:p w14:paraId="0AC44D25" w14:textId="77777777" w:rsidR="004500CE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8-342-242-49-51</w:t>
            </w:r>
          </w:p>
        </w:tc>
      </w:tr>
      <w:tr w:rsidR="005E0662" w:rsidRPr="0086777D" w14:paraId="70B2F982" w14:textId="77777777" w:rsidTr="000C06C6">
        <w:trPr>
          <w:trHeight w:val="2616"/>
        </w:trPr>
        <w:tc>
          <w:tcPr>
            <w:tcW w:w="5637" w:type="dxa"/>
          </w:tcPr>
          <w:p w14:paraId="7A098386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Чебаркуль</w:t>
            </w:r>
          </w:p>
          <w:p w14:paraId="5A079AF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МБУДО СШ №1</w:t>
            </w:r>
          </w:p>
          <w:p w14:paraId="70D02C1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Адрес: </w:t>
            </w:r>
            <w:r>
              <w:rPr>
                <w:sz w:val="20"/>
              </w:rPr>
              <w:t xml:space="preserve">456440, г. Чебаркуль, ул. </w:t>
            </w:r>
            <w:proofErr w:type="spellStart"/>
            <w:r>
              <w:rPr>
                <w:sz w:val="20"/>
              </w:rPr>
              <w:t>Электростальская</w:t>
            </w:r>
            <w:proofErr w:type="spellEnd"/>
            <w:r>
              <w:rPr>
                <w:sz w:val="20"/>
              </w:rPr>
              <w:t>, д. 1а</w:t>
            </w:r>
          </w:p>
          <w:p w14:paraId="7D37BFE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8(35168) 2-58-83</w:t>
            </w:r>
          </w:p>
          <w:p w14:paraId="5EC9C314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b/>
                <w:sz w:val="20"/>
                <w:lang w:val="fr-FR"/>
              </w:rPr>
              <w:t xml:space="preserve"> </w:t>
            </w:r>
            <w:hyperlink r:id="rId35" w:history="1">
              <w:r>
                <w:rPr>
                  <w:rStyle w:val="ad"/>
                  <w:sz w:val="20"/>
                  <w:lang w:val="fr-FR"/>
                </w:rPr>
                <w:t>dyssh1cheb@mail.ru</w:t>
              </w:r>
            </w:hyperlink>
          </w:p>
          <w:p w14:paraId="7D4DBF1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>:</w:t>
            </w:r>
          </w:p>
          <w:p w14:paraId="2AA8B39E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Сильницкая</w:t>
            </w:r>
            <w:proofErr w:type="spellEnd"/>
            <w:r>
              <w:rPr>
                <w:sz w:val="20"/>
              </w:rPr>
              <w:t xml:space="preserve"> Светлана Борисовна</w:t>
            </w:r>
          </w:p>
          <w:p w14:paraId="24FF7B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401-06-31</w:t>
            </w:r>
          </w:p>
          <w:p w14:paraId="782C2C6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 по УВР:</w:t>
            </w:r>
          </w:p>
          <w:p w14:paraId="51B1075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Мусина Татьяна Сергеевна </w:t>
            </w:r>
          </w:p>
          <w:p w14:paraId="0F72B7C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(950) 725-98-19</w:t>
            </w:r>
          </w:p>
          <w:p w14:paraId="3F00D86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Ответственный старший тренер-преподаватель отделения Хоккей:</w:t>
            </w:r>
          </w:p>
          <w:p w14:paraId="1E79FCF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Никонов Константин Анатольевич</w:t>
            </w:r>
          </w:p>
          <w:p w14:paraId="48E9A57B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803-79-11</w:t>
            </w:r>
          </w:p>
        </w:tc>
        <w:tc>
          <w:tcPr>
            <w:tcW w:w="5687" w:type="dxa"/>
          </w:tcPr>
          <w:p w14:paraId="467E4A28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«ОЛИМПИЕЦ» г. Сургут</w:t>
            </w:r>
          </w:p>
          <w:p w14:paraId="75EFBEA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 «Ледовый Дворец спорта» </w:t>
            </w:r>
          </w:p>
          <w:p w14:paraId="097178D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628412, Тюменская область, ХМАО-Югра, г. Сургут, Югорский тракт, 40, </w:t>
            </w:r>
            <w:proofErr w:type="spellStart"/>
            <w:r>
              <w:rPr>
                <w:sz w:val="20"/>
              </w:rPr>
              <w:t>соор</w:t>
            </w:r>
            <w:proofErr w:type="spellEnd"/>
            <w:r>
              <w:rPr>
                <w:sz w:val="20"/>
              </w:rPr>
              <w:t>. 1</w:t>
            </w:r>
          </w:p>
          <w:p w14:paraId="6134984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95-07-95, факс: 95-07-71</w:t>
            </w:r>
          </w:p>
          <w:p w14:paraId="39C3D2E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en-GB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GB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36" w:history="1">
              <w:r>
                <w:rPr>
                  <w:rStyle w:val="ad"/>
                  <w:color w:val="auto"/>
                  <w:sz w:val="20"/>
                  <w:lang w:val="en-US"/>
                </w:rPr>
                <w:t>mbulds</w:t>
              </w:r>
              <w:r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mail</w:t>
              </w:r>
              <w:r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ru</w:t>
              </w:r>
            </w:hyperlink>
          </w:p>
          <w:p w14:paraId="287E0D2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6CC78D4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Толканов</w:t>
            </w:r>
            <w:proofErr w:type="spellEnd"/>
            <w:r>
              <w:rPr>
                <w:sz w:val="20"/>
              </w:rPr>
              <w:t xml:space="preserve"> Константин Александрович</w:t>
            </w:r>
          </w:p>
          <w:p w14:paraId="6D440BB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5-100)</w:t>
            </w:r>
          </w:p>
          <w:p w14:paraId="66818BB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Начальник отдела спортивной и методической работы:</w:t>
            </w:r>
          </w:p>
          <w:p w14:paraId="12DA0CF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Максимова Елена Леонидовна</w:t>
            </w:r>
          </w:p>
          <w:p w14:paraId="522FB0D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5-401)</w:t>
            </w:r>
          </w:p>
          <w:p w14:paraId="0A9F73B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2227A80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Хасанов Денис Юсупович </w:t>
            </w:r>
          </w:p>
          <w:p w14:paraId="6666A96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5-413), 8(3462) 950-977</w:t>
            </w:r>
          </w:p>
          <w:p w14:paraId="0B7DB47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708180E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Краснов Виталий Алексеевич </w:t>
            </w:r>
          </w:p>
          <w:p w14:paraId="333B6D9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5-417)</w:t>
            </w:r>
          </w:p>
          <w:p w14:paraId="09E933B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5271F43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Юнг Светлана Александровна</w:t>
            </w:r>
          </w:p>
          <w:p w14:paraId="78B27156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5-460)</w:t>
            </w:r>
          </w:p>
        </w:tc>
      </w:tr>
      <w:tr w:rsidR="005E0662" w:rsidRPr="0086777D" w14:paraId="56FB7CB1" w14:textId="77777777" w:rsidTr="000C06C6">
        <w:tc>
          <w:tcPr>
            <w:tcW w:w="5637" w:type="dxa"/>
          </w:tcPr>
          <w:p w14:paraId="1D1AE771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«ОРЛАН» г. Стерлитамак</w:t>
            </w:r>
          </w:p>
          <w:p w14:paraId="2C2D8D3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ДС «Спортивная школа №3» </w:t>
            </w:r>
          </w:p>
          <w:p w14:paraId="6A8FC63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453120, Республика Башкортостан, г. Стерлитамак, ул. Коммунистическая, д. 101, МАУ ДС «Стерлитамак-Арена»</w:t>
            </w:r>
          </w:p>
          <w:p w14:paraId="28B4AF4F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37" w:history="1">
              <w:r>
                <w:rPr>
                  <w:rStyle w:val="ad"/>
                  <w:color w:val="auto"/>
                  <w:sz w:val="20"/>
                  <w:lang w:val="fr-FR"/>
                </w:rPr>
                <w:t>orlanstr2014@mail.ru</w:t>
              </w:r>
            </w:hyperlink>
          </w:p>
          <w:p w14:paraId="36B6366D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spellStart"/>
            <w:r>
              <w:rPr>
                <w:sz w:val="20"/>
              </w:rPr>
              <w:t>Диреткор</w:t>
            </w:r>
            <w:proofErr w:type="spellEnd"/>
            <w:r>
              <w:rPr>
                <w:sz w:val="20"/>
                <w:lang w:val="fr-FR"/>
              </w:rPr>
              <w:t xml:space="preserve">: </w:t>
            </w:r>
          </w:p>
          <w:p w14:paraId="0752CD71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Махмутова</w:t>
            </w:r>
            <w:proofErr w:type="spellEnd"/>
            <w:r>
              <w:rPr>
                <w:sz w:val="20"/>
              </w:rPr>
              <w:t xml:space="preserve"> Елена Михайловна</w:t>
            </w:r>
          </w:p>
          <w:p w14:paraId="0EA0135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8-917-419-85-05</w:t>
            </w:r>
          </w:p>
          <w:p w14:paraId="2E1389D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3E9ABEC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Шарипова Элина </w:t>
            </w:r>
            <w:proofErr w:type="spellStart"/>
            <w:r>
              <w:rPr>
                <w:sz w:val="20"/>
              </w:rPr>
              <w:t>Эдиковна</w:t>
            </w:r>
            <w:proofErr w:type="spellEnd"/>
            <w:r>
              <w:rPr>
                <w:sz w:val="20"/>
              </w:rPr>
              <w:t xml:space="preserve"> </w:t>
            </w:r>
          </w:p>
          <w:p w14:paraId="51961722" w14:textId="77777777" w:rsidR="005E0662" w:rsidRPr="0086777D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8-987-582-03-98</w:t>
            </w:r>
          </w:p>
        </w:tc>
        <w:tc>
          <w:tcPr>
            <w:tcW w:w="5687" w:type="dxa"/>
          </w:tcPr>
          <w:p w14:paraId="060265B2" w14:textId="77777777" w:rsidR="005E0662" w:rsidRPr="0086777D" w:rsidRDefault="005E0662" w:rsidP="005E0662">
            <w:pPr>
              <w:keepNext/>
              <w:ind w:right="-91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«РУБИН» г. Тюмень</w:t>
            </w:r>
          </w:p>
          <w:p w14:paraId="2504182F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МАУ ДО СШ «Рубин» города Тюмени</w:t>
            </w:r>
          </w:p>
          <w:p w14:paraId="29209798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625028, г. Тюмень, ул. Народная, 68а, ЛК «</w:t>
            </w:r>
            <w:proofErr w:type="spellStart"/>
            <w:r>
              <w:rPr>
                <w:sz w:val="20"/>
              </w:rPr>
              <w:t>Рубиновец</w:t>
            </w:r>
            <w:proofErr w:type="spellEnd"/>
            <w:r>
              <w:rPr>
                <w:sz w:val="20"/>
              </w:rPr>
              <w:t>»</w:t>
            </w:r>
          </w:p>
          <w:p w14:paraId="626477DC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8(345) 256-85-80, 8 (345) 256-85-60</w:t>
            </w:r>
          </w:p>
          <w:p w14:paraId="4357245D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rubin-rubin@mail.ru</w:t>
            </w:r>
          </w:p>
          <w:p w14:paraId="011ADDC7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EBAD489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Чураков Владислав Павлович </w:t>
            </w:r>
          </w:p>
          <w:p w14:paraId="60788348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8-982-982-72-72</w:t>
            </w:r>
          </w:p>
          <w:p w14:paraId="0A513BC0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Зам. директор: </w:t>
            </w:r>
          </w:p>
          <w:p w14:paraId="696DD903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proofErr w:type="spellStart"/>
            <w:r>
              <w:rPr>
                <w:sz w:val="20"/>
              </w:rPr>
              <w:t>Хомлева</w:t>
            </w:r>
            <w:proofErr w:type="spellEnd"/>
            <w:r>
              <w:rPr>
                <w:sz w:val="20"/>
              </w:rPr>
              <w:t xml:space="preserve"> Татьяна Юрьевна</w:t>
            </w:r>
          </w:p>
          <w:p w14:paraId="362B44FF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8-908-815-00-10</w:t>
            </w:r>
          </w:p>
          <w:p w14:paraId="3502BC9C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Ст. тренер: </w:t>
            </w:r>
          </w:p>
          <w:p w14:paraId="450A7B92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Галынский Алексей Викторович </w:t>
            </w:r>
          </w:p>
          <w:p w14:paraId="3E33742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8-919-946-63-55</w:t>
            </w:r>
          </w:p>
        </w:tc>
      </w:tr>
      <w:tr w:rsidR="005E0662" w:rsidRPr="0086777D" w14:paraId="5FF52D57" w14:textId="77777777" w:rsidTr="000C06C6">
        <w:trPr>
          <w:trHeight w:val="882"/>
        </w:trPr>
        <w:tc>
          <w:tcPr>
            <w:tcW w:w="5637" w:type="dxa"/>
          </w:tcPr>
          <w:p w14:paraId="08EB768F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«САЛАВАТ ЮЛАЕВ» г. Уфа</w:t>
            </w:r>
          </w:p>
          <w:p w14:paraId="4C3000C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АНО «ХК «САЛАВАТ ЮЛАЕВ» </w:t>
            </w:r>
          </w:p>
          <w:p w14:paraId="689A87F1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450083, г. Уфа, ул. Р. Зорге, 41,</w:t>
            </w:r>
          </w:p>
          <w:p w14:paraId="0B5E047E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8(347) 223-04-92, факс: 223-85-33</w:t>
            </w:r>
          </w:p>
          <w:p w14:paraId="30DF0461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proofErr w:type="gramEnd"/>
            <w:r>
              <w:rPr>
                <w:b/>
                <w:sz w:val="20"/>
              </w:rPr>
              <w:t xml:space="preserve"> </w:t>
            </w:r>
            <w:hyperlink r:id="rId38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i</w:t>
              </w:r>
              <w:r>
                <w:rPr>
                  <w:rStyle w:val="ad"/>
                  <w:color w:val="auto"/>
                  <w:sz w:val="20"/>
                  <w:u w:val="none"/>
                </w:rPr>
                <w:t>7797@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76B7D65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5A62D3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Васильев Олег Михайлович </w:t>
            </w:r>
          </w:p>
          <w:p w14:paraId="53220CA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8-962-541-6450</w:t>
            </w:r>
          </w:p>
          <w:p w14:paraId="5C4CECF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0E2B885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Малкова Дарья Владимировна </w:t>
            </w:r>
          </w:p>
          <w:p w14:paraId="371A257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8-927-305-9357</w:t>
            </w:r>
          </w:p>
          <w:p w14:paraId="011BC7A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Методист:</w:t>
            </w:r>
          </w:p>
          <w:p w14:paraId="21C73CD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Аитова Эльвира </w:t>
            </w:r>
            <w:proofErr w:type="spellStart"/>
            <w:r>
              <w:rPr>
                <w:sz w:val="20"/>
              </w:rPr>
              <w:t>Дамировна</w:t>
            </w:r>
            <w:proofErr w:type="spellEnd"/>
          </w:p>
          <w:p w14:paraId="7374EE0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8-927-318-4416</w:t>
            </w:r>
          </w:p>
          <w:p w14:paraId="67DC4830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08CA402B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Фахрутдинов Ильдар </w:t>
            </w:r>
            <w:proofErr w:type="spellStart"/>
            <w:r>
              <w:rPr>
                <w:sz w:val="20"/>
              </w:rPr>
              <w:t>Илбузакович</w:t>
            </w:r>
            <w:proofErr w:type="spellEnd"/>
          </w:p>
          <w:p w14:paraId="520C663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8-927-088-7797</w:t>
            </w:r>
          </w:p>
        </w:tc>
        <w:tc>
          <w:tcPr>
            <w:tcW w:w="5687" w:type="dxa"/>
          </w:tcPr>
          <w:p w14:paraId="40BA5FD0" w14:textId="77777777" w:rsidR="005E0662" w:rsidRPr="0086777D" w:rsidRDefault="005E0662" w:rsidP="005E0662">
            <w:pPr>
              <w:keepNext/>
              <w:ind w:right="-108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«САМОТЛОР» г. Нижневартовск</w:t>
            </w:r>
          </w:p>
          <w:p w14:paraId="48FA96DD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МАУДО г. Нижневартовска «СШОР «Самотлор» </w:t>
            </w:r>
          </w:p>
          <w:p w14:paraId="507A7021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628606, ХМАО, г. Нижневартовск, ул. Омская, д. 1А</w:t>
            </w:r>
          </w:p>
          <w:p w14:paraId="042C85A6" w14:textId="77777777" w:rsidR="005E0662" w:rsidRPr="00207665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8(3466) 41-49-49</w:t>
            </w:r>
          </w:p>
          <w:p w14:paraId="3B0FD4BF" w14:textId="77777777" w:rsidR="005E0662" w:rsidRPr="00207665" w:rsidRDefault="005E0662" w:rsidP="005E0662">
            <w:pPr>
              <w:keepNext/>
              <w:ind w:right="-108"/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sz w:val="20"/>
              </w:rPr>
              <w:t xml:space="preserve"> </w:t>
            </w:r>
            <w:hyperlink r:id="rId39" w:history="1">
              <w:r>
                <w:rPr>
                  <w:rStyle w:val="ad"/>
                  <w:color w:val="auto"/>
                  <w:sz w:val="20"/>
                  <w:lang w:val="fr-FR"/>
                </w:rPr>
                <w:t>igroviki</w:t>
              </w:r>
              <w:r w:rsidRPr="00207665"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yandex</w:t>
              </w:r>
              <w:r w:rsidRPr="00207665"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69617A00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 приёмная</w:t>
            </w:r>
          </w:p>
          <w:p w14:paraId="5B92514D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745E81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proofErr w:type="spellStart"/>
            <w:r>
              <w:rPr>
                <w:sz w:val="20"/>
              </w:rPr>
              <w:t>Евсин</w:t>
            </w:r>
            <w:proofErr w:type="spellEnd"/>
            <w:r>
              <w:rPr>
                <w:sz w:val="20"/>
              </w:rPr>
              <w:t xml:space="preserve"> Олег Иванович</w:t>
            </w:r>
          </w:p>
          <w:p w14:paraId="6FE68503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</w:t>
            </w:r>
          </w:p>
          <w:p w14:paraId="7989B42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Зам. директора по спортивной работе: </w:t>
            </w:r>
          </w:p>
          <w:p w14:paraId="32D23EB9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Большаков Сергей Михайлович </w:t>
            </w:r>
          </w:p>
          <w:p w14:paraId="46BD1C5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41-77-12</w:t>
            </w:r>
          </w:p>
        </w:tc>
      </w:tr>
      <w:tr w:rsidR="005E0662" w:rsidRPr="0086777D" w14:paraId="5F121B8F" w14:textId="77777777" w:rsidTr="000C06C6">
        <w:trPr>
          <w:trHeight w:val="2852"/>
        </w:trPr>
        <w:tc>
          <w:tcPr>
            <w:tcW w:w="5637" w:type="dxa"/>
          </w:tcPr>
          <w:p w14:paraId="5BD9467C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«СВЯТОГОР» г. Красноуральск</w:t>
            </w:r>
          </w:p>
          <w:p w14:paraId="3971E1C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ДС «Молодость»</w:t>
            </w:r>
          </w:p>
          <w:p w14:paraId="60EE99B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624330, Свердловская область, г. Красноуральск, ул. Ленина 6</w:t>
            </w:r>
          </w:p>
          <w:p w14:paraId="3C8C74FF" w14:textId="77777777" w:rsidR="005E0662" w:rsidRPr="00207665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(34343) 2-74-98, 2-74-61</w:t>
            </w:r>
          </w:p>
          <w:p w14:paraId="7371413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b/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Mau_ds_molodost@mail.ru</w:t>
            </w:r>
          </w:p>
          <w:p w14:paraId="5ADFA801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13D2413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proofErr w:type="spellStart"/>
            <w:r>
              <w:rPr>
                <w:sz w:val="20"/>
              </w:rPr>
              <w:t>Колбаев</w:t>
            </w:r>
            <w:proofErr w:type="spellEnd"/>
            <w:r>
              <w:rPr>
                <w:sz w:val="20"/>
              </w:rPr>
              <w:t xml:space="preserve"> Анатолий Борисович </w:t>
            </w:r>
          </w:p>
          <w:p w14:paraId="319DD474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(34343) 2-72-27</w:t>
            </w:r>
          </w:p>
          <w:p w14:paraId="0EEC410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 по спортивной подготовке:</w:t>
            </w:r>
          </w:p>
          <w:p w14:paraId="1887900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Анисимов Сергей Владимирович </w:t>
            </w:r>
          </w:p>
          <w:p w14:paraId="23ADE26B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(34343) 2-74-98, </w:t>
            </w:r>
            <w:r>
              <w:rPr>
                <w:b/>
                <w:sz w:val="20"/>
              </w:rPr>
              <w:t>моб.</w:t>
            </w:r>
            <w:r>
              <w:rPr>
                <w:sz w:val="20"/>
              </w:rPr>
              <w:t xml:space="preserve"> 8-912-635-05-22</w:t>
            </w:r>
          </w:p>
        </w:tc>
        <w:tc>
          <w:tcPr>
            <w:tcW w:w="5687" w:type="dxa"/>
          </w:tcPr>
          <w:p w14:paraId="60D3F657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«СДЮСШ № 10» г. Астана</w:t>
            </w:r>
          </w:p>
          <w:p w14:paraId="3E9E4EC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КГУ «Специализированная детско-юношеская спортивная школа № 10 по хоккею с шайбой»</w:t>
            </w:r>
          </w:p>
          <w:p w14:paraId="5A412D1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010000, Республика Казахстан, г. Астана район Алматы. ул. </w:t>
            </w:r>
            <w:proofErr w:type="spellStart"/>
            <w:r>
              <w:rPr>
                <w:sz w:val="20"/>
              </w:rPr>
              <w:t>Кажымукана</w:t>
            </w:r>
            <w:proofErr w:type="spellEnd"/>
            <w:r>
              <w:rPr>
                <w:sz w:val="20"/>
              </w:rPr>
              <w:t xml:space="preserve"> 7/1, раскаточный каток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 xml:space="preserve">»  </w:t>
            </w:r>
          </w:p>
          <w:p w14:paraId="116AB9EC" w14:textId="77777777" w:rsidR="005E0662" w:rsidRPr="00207665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 xml:space="preserve">. </w:t>
            </w:r>
            <w:r w:rsidRPr="00207665">
              <w:rPr>
                <w:sz w:val="20"/>
              </w:rPr>
              <w:t>8 (7172) 57-84-53</w:t>
            </w:r>
          </w:p>
          <w:p w14:paraId="466B56EB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E-mail:</w:t>
            </w:r>
            <w:proofErr w:type="gramEnd"/>
            <w:r>
              <w:rPr>
                <w:sz w:val="20"/>
                <w:lang w:val="fr-FR"/>
              </w:rPr>
              <w:t xml:space="preserve"> school</w:t>
            </w:r>
            <w:r>
              <w:rPr>
                <w:lang w:val="fr-FR"/>
              </w:rPr>
              <w:t>-</w:t>
            </w:r>
            <w:r>
              <w:rPr>
                <w:sz w:val="20"/>
                <w:lang w:val="fr-FR"/>
              </w:rPr>
              <w:t xml:space="preserve">hockey-10@mail.ru </w:t>
            </w:r>
          </w:p>
          <w:p w14:paraId="1EF25A7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284C8E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Маржикпаев</w:t>
            </w:r>
            <w:proofErr w:type="spellEnd"/>
            <w:r>
              <w:rPr>
                <w:sz w:val="20"/>
              </w:rPr>
              <w:t xml:space="preserve"> Диас </w:t>
            </w:r>
            <w:proofErr w:type="spellStart"/>
            <w:r>
              <w:rPr>
                <w:sz w:val="20"/>
              </w:rPr>
              <w:t>Берикович</w:t>
            </w:r>
            <w:proofErr w:type="spellEnd"/>
          </w:p>
          <w:p w14:paraId="4B1BA7D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(701) 555-39-41</w:t>
            </w:r>
          </w:p>
          <w:p w14:paraId="7F03F61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Зам. Руководителя:</w:t>
            </w:r>
          </w:p>
          <w:p w14:paraId="5603E52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C</w:t>
            </w:r>
            <w:r>
              <w:rPr>
                <w:sz w:val="20"/>
              </w:rPr>
              <w:t xml:space="preserve">адыров Марат </w:t>
            </w:r>
            <w:proofErr w:type="spellStart"/>
            <w:r>
              <w:rPr>
                <w:sz w:val="20"/>
              </w:rPr>
              <w:t>Искакович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E7A2609" w14:textId="77777777" w:rsidR="005E0662" w:rsidRPr="0086777D" w:rsidRDefault="005E0662" w:rsidP="005E0662">
            <w:pPr>
              <w:keepNext/>
              <w:ind w:right="-91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(702) 955-57-35</w:t>
            </w:r>
          </w:p>
        </w:tc>
      </w:tr>
      <w:tr w:rsidR="005E0662" w:rsidRPr="0086777D" w14:paraId="41AD240A" w14:textId="77777777" w:rsidTr="000C06C6">
        <w:trPr>
          <w:trHeight w:val="3000"/>
        </w:trPr>
        <w:tc>
          <w:tcPr>
            <w:tcW w:w="5637" w:type="dxa"/>
          </w:tcPr>
          <w:p w14:paraId="54B81331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СЕВЕРНЫЕ ОХОТНИКИ» г. Когалым</w:t>
            </w:r>
          </w:p>
          <w:p w14:paraId="34C51B4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МОО «Когалымская федерация детского хоккея»</w:t>
            </w:r>
          </w:p>
          <w:p w14:paraId="08B3B8BA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628486, г. Когалым, ул. Сургутское шоссе, д. 1, кв. 29</w:t>
            </w:r>
          </w:p>
          <w:p w14:paraId="71C273CF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(904) 477 -12-92</w:t>
            </w:r>
          </w:p>
          <w:p w14:paraId="4BE1CDE6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>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40" w:history="1">
              <w:r>
                <w:rPr>
                  <w:rStyle w:val="ad"/>
                  <w:sz w:val="20"/>
                  <w:lang w:val="fr-FR"/>
                </w:rPr>
                <w:t>dvorec86@mail.ru</w:t>
              </w:r>
            </w:hyperlink>
          </w:p>
          <w:p w14:paraId="30A4DA9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Президент:</w:t>
            </w:r>
          </w:p>
          <w:p w14:paraId="3F623A6E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Данильянц</w:t>
            </w:r>
            <w:proofErr w:type="spellEnd"/>
            <w:r>
              <w:rPr>
                <w:sz w:val="20"/>
              </w:rPr>
              <w:t xml:space="preserve"> Ирина Николаевна  </w:t>
            </w:r>
          </w:p>
          <w:p w14:paraId="36685F8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(904) 477—12-92</w:t>
            </w:r>
          </w:p>
          <w:p w14:paraId="5D26C35E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Контактное лицо:</w:t>
            </w:r>
          </w:p>
          <w:p w14:paraId="3321E5D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Соловьев Андрей Васильевич </w:t>
            </w:r>
          </w:p>
          <w:p w14:paraId="367BF44D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8-904-47-70-865; 8-346-676-60-75</w:t>
            </w:r>
          </w:p>
          <w:p w14:paraId="4C57FD79" w14:textId="77777777" w:rsidR="005E0662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</w:rPr>
              <w:t>E-mail:</w:t>
            </w:r>
            <w:hyperlink r:id="rId41" w:history="1">
              <w:r>
                <w:rPr>
                  <w:sz w:val="20"/>
                </w:rPr>
                <w:t>andrey.solovyov@lukoil.com</w:t>
              </w:r>
            </w:hyperlink>
            <w:r>
              <w:rPr>
                <w:sz w:val="20"/>
              </w:rPr>
              <w:t xml:space="preserve"> ; </w:t>
            </w:r>
            <w:hyperlink r:id="rId42" w:history="1">
              <w:r>
                <w:rPr>
                  <w:sz w:val="20"/>
                </w:rPr>
                <w:t>saygon86@mail.ru</w:t>
              </w:r>
            </w:hyperlink>
          </w:p>
        </w:tc>
        <w:tc>
          <w:tcPr>
            <w:tcW w:w="5687" w:type="dxa"/>
          </w:tcPr>
          <w:p w14:paraId="66A3DA1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«Спутник» г. Нижний Тагил</w:t>
            </w:r>
          </w:p>
          <w:p w14:paraId="36F22A4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БМБУ ДО СШ по хоккею «Спутник»</w:t>
            </w:r>
          </w:p>
          <w:p w14:paraId="034CA6A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622018, Свердловская область, г. Нижний Тагил, пр-т Ленинградский, д. 24 </w:t>
            </w:r>
          </w:p>
          <w:p w14:paraId="2EA34697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8(3435) 33-63-77, 8(3435) 32-00-33</w:t>
            </w:r>
          </w:p>
          <w:p w14:paraId="48D7DF7B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proofErr w:type="gramStart"/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>:</w:t>
            </w:r>
            <w:proofErr w:type="gramEnd"/>
            <w:r>
              <w:rPr>
                <w:sz w:val="20"/>
                <w:lang w:val="fr-FR"/>
              </w:rPr>
              <w:t xml:space="preserve"> </w:t>
            </w:r>
            <w:hyperlink r:id="rId43" w:history="1">
              <w:r>
                <w:rPr>
                  <w:rStyle w:val="ad"/>
                  <w:sz w:val="20"/>
                  <w:lang w:val="fr-FR"/>
                </w:rPr>
                <w:t>school-sputnik@mail.ru</w:t>
              </w:r>
            </w:hyperlink>
          </w:p>
          <w:p w14:paraId="1CA54D4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C91426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Челушкин</w:t>
            </w:r>
            <w:proofErr w:type="spellEnd"/>
            <w:r>
              <w:rPr>
                <w:sz w:val="20"/>
              </w:rPr>
              <w:t xml:space="preserve"> Александр Николаевич</w:t>
            </w:r>
          </w:p>
          <w:p w14:paraId="3BAC4A9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8-912-241-37-78</w:t>
            </w:r>
          </w:p>
          <w:p w14:paraId="5BB599E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0DD3A9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Галкин Станислав Владимирович</w:t>
            </w:r>
          </w:p>
          <w:p w14:paraId="221D4AE9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8-912-659-81-10</w:t>
            </w:r>
          </w:p>
          <w:p w14:paraId="58CF8BE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2D3642A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Гладкова Светлана Геннадьевна</w:t>
            </w:r>
          </w:p>
          <w:p w14:paraId="15A6F90D" w14:textId="77777777" w:rsidR="005E0662" w:rsidRPr="0086777D" w:rsidRDefault="005E0662" w:rsidP="005E0662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8-912-696-14-32</w:t>
            </w:r>
          </w:p>
        </w:tc>
      </w:tr>
      <w:tr w:rsidR="005E0662" w:rsidRPr="0086777D" w14:paraId="17939088" w14:textId="77777777" w:rsidTr="000C06C6">
        <w:tc>
          <w:tcPr>
            <w:tcW w:w="5637" w:type="dxa"/>
          </w:tcPr>
          <w:p w14:paraId="2A4C75F1" w14:textId="77777777" w:rsidR="005E0662" w:rsidRPr="0086777D" w:rsidRDefault="005E0662" w:rsidP="005E0662">
            <w:pPr>
              <w:ind w:right="-91"/>
              <w:jc w:val="center"/>
            </w:pPr>
            <w:r>
              <w:rPr>
                <w:b/>
                <w:sz w:val="20"/>
                <w:u w:val="single"/>
              </w:rPr>
              <w:t>«Стрела-Челябинск» г. Челябинск</w:t>
            </w:r>
          </w:p>
          <w:p w14:paraId="52555E04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БФ «Стрела-Челябинск»</w:t>
            </w:r>
          </w:p>
          <w:p w14:paraId="30049386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454084. Г. Челябинск, ул. Болейко, д.4Б, 35</w:t>
            </w:r>
          </w:p>
          <w:p w14:paraId="3A9C4DE0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8-922-713-02-02</w:t>
            </w:r>
          </w:p>
          <w:p w14:paraId="19646E2F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hc-strela@yandex.ru</w:t>
            </w:r>
          </w:p>
          <w:p w14:paraId="3CE3B274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Директор:</w:t>
            </w:r>
          </w:p>
          <w:p w14:paraId="0641DA85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 xml:space="preserve">Козицын Артём Евгеньевич  </w:t>
            </w:r>
          </w:p>
          <w:p w14:paraId="2768D3A5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8-909-746-1970</w:t>
            </w:r>
          </w:p>
          <w:p w14:paraId="7B8C24AC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Зам. директор:</w:t>
            </w:r>
          </w:p>
          <w:p w14:paraId="4A67E27B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Киселёв Павел Алексеевич</w:t>
            </w:r>
          </w:p>
          <w:p w14:paraId="0E68563D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8-908-042-1517</w:t>
            </w:r>
          </w:p>
          <w:p w14:paraId="53C1158F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3165000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 №19» г. Екатеринбург</w:t>
            </w:r>
          </w:p>
          <w:p w14:paraId="0ABE76F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№19 «Детский стадион»</w:t>
            </w:r>
          </w:p>
          <w:p w14:paraId="47E6AF9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620143, г. Екатеринбург, ул. Кировградская, 30/А</w:t>
            </w:r>
          </w:p>
          <w:p w14:paraId="77EAB666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>: 8(343) 298-02-39</w:t>
            </w:r>
          </w:p>
          <w:p w14:paraId="02646E01" w14:textId="77777777" w:rsidR="005E0662" w:rsidRPr="0086777D" w:rsidRDefault="005E0662" w:rsidP="005E0662">
            <w:pPr>
              <w:keepNext/>
              <w:rPr>
                <w:rStyle w:val="ad"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44" w:history="1">
              <w:r>
                <w:rPr>
                  <w:rStyle w:val="ad"/>
                  <w:sz w:val="20"/>
                  <w:szCs w:val="20"/>
                  <w:lang w:val="fr-FR"/>
                </w:rPr>
                <w:t>detski_stadion@ekadm.ru</w:t>
              </w:r>
            </w:hyperlink>
          </w:p>
          <w:p w14:paraId="61DCD51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 Чепиков Прохор Сергеевич</w:t>
            </w:r>
          </w:p>
          <w:p w14:paraId="6FE773B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>8(343) 298-02-39</w:t>
            </w:r>
          </w:p>
          <w:p w14:paraId="1D4F830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отделения по хоккею:</w:t>
            </w:r>
          </w:p>
          <w:p w14:paraId="0E62A971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Царик Владислав Андреевич</w:t>
            </w:r>
          </w:p>
          <w:p w14:paraId="7A0B1E3A" w14:textId="77777777" w:rsidR="005E0662" w:rsidRPr="0086777D" w:rsidRDefault="005E0662" w:rsidP="005E0662">
            <w:pPr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</w:rPr>
              <w:t xml:space="preserve">. </w:t>
            </w:r>
            <w:r>
              <w:rPr>
                <w:sz w:val="20"/>
                <w:szCs w:val="20"/>
              </w:rPr>
              <w:t>+7(950) 553-64-71</w:t>
            </w:r>
          </w:p>
        </w:tc>
      </w:tr>
      <w:tr w:rsidR="005E0662" w:rsidRPr="0086777D" w14:paraId="11CA8168" w14:textId="77777777" w:rsidTr="000C06C6">
        <w:trPr>
          <w:trHeight w:val="1024"/>
        </w:trPr>
        <w:tc>
          <w:tcPr>
            <w:tcW w:w="5637" w:type="dxa"/>
          </w:tcPr>
          <w:p w14:paraId="131C75D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«СШ А. В. КОЖЕВНИКОВА» г. Омск</w:t>
            </w:r>
          </w:p>
          <w:p w14:paraId="45E0A68C" w14:textId="77777777" w:rsidR="005E0662" w:rsidRPr="001B319B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ДО г. Омска «СШ А.В. Кожевникова»</w:t>
            </w:r>
          </w:p>
          <w:p w14:paraId="5662179C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644058, г. Омск, ул. 6-я Станционная, 2/4, «Ледовый дворец спорта имени Александра Кожевникова»</w:t>
            </w:r>
          </w:p>
          <w:p w14:paraId="0C3091D8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Тел./факс: </w:t>
            </w:r>
            <w:r>
              <w:rPr>
                <w:sz w:val="20"/>
                <w:szCs w:val="20"/>
              </w:rPr>
              <w:t>8(3812) 21-50-32</w:t>
            </w:r>
          </w:p>
          <w:p w14:paraId="3E57BA99" w14:textId="77777777" w:rsidR="005E0662" w:rsidRPr="000952A6" w:rsidRDefault="005E0662" w:rsidP="005E0662">
            <w:pPr>
              <w:keepNext/>
              <w:widowControl w:val="0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lds-omsk.hockey@yandex.ru</w:t>
            </w:r>
          </w:p>
          <w:p w14:paraId="469E6316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454C2539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Бернатавичюс</w:t>
            </w:r>
            <w:proofErr w:type="spellEnd"/>
            <w:r>
              <w:rPr>
                <w:sz w:val="20"/>
                <w:szCs w:val="20"/>
              </w:rPr>
              <w:t xml:space="preserve"> Дмитрий </w:t>
            </w:r>
            <w:proofErr w:type="spellStart"/>
            <w:r>
              <w:rPr>
                <w:sz w:val="20"/>
                <w:szCs w:val="20"/>
              </w:rPr>
              <w:t>Антанасович</w:t>
            </w:r>
            <w:proofErr w:type="spellEnd"/>
          </w:p>
          <w:p w14:paraId="153CDA92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21-50-32</w:t>
            </w:r>
          </w:p>
          <w:p w14:paraId="5A99C4DD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 по учебно-воспитательной работе: </w:t>
            </w:r>
          </w:p>
          <w:p w14:paraId="58224A78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Левкина Евгения Николаевна</w:t>
            </w:r>
          </w:p>
          <w:p w14:paraId="368FC4EC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21-50-43</w:t>
            </w:r>
          </w:p>
        </w:tc>
        <w:tc>
          <w:tcPr>
            <w:tcW w:w="5687" w:type="dxa"/>
          </w:tcPr>
          <w:p w14:paraId="448257B8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«СШОР им. С. МАКАРОВА» г. Челябинск</w:t>
            </w:r>
          </w:p>
          <w:p w14:paraId="576BFA58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«СШОР им. С. Макарова» г. Челябинска</w:t>
            </w:r>
          </w:p>
          <w:p w14:paraId="646FED44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454008, г. Челябинск, Свердловский пр-т, 51</w:t>
            </w:r>
          </w:p>
          <w:p w14:paraId="34EE27BD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8(351) 263-63-89, 263-63-95, 264-50-20</w:t>
            </w:r>
          </w:p>
          <w:p w14:paraId="2F7755ED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hsh-s.makarova@mail.ru</w:t>
            </w:r>
          </w:p>
          <w:p w14:paraId="10283DE4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72DB10AB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Кудинов Андрей Викторович</w:t>
            </w:r>
          </w:p>
          <w:p w14:paraId="591B5CD7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264-50-20</w:t>
            </w:r>
          </w:p>
          <w:p w14:paraId="09C59387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7BB95956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Швец Наталья Владимировна </w:t>
            </w:r>
          </w:p>
          <w:p w14:paraId="10A53A65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8-922-636-05-82</w:t>
            </w:r>
          </w:p>
          <w:p w14:paraId="2DBDFBC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Инструкторы-методисты:</w:t>
            </w:r>
          </w:p>
          <w:p w14:paraId="6C71A968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Дудкина Анастасия Александровна</w:t>
            </w:r>
          </w:p>
          <w:p w14:paraId="5F7CF4F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8-982-318-94-05</w:t>
            </w:r>
          </w:p>
          <w:p w14:paraId="57CF71A3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Волобуев Анастасия Александровна</w:t>
            </w:r>
          </w:p>
          <w:p w14:paraId="4C47715A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8-912-770-29-73</w:t>
            </w:r>
          </w:p>
          <w:p w14:paraId="6BD45C30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(женский хоккей):</w:t>
            </w:r>
          </w:p>
          <w:p w14:paraId="4CE19D1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Стафеев Егор</w:t>
            </w:r>
          </w:p>
          <w:p w14:paraId="06554F2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8-922-010-13-33</w:t>
            </w:r>
          </w:p>
        </w:tc>
      </w:tr>
      <w:tr w:rsidR="005E0662" w:rsidRPr="0086777D" w14:paraId="05852B4B" w14:textId="77777777" w:rsidTr="000C06C6">
        <w:trPr>
          <w:trHeight w:val="2859"/>
        </w:trPr>
        <w:tc>
          <w:tcPr>
            <w:tcW w:w="5637" w:type="dxa"/>
          </w:tcPr>
          <w:p w14:paraId="20D33E63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«СШХ им. Е.Е.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Шастина</w:t>
            </w:r>
            <w:proofErr w:type="spellEnd"/>
            <w:r>
              <w:rPr>
                <w:b/>
                <w:sz w:val="20"/>
                <w:szCs w:val="20"/>
                <w:u w:val="single"/>
              </w:rPr>
              <w:t>» г. Омск</w:t>
            </w:r>
          </w:p>
          <w:p w14:paraId="630D1A01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ОО ДО «СШОР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«Сибирский Нефтяник» </w:t>
            </w:r>
          </w:p>
          <w:p w14:paraId="08AB817E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644050, г. Омск, проспект Мира, 13</w:t>
            </w:r>
          </w:p>
          <w:p w14:paraId="36936C2E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>
              <w:rPr>
                <w:rStyle w:val="wmi-callto"/>
                <w:b/>
                <w:color w:val="000000"/>
                <w:sz w:val="20"/>
                <w:szCs w:val="20"/>
                <w:lang w:val="fr-FR"/>
              </w:rPr>
              <w:t xml:space="preserve">. </w:t>
            </w:r>
            <w:r>
              <w:rPr>
                <w:rStyle w:val="wmi-callto"/>
                <w:color w:val="000000"/>
                <w:sz w:val="20"/>
                <w:szCs w:val="20"/>
                <w:lang w:val="fr-FR"/>
              </w:rPr>
              <w:t>8 (3812) 90-13-52, 8(913) 968-01-06</w:t>
            </w:r>
          </w:p>
          <w:p w14:paraId="50A9FD66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szCs w:val="20"/>
                <w:lang w:val="fr-FR"/>
              </w:rPr>
              <w:t xml:space="preserve"> school_shastin@mail.ru</w:t>
            </w:r>
          </w:p>
          <w:p w14:paraId="246AFFFB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37EB166D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color w:val="000000"/>
                <w:sz w:val="20"/>
                <w:szCs w:val="20"/>
              </w:rPr>
              <w:t>аламаха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Владимир Алексеевич</w:t>
            </w:r>
          </w:p>
          <w:p w14:paraId="50C8300F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Зам. директора:</w:t>
            </w:r>
          </w:p>
          <w:p w14:paraId="2AE88ED6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proofErr w:type="spellStart"/>
            <w:r>
              <w:rPr>
                <w:rStyle w:val="wmi-callto"/>
                <w:sz w:val="20"/>
                <w:szCs w:val="20"/>
              </w:rPr>
              <w:t>Мелюшкова</w:t>
            </w:r>
            <w:proofErr w:type="spellEnd"/>
            <w:r>
              <w:rPr>
                <w:rStyle w:val="wmi-callto"/>
                <w:sz w:val="20"/>
                <w:szCs w:val="20"/>
              </w:rPr>
              <w:t xml:space="preserve"> Татьяна Владимировна </w:t>
            </w:r>
          </w:p>
          <w:p w14:paraId="36BC63FC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Начальник методического отдела:</w:t>
            </w:r>
          </w:p>
          <w:p w14:paraId="745495E2" w14:textId="77777777" w:rsidR="005E0662" w:rsidRPr="0086777D" w:rsidRDefault="005E0662" w:rsidP="005E0662">
            <w:pPr>
              <w:keepNext/>
              <w:ind w:righ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Морозан</w:t>
            </w:r>
            <w:proofErr w:type="spellEnd"/>
            <w:r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5687" w:type="dxa"/>
          </w:tcPr>
          <w:p w14:paraId="6C06E90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«ТАГАНАЙ» г. Златоуст</w:t>
            </w:r>
          </w:p>
          <w:p w14:paraId="60276B91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 «СШ №7»</w:t>
            </w:r>
          </w:p>
          <w:p w14:paraId="63567D67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456227, г. Златоуст, пр. Мира, д. 45</w:t>
            </w:r>
          </w:p>
          <w:p w14:paraId="0815CF8F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(3513) 66-50-06</w:t>
            </w:r>
          </w:p>
          <w:p w14:paraId="47C84D15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45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diussh7@yandex.ru</w:t>
              </w:r>
            </w:hyperlink>
          </w:p>
          <w:p w14:paraId="6A41F7F1" w14:textId="77777777" w:rsidR="005E0662" w:rsidRPr="0080183F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FD1C62B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 Дмитрий Андреевич</w:t>
            </w:r>
          </w:p>
          <w:p w14:paraId="2DAC55D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8-912-794-43-12</w:t>
            </w:r>
          </w:p>
          <w:p w14:paraId="4766A4A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47C84CD3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Винтер Светлана Михайловна</w:t>
            </w:r>
          </w:p>
          <w:p w14:paraId="6A381B88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8-905-832-57-03</w:t>
            </w:r>
          </w:p>
        </w:tc>
      </w:tr>
      <w:tr w:rsidR="00D064A9" w:rsidRPr="0086777D" w14:paraId="7F0FE4AF" w14:textId="77777777" w:rsidTr="00D064A9">
        <w:trPr>
          <w:trHeight w:val="2290"/>
        </w:trPr>
        <w:tc>
          <w:tcPr>
            <w:tcW w:w="5637" w:type="dxa"/>
          </w:tcPr>
          <w:p w14:paraId="60DA8B86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«ТРАКТОР» г. Челябинск</w:t>
            </w:r>
          </w:p>
          <w:p w14:paraId="3B27851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ОГАУ ДО ОСШ по хоккею «Трактор» </w:t>
            </w:r>
          </w:p>
          <w:p w14:paraId="762AD03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454007, г. Челябинск, ул. Савина, 1, ЛДС «Трактор»</w:t>
            </w:r>
          </w:p>
          <w:p w14:paraId="638406D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775-16-79 </w:t>
            </w:r>
          </w:p>
          <w:p w14:paraId="5B07F71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775-04-15</w:t>
            </w:r>
          </w:p>
          <w:p w14:paraId="5B9E3C83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info@74traktor.ru  </w:t>
            </w:r>
          </w:p>
          <w:p w14:paraId="608458A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504A3AE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Любимов Евгений Леонидович</w:t>
            </w:r>
          </w:p>
          <w:p w14:paraId="4AC1FB1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+7(912) 894-28-62 </w:t>
            </w:r>
          </w:p>
          <w:p w14:paraId="0ECA9F6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0E516060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 Юрий Михайлович</w:t>
            </w:r>
          </w:p>
          <w:p w14:paraId="62EAFA5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8-922-638-36-50</w:t>
            </w:r>
          </w:p>
          <w:p w14:paraId="6B92058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5BEA57B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Слизовская</w:t>
            </w:r>
            <w:proofErr w:type="spellEnd"/>
            <w:r>
              <w:rPr>
                <w:sz w:val="20"/>
                <w:szCs w:val="20"/>
              </w:rPr>
              <w:t xml:space="preserve"> Людмила Никифоровна </w:t>
            </w:r>
          </w:p>
          <w:p w14:paraId="4834F641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. 8-982-270-70-66</w:t>
            </w:r>
          </w:p>
        </w:tc>
        <w:tc>
          <w:tcPr>
            <w:tcW w:w="5687" w:type="dxa"/>
          </w:tcPr>
          <w:p w14:paraId="32D7FA79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«ТЮМЕНСКИЙ ЛЕГИОН» г. Тюмень</w:t>
            </w:r>
          </w:p>
          <w:p w14:paraId="22B0CC26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АНО «Футбол-Хоккей», ЦСП «Тюменский Легион» </w:t>
            </w:r>
          </w:p>
          <w:p w14:paraId="73949FA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625003, г. Тюмень, ул. Пржевальского, 33. СК «Прогресс».</w:t>
            </w:r>
          </w:p>
          <w:p w14:paraId="27BCA474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8 (3452) 48-48-57, бухгалтерия (3452) 69-00-72</w:t>
            </w:r>
          </w:p>
          <w:p w14:paraId="0AFDBC34" w14:textId="77777777" w:rsidR="00D064A9" w:rsidRPr="00171CBA" w:rsidRDefault="00D064A9" w:rsidP="00D064A9">
            <w:pPr>
              <w:keepNext/>
              <w:ind w:right="-91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46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cspgazovik@mail.ru</w:t>
              </w:r>
            </w:hyperlink>
          </w:p>
          <w:p w14:paraId="4329C3FF" w14:textId="77777777" w:rsidR="00D064A9" w:rsidRPr="00171CBA" w:rsidRDefault="00D064A9" w:rsidP="00D064A9">
            <w:pPr>
              <w:keepNext/>
              <w:tabs>
                <w:tab w:val="left" w:pos="1323"/>
              </w:tabs>
              <w:ind w:right="-91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</w:rPr>
              <w:t>Директор</w:t>
            </w:r>
            <w:r>
              <w:rPr>
                <w:sz w:val="20"/>
                <w:szCs w:val="20"/>
                <w:lang w:val="fr-FR"/>
              </w:rPr>
              <w:t>:</w:t>
            </w:r>
          </w:p>
          <w:p w14:paraId="3450F4D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 Александр Валентинович</w:t>
            </w:r>
          </w:p>
          <w:p w14:paraId="20CCADF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8(3452) 69-00-91 (приёмная)</w:t>
            </w:r>
          </w:p>
          <w:p w14:paraId="673AFE3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14:paraId="5D36D51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Латышев Игорь Михайлович </w:t>
            </w:r>
          </w:p>
          <w:p w14:paraId="1B991EFC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8-982-910-50-19 </w:t>
            </w:r>
          </w:p>
          <w:p w14:paraId="5C465E4C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руководителя: </w:t>
            </w:r>
          </w:p>
          <w:p w14:paraId="129C5EA8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Балашов Григорий Иванович </w:t>
            </w:r>
          </w:p>
          <w:p w14:paraId="13E80CBB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8-922-269-51-25</w:t>
            </w:r>
          </w:p>
          <w:p w14:paraId="483D102A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69A1F7DE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Метлякова</w:t>
            </w:r>
            <w:proofErr w:type="spellEnd"/>
            <w:r>
              <w:rPr>
                <w:sz w:val="20"/>
                <w:szCs w:val="20"/>
              </w:rPr>
              <w:t xml:space="preserve"> Вера Александровна </w:t>
            </w:r>
          </w:p>
          <w:p w14:paraId="05AEECF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8-950-488-66-24</w:t>
            </w:r>
          </w:p>
          <w:p w14:paraId="22C5C076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Администратор: </w:t>
            </w:r>
          </w:p>
          <w:p w14:paraId="17752498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Глухов Евгений Владимирович </w:t>
            </w:r>
          </w:p>
          <w:p w14:paraId="040997C4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8-932-482-26-88</w:t>
            </w:r>
          </w:p>
        </w:tc>
      </w:tr>
      <w:tr w:rsidR="00D064A9" w:rsidRPr="0086777D" w14:paraId="180F3875" w14:textId="77777777" w:rsidTr="00D064A9">
        <w:trPr>
          <w:trHeight w:val="3009"/>
        </w:trPr>
        <w:tc>
          <w:tcPr>
            <w:tcW w:w="5637" w:type="dxa"/>
          </w:tcPr>
          <w:p w14:paraId="1FC50D67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«УРАЛЕЦ» г. Каменск-Уральский</w:t>
            </w:r>
          </w:p>
          <w:p w14:paraId="659FFDC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«СШ» г. Каменск-Уральский</w:t>
            </w:r>
          </w:p>
          <w:p w14:paraId="45D6F76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6235400, Свердловская область, г. Каменск-Уральский, ул. Крылова, 19а</w:t>
            </w:r>
          </w:p>
          <w:p w14:paraId="62DE3B4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(3439) 32-32-30</w:t>
            </w:r>
          </w:p>
          <w:p w14:paraId="02940AB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046C3A7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Баренбаум</w:t>
            </w:r>
            <w:proofErr w:type="spellEnd"/>
            <w:r>
              <w:rPr>
                <w:sz w:val="20"/>
                <w:szCs w:val="20"/>
              </w:rPr>
              <w:t xml:space="preserve"> Михаил Юрьевич </w:t>
            </w:r>
          </w:p>
          <w:p w14:paraId="470AD5B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 (912) 222-66-96</w:t>
            </w:r>
          </w:p>
          <w:p w14:paraId="05B5EE6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2F884FB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Ломаева Ирина Сергеевна</w:t>
            </w:r>
          </w:p>
          <w:p w14:paraId="1B671F50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+7 (904) 987-81-36</w:t>
            </w:r>
          </w:p>
          <w:p w14:paraId="5E28EEE4" w14:textId="77777777" w:rsidR="00D064A9" w:rsidRPr="00BF0609" w:rsidRDefault="00D064A9" w:rsidP="00D064A9">
            <w:pPr>
              <w:keepNext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mail@sport-kam.ru</w:t>
            </w:r>
          </w:p>
        </w:tc>
        <w:tc>
          <w:tcPr>
            <w:tcW w:w="5687" w:type="dxa"/>
          </w:tcPr>
          <w:p w14:paraId="63618ED2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«УРАЛЬСКИЕ РЫСИ» г. Реж</w:t>
            </w:r>
          </w:p>
          <w:p w14:paraId="30B1010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«СШ»</w:t>
            </w:r>
          </w:p>
          <w:p w14:paraId="118060B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623752, Свердловская область, г. Реж, ул. Костоусов, 57в </w:t>
            </w:r>
          </w:p>
          <w:p w14:paraId="050B7F7D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sz w:val="20"/>
                <w:szCs w:val="20"/>
              </w:rPr>
              <w:t xml:space="preserve"> 8 (34364) 3-86-90</w:t>
            </w:r>
          </w:p>
          <w:p w14:paraId="25268F91" w14:textId="77777777" w:rsidR="00D064A9" w:rsidRPr="000952A6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47" w:history="1">
              <w:r>
                <w:rPr>
                  <w:rStyle w:val="ad"/>
                  <w:sz w:val="20"/>
                  <w:szCs w:val="20"/>
                  <w:lang w:val="fr-FR"/>
                </w:rPr>
                <w:t>dush-rezh@yandex.ru</w:t>
              </w:r>
            </w:hyperlink>
          </w:p>
          <w:p w14:paraId="535E6725" w14:textId="77777777" w:rsidR="00D064A9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67A7DC7E" w14:textId="77777777" w:rsidR="00D064A9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Борисов Иван Борисович</w:t>
            </w:r>
          </w:p>
          <w:p w14:paraId="2DC2B6C0" w14:textId="77777777" w:rsidR="00D064A9" w:rsidRPr="001873DB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 8 (34364) 3-86-90</w:t>
            </w:r>
          </w:p>
          <w:p w14:paraId="21E9A99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Директора:</w:t>
            </w:r>
          </w:p>
          <w:p w14:paraId="1C1B9E0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Чапанов Руслан </w:t>
            </w:r>
            <w:proofErr w:type="spellStart"/>
            <w:r>
              <w:rPr>
                <w:sz w:val="20"/>
                <w:szCs w:val="20"/>
              </w:rPr>
              <w:t>Гириханович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A8B72A0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(919) 399-99-37</w:t>
            </w:r>
          </w:p>
          <w:p w14:paraId="02B9416A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</w:tr>
      <w:tr w:rsidR="00D064A9" w:rsidRPr="0086777D" w14:paraId="5CF44DEB" w14:textId="77777777" w:rsidTr="000C06C6">
        <w:trPr>
          <w:trHeight w:val="3312"/>
        </w:trPr>
        <w:tc>
          <w:tcPr>
            <w:tcW w:w="5637" w:type="dxa"/>
          </w:tcPr>
          <w:p w14:paraId="1AF595C8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«ФАКЕЛ» г. Екатеринбург</w:t>
            </w:r>
          </w:p>
          <w:p w14:paraId="5A7FE9C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«Факел»</w:t>
            </w:r>
          </w:p>
          <w:p w14:paraId="783771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620082, г. Екатеринбург, ул. Латвийская, 35, ФОК «Факел»</w:t>
            </w:r>
          </w:p>
          <w:p w14:paraId="020EB8CE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261-83-05</w:t>
            </w:r>
          </w:p>
          <w:p w14:paraId="09D47ACD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48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fakel.hockey@mail.ru</w:t>
              </w:r>
            </w:hyperlink>
          </w:p>
          <w:p w14:paraId="3777B44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064C2CA1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Воробьев Вадим Леонидович</w:t>
            </w:r>
          </w:p>
          <w:p w14:paraId="3358D80F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отделением хоккея: </w:t>
            </w:r>
          </w:p>
          <w:p w14:paraId="72657A6F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Патрушев Виталий Владимирович </w:t>
            </w:r>
          </w:p>
          <w:p w14:paraId="3A16DD00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8-982-764-85-88</w:t>
            </w:r>
          </w:p>
          <w:p w14:paraId="1A291967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35C03413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Семухина Анастасия Юрьевна </w:t>
            </w:r>
          </w:p>
          <w:p w14:paraId="299A8476" w14:textId="77777777" w:rsidR="00D064A9" w:rsidRPr="005E5A5E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8-903-083-00-23</w:t>
            </w:r>
          </w:p>
        </w:tc>
        <w:tc>
          <w:tcPr>
            <w:tcW w:w="5687" w:type="dxa"/>
          </w:tcPr>
          <w:p w14:paraId="27D86841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«ФАКЕЛ-КОНТАКТ» г. Новый Уренгой</w:t>
            </w:r>
          </w:p>
          <w:p w14:paraId="342440BC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СШ «Контакт»</w:t>
            </w:r>
          </w:p>
          <w:p w14:paraId="6DD42BD5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629306, ЯНАО, г. Новый Уренгой, ул. Юбилейная, д. 7, </w:t>
            </w:r>
          </w:p>
          <w:p w14:paraId="7FA28BC7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(3494) 23-21-50</w:t>
            </w:r>
          </w:p>
          <w:p w14:paraId="19D945CF" w14:textId="179CB9BF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sz w:val="20"/>
                <w:szCs w:val="20"/>
              </w:rPr>
              <w:t xml:space="preserve"> </w:t>
            </w:r>
            <w:hyperlink r:id="rId49" w:history="1">
              <w:r w:rsidR="0044577B" w:rsidRPr="0044577B">
                <w:rPr>
                  <w:sz w:val="20"/>
                  <w:szCs w:val="20"/>
                  <w:lang w:val="en-US"/>
                </w:rPr>
                <w:t>kontakt</w:t>
              </w:r>
              <w:r w:rsidR="0044577B" w:rsidRPr="00207665">
                <w:rPr>
                  <w:sz w:val="20"/>
                  <w:szCs w:val="20"/>
                </w:rPr>
                <w:t>@</w:t>
              </w:r>
              <w:r w:rsidR="0044577B" w:rsidRPr="0044577B">
                <w:rPr>
                  <w:sz w:val="20"/>
                  <w:szCs w:val="20"/>
                  <w:lang w:val="en-US"/>
                </w:rPr>
                <w:t>nur</w:t>
              </w:r>
              <w:r w:rsidR="0044577B" w:rsidRPr="00207665">
                <w:rPr>
                  <w:sz w:val="20"/>
                  <w:szCs w:val="20"/>
                </w:rPr>
                <w:t>.</w:t>
              </w:r>
              <w:r w:rsidR="0044577B" w:rsidRPr="0044577B">
                <w:rPr>
                  <w:sz w:val="20"/>
                  <w:szCs w:val="20"/>
                  <w:lang w:val="en-US"/>
                </w:rPr>
                <w:t>yanao</w:t>
              </w:r>
              <w:r w:rsidR="0044577B" w:rsidRPr="00207665">
                <w:rPr>
                  <w:sz w:val="20"/>
                  <w:szCs w:val="20"/>
                </w:rPr>
                <w:t>.</w:t>
              </w:r>
              <w:r w:rsidR="0044577B" w:rsidRPr="0044577B">
                <w:rPr>
                  <w:sz w:val="20"/>
                  <w:szCs w:val="20"/>
                  <w:lang w:val="en-US"/>
                </w:rPr>
                <w:t>ru</w:t>
              </w:r>
            </w:hyperlink>
          </w:p>
          <w:p w14:paraId="3F57DB0F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 w:rsidRPr="00207665">
              <w:rPr>
                <w:sz w:val="20"/>
              </w:rPr>
              <w:t xml:space="preserve">: </w:t>
            </w:r>
          </w:p>
          <w:p w14:paraId="4098B2DD" w14:textId="7DD00A3A" w:rsidR="0044577B" w:rsidRPr="00207665" w:rsidRDefault="00D064A9" w:rsidP="00D064A9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Раминг</w:t>
            </w:r>
            <w:proofErr w:type="spellEnd"/>
            <w:r>
              <w:rPr>
                <w:sz w:val="20"/>
              </w:rPr>
              <w:t xml:space="preserve"> Станислав Анатольевич</w:t>
            </w:r>
          </w:p>
          <w:p w14:paraId="2F9FEC47" w14:textId="6C34C1ED" w:rsidR="0044577B" w:rsidRDefault="0044577B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Начальник отдела спортивной подготовки:</w:t>
            </w:r>
          </w:p>
          <w:p w14:paraId="13561A09" w14:textId="6E7710E0" w:rsidR="0044577B" w:rsidRDefault="0044577B" w:rsidP="00D064A9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Гериш</w:t>
            </w:r>
            <w:proofErr w:type="spellEnd"/>
            <w:r>
              <w:rPr>
                <w:sz w:val="20"/>
              </w:rPr>
              <w:t xml:space="preserve"> Максим Денисович</w:t>
            </w:r>
          </w:p>
          <w:p w14:paraId="2E0CAB7D" w14:textId="29978640" w:rsidR="0044577B" w:rsidRPr="0044577B" w:rsidRDefault="0044577B" w:rsidP="00D064A9">
            <w:pPr>
              <w:keepNext/>
              <w:jc w:val="both"/>
              <w:rPr>
                <w:sz w:val="20"/>
              </w:rPr>
            </w:pPr>
            <w:r w:rsidRPr="0044577B">
              <w:rPr>
                <w:b/>
                <w:bCs/>
                <w:sz w:val="20"/>
              </w:rPr>
              <w:t>Тел</w:t>
            </w:r>
            <w:r>
              <w:rPr>
                <w:sz w:val="20"/>
              </w:rPr>
              <w:t>.: 8 (912) 676-01-26</w:t>
            </w:r>
          </w:p>
          <w:p w14:paraId="68F960AC" w14:textId="77777777" w:rsidR="00D064A9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методической работы:</w:t>
            </w:r>
          </w:p>
          <w:p w14:paraId="3D02EC97" w14:textId="77777777" w:rsidR="0044577B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Сабахова</w:t>
            </w:r>
            <w:proofErr w:type="spellEnd"/>
            <w:r>
              <w:rPr>
                <w:sz w:val="20"/>
                <w:szCs w:val="20"/>
              </w:rPr>
              <w:t xml:space="preserve"> Юлия Владимировна</w:t>
            </w:r>
          </w:p>
          <w:p w14:paraId="16FF5889" w14:textId="7A0A0923" w:rsidR="0044577B" w:rsidRPr="0080183F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 w:rsidRPr="0044577B">
              <w:rPr>
                <w:b/>
                <w:bCs/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.: 8 (922) 782-75-15</w:t>
            </w:r>
          </w:p>
        </w:tc>
      </w:tr>
      <w:tr w:rsidR="00D064A9" w:rsidRPr="00D064A9" w14:paraId="4E61060B" w14:textId="77777777" w:rsidTr="000C06C6">
        <w:trPr>
          <w:trHeight w:val="1318"/>
        </w:trPr>
        <w:tc>
          <w:tcPr>
            <w:tcW w:w="5637" w:type="dxa"/>
          </w:tcPr>
          <w:p w14:paraId="235E1B85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  <w:u w:val="single"/>
              </w:rPr>
              <w:t>Факел-Ямал» г. Тарко-Сале</w:t>
            </w:r>
          </w:p>
          <w:p w14:paraId="6C528D6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Пуровская районная СШОР «Авангард»</w:t>
            </w:r>
          </w:p>
          <w:p w14:paraId="3607FC04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629850, ЯНАО, Пуровский район, г. Тарко-Сале, ул. Геологов, д. </w:t>
            </w:r>
            <w:r>
              <w:rPr>
                <w:rStyle w:val="mail-message-map-nobreak"/>
                <w:sz w:val="20"/>
                <w:szCs w:val="20"/>
              </w:rPr>
              <w:t>21</w:t>
            </w:r>
          </w:p>
          <w:p w14:paraId="6B5BFD7E" w14:textId="77777777" w:rsidR="00D064A9" w:rsidRPr="00207665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</w:t>
            </w:r>
            <w:r w:rsidRPr="00207665">
              <w:rPr>
                <w:rStyle w:val="mail-message-map-nobreak"/>
                <w:b/>
                <w:sz w:val="20"/>
                <w:szCs w:val="20"/>
              </w:rPr>
              <w:t>.</w:t>
            </w:r>
            <w:r w:rsidRPr="00207665">
              <w:rPr>
                <w:rStyle w:val="mail-message-map-nobreak"/>
                <w:sz w:val="20"/>
                <w:szCs w:val="20"/>
              </w:rPr>
              <w:t xml:space="preserve"> +7 (34997) 2-44-60</w:t>
            </w:r>
          </w:p>
          <w:p w14:paraId="4318B506" w14:textId="77777777" w:rsidR="00D064A9" w:rsidRPr="000952A6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proofErr w:type="gramStart"/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rStyle w:val="mail-message-map-nobreak"/>
                <w:sz w:val="20"/>
                <w:szCs w:val="20"/>
                <w:lang w:val="fr-FR"/>
              </w:rPr>
              <w:t xml:space="preserve"> fakel@pur.yanao.ru</w:t>
            </w:r>
          </w:p>
          <w:p w14:paraId="25E57089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Директор:</w:t>
            </w:r>
          </w:p>
          <w:p w14:paraId="6E1B0AF0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Беседин Владимир Александрович </w:t>
            </w:r>
          </w:p>
          <w:p w14:paraId="1E7F8ADB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8 (909) 199-48-19</w:t>
            </w:r>
          </w:p>
          <w:p w14:paraId="1DFEBC2B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Зам. директора:</w:t>
            </w:r>
          </w:p>
          <w:p w14:paraId="50857179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Бурцева Ксения Александровна </w:t>
            </w:r>
          </w:p>
          <w:p w14:paraId="2A5EFD1C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+7 (922) 285-22-80</w:t>
            </w:r>
          </w:p>
          <w:p w14:paraId="1920DFF5" w14:textId="77777777" w:rsidR="00D064A9" w:rsidRPr="0086777D" w:rsidRDefault="00D064A9" w:rsidP="00D064A9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</w:tcPr>
          <w:p w14:paraId="1D3C8A1B" w14:textId="77777777" w:rsidR="00D064A9" w:rsidRDefault="00D064A9" w:rsidP="00D064A9">
            <w:pPr>
              <w:jc w:val="center"/>
            </w:pPr>
            <w:r>
              <w:rPr>
                <w:b/>
                <w:sz w:val="20"/>
                <w:u w:val="single"/>
              </w:rPr>
              <w:t>«Феникс» г. Омск</w:t>
            </w:r>
          </w:p>
          <w:p w14:paraId="368AE7F4" w14:textId="77777777" w:rsidR="00D064A9" w:rsidRDefault="00D064A9" w:rsidP="00D064A9">
            <w:r>
              <w:rPr>
                <w:sz w:val="20"/>
              </w:rPr>
              <w:t>АНО «ДХК Феникс»</w:t>
            </w:r>
          </w:p>
          <w:p w14:paraId="09F153AF" w14:textId="77777777" w:rsidR="00D064A9" w:rsidRDefault="00D064A9" w:rsidP="00D064A9">
            <w:r>
              <w:rPr>
                <w:sz w:val="20"/>
              </w:rPr>
              <w:t>Адрес: 644110, г. Омск, ул. Бархатовой 3в, кв. 23</w:t>
            </w:r>
          </w:p>
          <w:p w14:paraId="0A242476" w14:textId="77777777" w:rsidR="00D064A9" w:rsidRDefault="00D064A9" w:rsidP="00D064A9"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. +7(913) 970-57-76</w:t>
            </w:r>
          </w:p>
          <w:p w14:paraId="27978C13" w14:textId="642D194C" w:rsidR="00D064A9" w:rsidRDefault="00D064A9" w:rsidP="00D064A9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</w:t>
            </w:r>
            <w:r w:rsidR="00207665" w:rsidRPr="00207665">
              <w:rPr>
                <w:sz w:val="20"/>
                <w:szCs w:val="20"/>
              </w:rPr>
              <w:t>dhk.phoenix@mail.ru</w:t>
            </w:r>
          </w:p>
          <w:p w14:paraId="7BE57A22" w14:textId="77777777" w:rsidR="00D064A9" w:rsidRDefault="00D064A9" w:rsidP="00D064A9">
            <w:r>
              <w:rPr>
                <w:sz w:val="20"/>
              </w:rPr>
              <w:t>Директор:</w:t>
            </w:r>
          </w:p>
          <w:p w14:paraId="2D8B6443" w14:textId="77777777" w:rsidR="00D064A9" w:rsidRDefault="00D064A9" w:rsidP="00D064A9">
            <w:r>
              <w:rPr>
                <w:sz w:val="20"/>
              </w:rPr>
              <w:t>Гаврилова Руфина Григорьевна</w:t>
            </w:r>
          </w:p>
          <w:p w14:paraId="57922632" w14:textId="77777777" w:rsidR="00D064A9" w:rsidRDefault="00D064A9" w:rsidP="00D064A9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(913) 969-90-50</w:t>
            </w:r>
          </w:p>
          <w:p w14:paraId="1CD02D6C" w14:textId="77777777" w:rsidR="00D064A9" w:rsidRDefault="00D064A9" w:rsidP="00D064A9">
            <w:r>
              <w:rPr>
                <w:sz w:val="20"/>
              </w:rPr>
              <w:t>Администратор:</w:t>
            </w:r>
          </w:p>
          <w:p w14:paraId="796B593B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Гаврилов Тимофей Сергеевич</w:t>
            </w:r>
            <w:r>
              <w:rPr>
                <w:b/>
                <w:sz w:val="20"/>
              </w:rPr>
              <w:t xml:space="preserve"> </w:t>
            </w:r>
          </w:p>
          <w:p w14:paraId="264B13D6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(999) 453-91-17</w:t>
            </w:r>
          </w:p>
          <w:p w14:paraId="2944C5B2" w14:textId="77777777" w:rsidR="00D064A9" w:rsidRP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D064A9" w:rsidRPr="00171CBA" w14:paraId="3B510EC4" w14:textId="77777777" w:rsidTr="000C06C6">
        <w:trPr>
          <w:trHeight w:val="315"/>
        </w:trPr>
        <w:tc>
          <w:tcPr>
            <w:tcW w:w="5637" w:type="dxa"/>
          </w:tcPr>
          <w:p w14:paraId="7B31BFAA" w14:textId="77777777" w:rsidR="00D064A9" w:rsidRPr="0086777D" w:rsidRDefault="00D064A9" w:rsidP="00D064A9">
            <w:pPr>
              <w:keepNext/>
              <w:ind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«ХРИЗОТИЛ» г. Асбест</w:t>
            </w:r>
          </w:p>
          <w:p w14:paraId="3E92DDA3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ДО СО СШ по хоккею «Хризотил» </w:t>
            </w:r>
          </w:p>
          <w:p w14:paraId="234D79E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624260, Свердловская область, г. Асбест, ул. им. А. Королева, д. 30</w:t>
            </w:r>
          </w:p>
          <w:p w14:paraId="6E496109" w14:textId="77777777" w:rsidR="00D064A9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8(34365) 2-39-71 – общий отдел</w:t>
            </w:r>
          </w:p>
          <w:p w14:paraId="101C8E3C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8-34365-20492 - спортивный отдел</w:t>
            </w:r>
          </w:p>
          <w:p w14:paraId="32893FEE" w14:textId="77777777" w:rsidR="00D064A9" w:rsidRPr="00171CBA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asb-hockey@yandex.ru, asb-hockey@egov66.ru</w:t>
            </w:r>
          </w:p>
          <w:p w14:paraId="566666C6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3181A78D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Царик Андрей Вячеславович </w:t>
            </w:r>
          </w:p>
          <w:p w14:paraId="56059C18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8-922-297-18-96</w:t>
            </w:r>
          </w:p>
          <w:p w14:paraId="304236B0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7738BBFA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Бердников Сергей Викторович</w:t>
            </w:r>
          </w:p>
          <w:p w14:paraId="56904EF2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8-904-383-86-34</w:t>
            </w:r>
          </w:p>
          <w:p w14:paraId="79316DC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784C8F2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Золина Ольга Валерьевна</w:t>
            </w:r>
          </w:p>
          <w:p w14:paraId="2C1BD54F" w14:textId="77777777" w:rsidR="00D064A9" w:rsidRDefault="00D064A9" w:rsidP="00D064A9">
            <w:pPr>
              <w:tabs>
                <w:tab w:val="left" w:pos="1164"/>
              </w:tabs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8-904-988-46-26</w:t>
            </w:r>
          </w:p>
          <w:p w14:paraId="42D2F5F7" w14:textId="77777777" w:rsidR="00D064A9" w:rsidRPr="00171CBA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  <w:tc>
          <w:tcPr>
            <w:tcW w:w="5687" w:type="dxa"/>
          </w:tcPr>
          <w:p w14:paraId="3232DC66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«ШКОЛА им. М.М. АЗАМАТОВА»</w:t>
            </w:r>
          </w:p>
          <w:p w14:paraId="643DFC7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 №3 им. М.М. Азаматова» ГО г. Уфа РБ</w:t>
            </w:r>
          </w:p>
          <w:p w14:paraId="390B18A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450028, Республика Башкортостан, Калининский район, г. Уфа, ул. Гвардейская, д.58, к. 5</w:t>
            </w:r>
          </w:p>
          <w:p w14:paraId="79BE8E91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sz w:val="20"/>
                <w:szCs w:val="20"/>
              </w:rPr>
              <w:t xml:space="preserve"> 8-347-267-17-30 </w:t>
            </w:r>
          </w:p>
          <w:p w14:paraId="1E705C32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</w:t>
            </w:r>
            <w:r w:rsidRPr="00207665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 w:rsidRPr="00207665">
              <w:rPr>
                <w:b/>
                <w:sz w:val="20"/>
                <w:szCs w:val="20"/>
              </w:rPr>
              <w:t>:</w:t>
            </w:r>
            <w:proofErr w:type="gramEnd"/>
            <w:r w:rsidRPr="00207665">
              <w:rPr>
                <w:sz w:val="20"/>
                <w:szCs w:val="20"/>
              </w:rPr>
              <w:t xml:space="preserve"> </w:t>
            </w:r>
            <w:hyperlink r:id="rId50" w:history="1">
              <w:r>
                <w:rPr>
                  <w:rStyle w:val="ad"/>
                  <w:sz w:val="20"/>
                  <w:szCs w:val="20"/>
                  <w:lang w:val="fr-FR"/>
                </w:rPr>
                <w:t>dyussh</w:t>
              </w:r>
              <w:r w:rsidRPr="00207665">
                <w:rPr>
                  <w:rStyle w:val="ad"/>
                  <w:sz w:val="20"/>
                  <w:szCs w:val="20"/>
                </w:rPr>
                <w:t>-3@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 w:rsidRPr="00207665"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578DA608" w14:textId="77777777" w:rsidR="00D064A9" w:rsidRPr="0080183F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0275FC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Юлдашев Рамиль </w:t>
            </w:r>
            <w:proofErr w:type="spellStart"/>
            <w:r>
              <w:rPr>
                <w:sz w:val="20"/>
                <w:szCs w:val="20"/>
              </w:rPr>
              <w:t>Галяутдинович</w:t>
            </w:r>
            <w:proofErr w:type="spellEnd"/>
          </w:p>
          <w:p w14:paraId="3191BA6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8-917-488-56-88</w:t>
            </w:r>
          </w:p>
          <w:p w14:paraId="3EA8869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624016C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Гринина Ольга Анатольевна</w:t>
            </w:r>
          </w:p>
          <w:p w14:paraId="4FB7053F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8-927-317-86-49  </w:t>
            </w:r>
          </w:p>
        </w:tc>
      </w:tr>
      <w:tr w:rsidR="00D064A9" w:rsidRPr="0086777D" w14:paraId="2CBDC622" w14:textId="77777777" w:rsidTr="000C06C6">
        <w:tc>
          <w:tcPr>
            <w:tcW w:w="5637" w:type="dxa"/>
          </w:tcPr>
          <w:p w14:paraId="2FB0369E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>«ЭНЕРГИЯ» пгт. Рефтинский</w:t>
            </w:r>
          </w:p>
          <w:p w14:paraId="162C14D5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СШ «Энергия» </w:t>
            </w:r>
          </w:p>
          <w:p w14:paraId="3427E328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624285, пгт. Рефтинский, ул. Молодежная, 5/1, СК «</w:t>
            </w:r>
            <w:proofErr w:type="spellStart"/>
            <w:r>
              <w:rPr>
                <w:sz w:val="20"/>
                <w:szCs w:val="20"/>
              </w:rPr>
              <w:t>Рефт</w:t>
            </w:r>
            <w:proofErr w:type="spellEnd"/>
            <w:r>
              <w:rPr>
                <w:sz w:val="20"/>
                <w:szCs w:val="20"/>
              </w:rPr>
              <w:t>-Арена»</w:t>
            </w:r>
          </w:p>
          <w:p w14:paraId="79423CB6" w14:textId="77777777" w:rsidR="00D064A9" w:rsidRPr="000075D2" w:rsidRDefault="00D064A9" w:rsidP="00D064A9">
            <w:pPr>
              <w:tabs>
                <w:tab w:val="left" w:pos="1356"/>
              </w:tabs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8-922-034-96-27</w:t>
            </w:r>
            <w:r>
              <w:rPr>
                <w:sz w:val="20"/>
                <w:lang w:val="en-US"/>
              </w:rPr>
              <w:br/>
            </w:r>
            <w:r>
              <w:rPr>
                <w:b/>
                <w:sz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hk-energiya-reft@mail.ru</w:t>
            </w:r>
          </w:p>
          <w:p w14:paraId="7D200162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4FE202C3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Гамаюнов Константин Владимирович</w:t>
            </w:r>
          </w:p>
          <w:p w14:paraId="2C90DDEA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8-912-612-25-67</w:t>
            </w:r>
          </w:p>
          <w:p w14:paraId="4C9E2323" w14:textId="77777777" w:rsidR="00D064A9" w:rsidRPr="0086777D" w:rsidRDefault="00D064A9" w:rsidP="00D064A9">
            <w:pPr>
              <w:tabs>
                <w:tab w:val="left" w:pos="1356"/>
              </w:tabs>
              <w:rPr>
                <w:lang w:val="en-US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energy</w:t>
            </w:r>
            <w:r>
              <w:rPr>
                <w:sz w:val="20"/>
                <w:szCs w:val="20"/>
                <w:lang w:val="fr-FR"/>
              </w:rPr>
              <w:t>@reftinsky.ru</w:t>
            </w:r>
          </w:p>
        </w:tc>
        <w:tc>
          <w:tcPr>
            <w:tcW w:w="5687" w:type="dxa"/>
          </w:tcPr>
          <w:p w14:paraId="69B6DA57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«ЮГРА-ЮКИОР» г. Ханты-Мансийск</w:t>
            </w:r>
          </w:p>
          <w:p w14:paraId="26E339A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Ассоциация «Академия хоккея «ЮГРА»</w:t>
            </w:r>
          </w:p>
          <w:p w14:paraId="7626E9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ДЮСШ «ЮГРА» </w:t>
            </w:r>
          </w:p>
          <w:p w14:paraId="4DDD5692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628001, ХМАО, г. Ханты-Мансийск, ул. Ледовая, 1А</w:t>
            </w:r>
          </w:p>
          <w:p w14:paraId="3F4F08C3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8(3467) 377-074</w:t>
            </w:r>
          </w:p>
          <w:p w14:paraId="561005FE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school@ugra-hc.ru</w:t>
            </w:r>
          </w:p>
          <w:p w14:paraId="3FC2C35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2DCD4AF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 Евгений Владимирович </w:t>
            </w:r>
          </w:p>
          <w:p w14:paraId="37C25F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8-909-045-28-28</w:t>
            </w:r>
          </w:p>
          <w:p w14:paraId="36DB017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0AD446F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Гирьятович</w:t>
            </w:r>
            <w:proofErr w:type="spellEnd"/>
            <w:r>
              <w:rPr>
                <w:sz w:val="20"/>
                <w:szCs w:val="20"/>
              </w:rPr>
              <w:t xml:space="preserve"> Евгения Геннадьевна</w:t>
            </w:r>
          </w:p>
          <w:p w14:paraId="0CB33A90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8-950-500-07-42</w:t>
            </w:r>
          </w:p>
          <w:p w14:paraId="52DA6F1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Администратор:</w:t>
            </w:r>
          </w:p>
          <w:p w14:paraId="20E3C754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Хуснуллин Руслан Рафаилович </w:t>
            </w:r>
          </w:p>
          <w:p w14:paraId="5D62A76C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8-912-815-30-50</w:t>
            </w:r>
          </w:p>
        </w:tc>
      </w:tr>
      <w:tr w:rsidR="00D064A9" w:rsidRPr="005E0662" w14:paraId="615B8446" w14:textId="77777777" w:rsidTr="000C06C6">
        <w:tc>
          <w:tcPr>
            <w:tcW w:w="5637" w:type="dxa"/>
          </w:tcPr>
          <w:p w14:paraId="0766CF69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ЮЖНЫЙ УРАЛ – СШОР Зенит» г. Орск</w:t>
            </w:r>
          </w:p>
          <w:p w14:paraId="0E2FA67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МАУДО «СШОР Зенит г. Орска» </w:t>
            </w:r>
          </w:p>
          <w:p w14:paraId="551118D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462403, г. Орск, ул. Школьная, д. 13, ледовая арена: ДС «Юбилейный» </w:t>
            </w:r>
          </w:p>
          <w:p w14:paraId="0BF2B724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(3537) 37-65-76</w:t>
            </w:r>
          </w:p>
          <w:p w14:paraId="79689B0B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hyperlink r:id="rId51" w:history="1">
              <w:r>
                <w:rPr>
                  <w:rStyle w:val="ad"/>
                  <w:sz w:val="20"/>
                  <w:szCs w:val="20"/>
                  <w:shd w:val="clear" w:color="auto" w:fill="FFFFFF"/>
                  <w:lang w:val="fr-FR"/>
                </w:rPr>
                <w:t>dusschor@yandex.ru</w:t>
              </w:r>
            </w:hyperlink>
          </w:p>
          <w:p w14:paraId="3D10F35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И.О. Директора: </w:t>
            </w:r>
          </w:p>
          <w:p w14:paraId="4E539A9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Петров Вадим Александрович </w:t>
            </w:r>
          </w:p>
          <w:p w14:paraId="785E216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8-905-847-88-13</w:t>
            </w:r>
          </w:p>
          <w:p w14:paraId="4E33DC4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36979A9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Исангулова</w:t>
            </w:r>
            <w:proofErr w:type="spellEnd"/>
            <w:r>
              <w:rPr>
                <w:sz w:val="20"/>
                <w:szCs w:val="20"/>
              </w:rPr>
              <w:t xml:space="preserve"> Наталья Владимировна </w:t>
            </w:r>
          </w:p>
          <w:p w14:paraId="71126F2A" w14:textId="77777777" w:rsidR="00D064A9" w:rsidRPr="0086777D" w:rsidRDefault="00D064A9" w:rsidP="00D064A9">
            <w:pPr>
              <w:keepNext/>
              <w:ind w:right="-91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(3537) 37-65-76</w:t>
            </w:r>
          </w:p>
        </w:tc>
        <w:tc>
          <w:tcPr>
            <w:tcW w:w="5687" w:type="dxa"/>
          </w:tcPr>
          <w:p w14:paraId="6B3F9611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«ЮНИОР» г. Троицк</w:t>
            </w:r>
          </w:p>
          <w:p w14:paraId="016CF51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МБУ ДО «СШ «ЮНИОР г. Троицка»</w:t>
            </w:r>
          </w:p>
          <w:p w14:paraId="4C03A1B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457103, г. Троицк, </w:t>
            </w:r>
            <w:proofErr w:type="spellStart"/>
            <w:r>
              <w:rPr>
                <w:bCs/>
                <w:sz w:val="20"/>
                <w:szCs w:val="20"/>
              </w:rPr>
              <w:t>мкр</w:t>
            </w:r>
            <w:proofErr w:type="spellEnd"/>
            <w:r>
              <w:rPr>
                <w:bCs/>
                <w:sz w:val="20"/>
                <w:szCs w:val="20"/>
              </w:rPr>
              <w:t>. 2, д. 13, ЛА «Юниор»</w:t>
            </w:r>
          </w:p>
          <w:p w14:paraId="425FB6F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8(351) 637-65-35, 8(351) 637-63-22, факс: 7-65-35</w:t>
            </w:r>
          </w:p>
          <w:p w14:paraId="6CFAB34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  <w:r>
              <w:rPr>
                <w:bCs/>
                <w:sz w:val="20"/>
                <w:szCs w:val="20"/>
              </w:rPr>
              <w:t xml:space="preserve"> </w:t>
            </w:r>
            <w:hyperlink r:id="rId52" w:history="1">
              <w:r>
                <w:rPr>
                  <w:rStyle w:val="ad"/>
                  <w:bCs/>
                  <w:sz w:val="20"/>
                  <w:szCs w:val="20"/>
                  <w:u w:val="none"/>
                </w:rPr>
                <w:t>fok_unior@mail.ru</w:t>
              </w:r>
            </w:hyperlink>
          </w:p>
          <w:p w14:paraId="68BBFE8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0F1FB41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Бобылев Сергей Валерьевич </w:t>
            </w:r>
          </w:p>
          <w:p w14:paraId="4E4CC1A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8-351-907-50-21</w:t>
            </w:r>
          </w:p>
          <w:p w14:paraId="71AE01B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3B842EA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Вахитов Артур </w:t>
            </w:r>
            <w:proofErr w:type="spellStart"/>
            <w:r>
              <w:rPr>
                <w:bCs/>
                <w:sz w:val="20"/>
                <w:szCs w:val="20"/>
              </w:rPr>
              <w:t>Тимерханович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  <w:p w14:paraId="58FEBBF8" w14:textId="77777777" w:rsidR="00D064A9" w:rsidRDefault="00D064A9" w:rsidP="00D064A9">
            <w:pPr>
              <w:keepNext/>
              <w:ind w:right="-108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Cs/>
                <w:sz w:val="20"/>
                <w:szCs w:val="20"/>
              </w:rPr>
              <w:t>. 8-982-288-61-03</w:t>
            </w:r>
          </w:p>
          <w:p w14:paraId="3F7E0A3C" w14:textId="77777777" w:rsidR="00D064A9" w:rsidRPr="005E5A5E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D064A9" w:rsidRPr="0086777D" w14:paraId="3C327FE7" w14:textId="77777777" w:rsidTr="000C06C6">
        <w:tc>
          <w:tcPr>
            <w:tcW w:w="5637" w:type="dxa"/>
          </w:tcPr>
          <w:p w14:paraId="0EEE6187" w14:textId="77777777" w:rsidR="00D064A9" w:rsidRDefault="00D064A9" w:rsidP="00D064A9">
            <w:pPr>
              <w:keepNext/>
              <w:jc w:val="center"/>
            </w:pPr>
            <w:r>
              <w:rPr>
                <w:b/>
                <w:sz w:val="20"/>
                <w:u w:val="single"/>
              </w:rPr>
              <w:t>«Юность-Полар» г. Лабытнанги</w:t>
            </w:r>
          </w:p>
          <w:p w14:paraId="6A202154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МАУ ДО СШ «Юность»</w:t>
            </w:r>
          </w:p>
          <w:p w14:paraId="6DAB7093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629404, ЯНАО, г. Лабытнанги, ул. Дзержинского, д. 30, </w:t>
            </w:r>
          </w:p>
          <w:p w14:paraId="650AA82B" w14:textId="77777777" w:rsidR="00D064A9" w:rsidRPr="00207665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(349) 925-64-31</w:t>
            </w:r>
          </w:p>
          <w:p w14:paraId="64E261B2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proofErr w:type="gramEnd"/>
            <w:r w:rsidRPr="00207665">
              <w:rPr>
                <w:sz w:val="20"/>
              </w:rPr>
              <w:t xml:space="preserve"> </w:t>
            </w:r>
            <w:proofErr w:type="spellStart"/>
            <w:r w:rsidRPr="0044577B">
              <w:rPr>
                <w:sz w:val="20"/>
                <w:lang w:val="en-US"/>
              </w:rPr>
              <w:t>sportschool</w:t>
            </w:r>
            <w:proofErr w:type="spellEnd"/>
            <w:r w:rsidRPr="00207665">
              <w:rPr>
                <w:sz w:val="20"/>
              </w:rPr>
              <w:t>@</w:t>
            </w:r>
            <w:proofErr w:type="spellStart"/>
            <w:r w:rsidRPr="0044577B">
              <w:rPr>
                <w:sz w:val="20"/>
                <w:lang w:val="en-US"/>
              </w:rPr>
              <w:t>lbt</w:t>
            </w:r>
            <w:proofErr w:type="spellEnd"/>
            <w:r w:rsidRPr="00207665">
              <w:rPr>
                <w:sz w:val="20"/>
              </w:rPr>
              <w:t>.</w:t>
            </w:r>
            <w:proofErr w:type="spellStart"/>
            <w:r w:rsidRPr="0044577B">
              <w:rPr>
                <w:sz w:val="20"/>
                <w:lang w:val="en-US"/>
              </w:rPr>
              <w:t>yanao</w:t>
            </w:r>
            <w:proofErr w:type="spellEnd"/>
            <w:r w:rsidRPr="00207665">
              <w:rPr>
                <w:sz w:val="20"/>
              </w:rPr>
              <w:t>.</w:t>
            </w:r>
            <w:proofErr w:type="spellStart"/>
            <w:r w:rsidRPr="0044577B">
              <w:rPr>
                <w:sz w:val="20"/>
                <w:lang w:val="en-US"/>
              </w:rPr>
              <w:t>ru</w:t>
            </w:r>
            <w:proofErr w:type="spellEnd"/>
          </w:p>
          <w:p w14:paraId="5BCACEF7" w14:textId="77777777" w:rsidR="00D064A9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E72C9C0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Шульга Андрей Валерьевич</w:t>
            </w:r>
          </w:p>
          <w:p w14:paraId="64B2936E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8-349-925-64-31</w:t>
            </w:r>
          </w:p>
          <w:p w14:paraId="31CEC425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 xml:space="preserve">Зам. директора: </w:t>
            </w:r>
          </w:p>
          <w:p w14:paraId="64478978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</w:rPr>
              <w:t xml:space="preserve">Петров Михаил Владимирович </w:t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(999) 548-88-98</w:t>
            </w:r>
          </w:p>
        </w:tc>
        <w:tc>
          <w:tcPr>
            <w:tcW w:w="5687" w:type="dxa"/>
          </w:tcPr>
          <w:p w14:paraId="2771AC1E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ЮНОСТЬ» г. Мегион</w:t>
            </w:r>
          </w:p>
          <w:p w14:paraId="4EE4C77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МАУ ДО «СШ «Юность»</w:t>
            </w:r>
          </w:p>
          <w:p w14:paraId="39C55F3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628681, ХМАО, г. Мегион, проспект Победы, 22, «ФСК с ледовой ареной.»</w:t>
            </w:r>
          </w:p>
          <w:p w14:paraId="63E2E79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(34643) </w:t>
            </w:r>
            <w:r>
              <w:rPr>
                <w:bCs/>
                <w:sz w:val="20"/>
                <w:szCs w:val="20"/>
                <w:lang w:val="en-US"/>
              </w:rPr>
              <w:t xml:space="preserve">9-64-04, </w:t>
            </w:r>
            <w:r>
              <w:rPr>
                <w:bCs/>
                <w:sz w:val="20"/>
                <w:szCs w:val="20"/>
                <w:lang w:val="fr-FR"/>
              </w:rPr>
              <w:t>9-63-69, 9-63-22</w:t>
            </w:r>
          </w:p>
          <w:p w14:paraId="12DC97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bCs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hyperlink r:id="rId53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dushunost@mail.ru</w:t>
              </w:r>
            </w:hyperlink>
          </w:p>
          <w:p w14:paraId="33A91FB0" w14:textId="77777777" w:rsidR="00D064A9" w:rsidRPr="0080183F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7A31718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Березин Алексей Станиславович </w:t>
            </w:r>
          </w:p>
          <w:p w14:paraId="55DD835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9-64-04</w:t>
            </w:r>
          </w:p>
          <w:p w14:paraId="2E05648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1FEE251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Согонова</w:t>
            </w:r>
            <w:proofErr w:type="spellEnd"/>
            <w:r>
              <w:rPr>
                <w:bCs/>
                <w:sz w:val="20"/>
                <w:szCs w:val="20"/>
              </w:rPr>
              <w:t xml:space="preserve"> Елена Сергеевна </w:t>
            </w:r>
          </w:p>
          <w:p w14:paraId="0E110C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96-369, (982) 149-32-07</w:t>
            </w:r>
          </w:p>
          <w:p w14:paraId="3F25694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Методист: </w:t>
            </w:r>
          </w:p>
          <w:p w14:paraId="1944508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Ланухина</w:t>
            </w:r>
            <w:proofErr w:type="spellEnd"/>
            <w:r>
              <w:rPr>
                <w:bCs/>
                <w:sz w:val="20"/>
                <w:szCs w:val="20"/>
              </w:rPr>
              <w:t xml:space="preserve"> Анастасия Юрьевна </w:t>
            </w:r>
          </w:p>
          <w:p w14:paraId="6CD18043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96-322</w:t>
            </w:r>
          </w:p>
        </w:tc>
      </w:tr>
      <w:tr w:rsidR="00D064A9" w:rsidRPr="0086777D" w14:paraId="59AB4060" w14:textId="77777777" w:rsidTr="000C06C6">
        <w:tc>
          <w:tcPr>
            <w:tcW w:w="5637" w:type="dxa"/>
          </w:tcPr>
          <w:p w14:paraId="78619A9B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«ЮРМАТЫ» г. Салават</w:t>
            </w:r>
          </w:p>
          <w:p w14:paraId="537516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ООО «САЛАВАТИНВЕСТ»</w:t>
            </w:r>
          </w:p>
          <w:p w14:paraId="4DE9756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</w:t>
            </w:r>
            <w:r>
              <w:rPr>
                <w:bCs/>
                <w:sz w:val="20"/>
                <w:szCs w:val="20"/>
              </w:rPr>
              <w:t>: 453266, Республика Башкортостан, г. Салават, ул. Октябрьская, д. 43, СКК «САЛАВАТ»</w:t>
            </w:r>
          </w:p>
          <w:p w14:paraId="104A30FD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bCs/>
                <w:sz w:val="20"/>
                <w:szCs w:val="20"/>
              </w:rPr>
              <w:t xml:space="preserve"> 8 (3476) 32-26-72, 32-55-92</w:t>
            </w:r>
          </w:p>
          <w:p w14:paraId="0946065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schumeikooleh@yandex.ru</w:t>
            </w:r>
          </w:p>
          <w:p w14:paraId="5E6E2CCB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</w:rPr>
              <w:t>Директор</w:t>
            </w:r>
            <w:r>
              <w:rPr>
                <w:bCs/>
                <w:sz w:val="20"/>
                <w:szCs w:val="20"/>
                <w:lang w:val="fr-FR"/>
              </w:rPr>
              <w:t xml:space="preserve">: </w:t>
            </w:r>
          </w:p>
          <w:p w14:paraId="43B944E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Казаков Рустам </w:t>
            </w:r>
            <w:proofErr w:type="spellStart"/>
            <w:r>
              <w:rPr>
                <w:bCs/>
                <w:sz w:val="20"/>
                <w:szCs w:val="20"/>
              </w:rPr>
              <w:t>Сеитович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  <w:p w14:paraId="3594637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Начальник УФК и С:</w:t>
            </w:r>
          </w:p>
          <w:p w14:paraId="18B8FCD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Широков Олег Борисович</w:t>
            </w:r>
          </w:p>
          <w:p w14:paraId="0BC87C7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8-917-776-89-09</w:t>
            </w:r>
          </w:p>
          <w:p w14:paraId="255B386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Главный тренер по хоккею: </w:t>
            </w:r>
          </w:p>
          <w:p w14:paraId="378F54C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Шумейко Олег Иванович</w:t>
            </w:r>
          </w:p>
          <w:p w14:paraId="10B356B1" w14:textId="77777777" w:rsidR="00D064A9" w:rsidRPr="0086777D" w:rsidRDefault="00D064A9" w:rsidP="00D064A9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8-917-358-82-68</w:t>
            </w:r>
          </w:p>
        </w:tc>
        <w:tc>
          <w:tcPr>
            <w:tcW w:w="5687" w:type="dxa"/>
          </w:tcPr>
          <w:p w14:paraId="4B119154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«ЯМАЛ» г. Салехард</w:t>
            </w:r>
          </w:p>
          <w:p w14:paraId="7C0112D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ГАУ ДО ЯНАО «СШ «ЯМАЛ» </w:t>
            </w:r>
          </w:p>
          <w:p w14:paraId="503D8FD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629008, ЯНАО, г. Салехард, ул. Республики, д. 54</w:t>
            </w:r>
          </w:p>
          <w:p w14:paraId="64C3DFC7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bCs/>
                <w:sz w:val="20"/>
                <w:szCs w:val="20"/>
              </w:rPr>
              <w:t xml:space="preserve"> 8 (34922) 4-79-71</w:t>
            </w:r>
          </w:p>
          <w:p w14:paraId="496CC9BB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207665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207665">
              <w:rPr>
                <w:b/>
                <w:sz w:val="20"/>
                <w:szCs w:val="20"/>
              </w:rPr>
              <w:t>:</w:t>
            </w:r>
            <w:r w:rsidRPr="00207665">
              <w:rPr>
                <w:bCs/>
                <w:sz w:val="20"/>
                <w:szCs w:val="20"/>
              </w:rPr>
              <w:t xml:space="preserve"> </w:t>
            </w:r>
            <w:hyperlink r:id="rId54" w:history="1"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sportled</w:t>
              </w:r>
              <w:r w:rsidRPr="00207665">
                <w:rPr>
                  <w:rStyle w:val="ad"/>
                  <w:bCs/>
                  <w:sz w:val="20"/>
                  <w:szCs w:val="20"/>
                  <w:u w:val="none"/>
                </w:rPr>
                <w:t>@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yanao</w:t>
              </w:r>
              <w:r w:rsidRPr="00207665">
                <w:rPr>
                  <w:rStyle w:val="ad"/>
                  <w:bCs/>
                  <w:sz w:val="20"/>
                  <w:szCs w:val="20"/>
                  <w:u w:val="none"/>
                </w:rPr>
                <w:t>.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14:paraId="6D83EF1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(349–22) 4-79-71 (приемная)</w:t>
            </w:r>
          </w:p>
          <w:p w14:paraId="7978FFC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31F86F3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Зайцев Дмитрий Сергеевич </w:t>
            </w:r>
          </w:p>
          <w:p w14:paraId="22D09F8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4-79-71</w:t>
            </w:r>
          </w:p>
          <w:p w14:paraId="3884B72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Cs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dszaycev@sportled89.ru </w:t>
            </w:r>
          </w:p>
          <w:p w14:paraId="5672A34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И.о. зам. директора: </w:t>
            </w:r>
          </w:p>
          <w:p w14:paraId="06EF251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Бортничук</w:t>
            </w:r>
            <w:proofErr w:type="spellEnd"/>
            <w:r>
              <w:rPr>
                <w:bCs/>
                <w:sz w:val="20"/>
                <w:szCs w:val="20"/>
              </w:rPr>
              <w:t xml:space="preserve"> Виктор Иванович </w:t>
            </w:r>
          </w:p>
          <w:p w14:paraId="1F6F1A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3-10-77</w:t>
            </w:r>
          </w:p>
          <w:p w14:paraId="0454D7F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Cs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hyperlink r:id="rId55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vibortnichuk@sportled89.ru</w:t>
              </w:r>
            </w:hyperlink>
          </w:p>
          <w:p w14:paraId="45ED931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Нач. отдела спорт. подготовки: </w:t>
            </w:r>
          </w:p>
          <w:p w14:paraId="4631B9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Ковалевский Александр Карлович </w:t>
            </w:r>
          </w:p>
          <w:p w14:paraId="7CB2718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3-10-27, 8-909-138-17-83</w:t>
            </w:r>
          </w:p>
          <w:p w14:paraId="64BAF3E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Cs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akkovalevskiy@sportled89.ru</w:t>
            </w:r>
          </w:p>
          <w:p w14:paraId="732BE26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Инструктор-методист ответственный за проведения соревнований на базе ЛД:</w:t>
            </w:r>
          </w:p>
          <w:p w14:paraId="759A2C9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Шиховцов</w:t>
            </w:r>
            <w:proofErr w:type="spellEnd"/>
            <w:r>
              <w:rPr>
                <w:bCs/>
                <w:sz w:val="20"/>
                <w:szCs w:val="20"/>
              </w:rPr>
              <w:t xml:space="preserve"> Георгий Евгеньевич  </w:t>
            </w:r>
          </w:p>
          <w:p w14:paraId="36AD714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+7 (992) 408-84-80</w:t>
            </w:r>
          </w:p>
          <w:p w14:paraId="36E065B9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E-mail: geshihovcov@sportled89.ru</w:t>
            </w:r>
          </w:p>
        </w:tc>
      </w:tr>
      <w:tr w:rsidR="00D064A9" w:rsidRPr="0086777D" w14:paraId="4CE6C9A3" w14:textId="77777777" w:rsidTr="000C06C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785F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ЯМАЛЬСКИЕ СТЕРХИ» г. Ноябрьск</w:t>
            </w:r>
          </w:p>
          <w:p w14:paraId="140391A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«Спортивный клуб «Ямальские стерхи»</w:t>
            </w:r>
          </w:p>
          <w:p w14:paraId="67F795E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Адрес: 629806, ЯНАО, г. Ноябрьск, ул. Советская, д. 19а, КСК «Факел»</w:t>
            </w:r>
          </w:p>
          <w:p w14:paraId="203E776B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proofErr w:type="gramStart"/>
            <w:r>
              <w:rPr>
                <w:b/>
                <w:sz w:val="20"/>
                <w:szCs w:val="20"/>
                <w:lang w:val="fr-FR"/>
              </w:rPr>
              <w:t>E-mail:</w:t>
            </w:r>
            <w:proofErr w:type="gramEnd"/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hyperlink r:id="rId56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asicis_81@mail.ru</w:t>
              </w:r>
            </w:hyperlink>
            <w:r>
              <w:rPr>
                <w:bCs/>
                <w:sz w:val="20"/>
                <w:szCs w:val="20"/>
                <w:lang w:val="fr-FR"/>
              </w:rPr>
              <w:t xml:space="preserve">, desyatskaya.ov@noybrsk-dobycha.gazprom.ru </w:t>
            </w:r>
          </w:p>
          <w:p w14:paraId="1777F5B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Исполнительный директор: </w:t>
            </w:r>
          </w:p>
          <w:p w14:paraId="7019A5D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Беспалов Юрий Геннадьевич</w:t>
            </w:r>
          </w:p>
          <w:p w14:paraId="22FC5D2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(34963) 6-30-38</w:t>
            </w:r>
          </w:p>
          <w:p w14:paraId="468EB3F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6B9A6B1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Потапов Павел Александрович </w:t>
            </w:r>
          </w:p>
          <w:p w14:paraId="1E0BF85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(3496) 6-85-81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4C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</w:p>
        </w:tc>
      </w:tr>
    </w:tbl>
    <w:p w14:paraId="4CD258A4" w14:textId="77777777" w:rsidR="004500CE" w:rsidRDefault="004500CE"/>
    <w:sectPr w:rsidR="004500CE" w:rsidSect="001B319B">
      <w:headerReference w:type="even" r:id="rId57"/>
      <w:headerReference w:type="default" r:id="rId58"/>
      <w:pgSz w:w="11906" w:h="16838"/>
      <w:pgMar w:top="0" w:right="424" w:bottom="0" w:left="42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6F5D" w14:textId="77777777" w:rsidR="00CD3E5A" w:rsidRDefault="00CD3E5A">
      <w:r>
        <w:separator/>
      </w:r>
    </w:p>
  </w:endnote>
  <w:endnote w:type="continuationSeparator" w:id="0">
    <w:p w14:paraId="3B54923D" w14:textId="77777777" w:rsidR="00CD3E5A" w:rsidRDefault="00CD3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63CF" w14:textId="77777777" w:rsidR="00CD3E5A" w:rsidRDefault="00CD3E5A">
      <w:r>
        <w:separator/>
      </w:r>
    </w:p>
  </w:footnote>
  <w:footnote w:type="continuationSeparator" w:id="0">
    <w:p w14:paraId="7499C198" w14:textId="77777777" w:rsidR="00CD3E5A" w:rsidRDefault="00CD3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2F9C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1</w:t>
    </w:r>
    <w:r>
      <w:rPr>
        <w:rStyle w:val="af0"/>
        <w:noProof/>
      </w:rPr>
      <w:fldChar w:fldCharType="end"/>
    </w:r>
  </w:p>
  <w:p w14:paraId="77E758AD" w14:textId="77777777" w:rsidR="001B319B" w:rsidRDefault="001B319B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39E2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8</w:t>
    </w:r>
    <w:r>
      <w:rPr>
        <w:rStyle w:val="af0"/>
        <w:noProof/>
      </w:rPr>
      <w:fldChar w:fldCharType="end"/>
    </w:r>
  </w:p>
  <w:p w14:paraId="131A818D" w14:textId="77777777" w:rsidR="001B319B" w:rsidRDefault="001B319B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31AF1"/>
    <w:multiLevelType w:val="hybridMultilevel"/>
    <w:tmpl w:val="A5A8C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35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B8"/>
    <w:rsid w:val="000075D2"/>
    <w:rsid w:val="00022C6E"/>
    <w:rsid w:val="0002321B"/>
    <w:rsid w:val="000310DC"/>
    <w:rsid w:val="001154E9"/>
    <w:rsid w:val="00132030"/>
    <w:rsid w:val="001873DB"/>
    <w:rsid w:val="001B319B"/>
    <w:rsid w:val="001C657F"/>
    <w:rsid w:val="001D5CEC"/>
    <w:rsid w:val="00207665"/>
    <w:rsid w:val="00220D93"/>
    <w:rsid w:val="002529F7"/>
    <w:rsid w:val="0028460F"/>
    <w:rsid w:val="003857D9"/>
    <w:rsid w:val="00397594"/>
    <w:rsid w:val="003C1004"/>
    <w:rsid w:val="00405CFB"/>
    <w:rsid w:val="004339F1"/>
    <w:rsid w:val="00445216"/>
    <w:rsid w:val="0044577B"/>
    <w:rsid w:val="004500CE"/>
    <w:rsid w:val="00465458"/>
    <w:rsid w:val="004B48EB"/>
    <w:rsid w:val="004B4C08"/>
    <w:rsid w:val="004D404F"/>
    <w:rsid w:val="004E0A60"/>
    <w:rsid w:val="0055253E"/>
    <w:rsid w:val="00554C01"/>
    <w:rsid w:val="00575AFD"/>
    <w:rsid w:val="005A4598"/>
    <w:rsid w:val="005E0662"/>
    <w:rsid w:val="005F44F6"/>
    <w:rsid w:val="0062221C"/>
    <w:rsid w:val="00631A11"/>
    <w:rsid w:val="006335C8"/>
    <w:rsid w:val="0068405F"/>
    <w:rsid w:val="006874C1"/>
    <w:rsid w:val="00763C44"/>
    <w:rsid w:val="007847AA"/>
    <w:rsid w:val="00795D3D"/>
    <w:rsid w:val="007B5826"/>
    <w:rsid w:val="008608CF"/>
    <w:rsid w:val="009004C2"/>
    <w:rsid w:val="009623B8"/>
    <w:rsid w:val="009C59F5"/>
    <w:rsid w:val="00A03008"/>
    <w:rsid w:val="00AB50D5"/>
    <w:rsid w:val="00B074EC"/>
    <w:rsid w:val="00BF0609"/>
    <w:rsid w:val="00CD3E5A"/>
    <w:rsid w:val="00CF4BC2"/>
    <w:rsid w:val="00D064A9"/>
    <w:rsid w:val="00D55FC8"/>
    <w:rsid w:val="00DE03C0"/>
    <w:rsid w:val="00FA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53325"/>
  <w15:chartTrackingRefBased/>
  <w15:docId w15:val="{F6E73597-6C0A-4298-9059-9E27705E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623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3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62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96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3B8"/>
    <w:rPr>
      <w:i/>
      <w:iCs/>
      <w:color w:val="404040" w:themeColor="text1" w:themeTint="BF"/>
    </w:rPr>
  </w:style>
  <w:style w:type="paragraph" w:customStyle="1" w:styleId="228bf8a64b8551e1msonormal">
    <w:name w:val="228bf8a64b8551e1msonormal"/>
    <w:basedOn w:val="a"/>
    <w:rsid w:val="001B319B"/>
    <w:pPr>
      <w:spacing w:before="100" w:beforeAutospacing="1" w:after="100" w:afterAutospacing="1"/>
    </w:pPr>
  </w:style>
  <w:style w:type="character" w:customStyle="1" w:styleId="23">
    <w:name w:val="Неразрешенное упоминание2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rsid w:val="00962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9623B8"/>
    <w:rPr>
      <w:rFonts w:eastAsiaTheme="majorEastAsia" w:cstheme="majorBidi"/>
      <w:i/>
      <w:iCs/>
      <w:color w:val="2F5496" w:themeColor="accent1" w:themeShade="BF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9623B8"/>
    <w:rPr>
      <w:rFonts w:eastAsiaTheme="majorEastAsia" w:cstheme="majorBidi"/>
      <w:color w:val="2F5496" w:themeColor="accent1" w:themeShade="BF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623B8"/>
    <w:rPr>
      <w:rFonts w:eastAsiaTheme="majorEastAsia" w:cstheme="majorBidi"/>
      <w:i/>
      <w:iCs/>
      <w:color w:val="595959" w:themeColor="text1" w:themeTint="A6"/>
    </w:rPr>
  </w:style>
  <w:style w:type="character" w:customStyle="1" w:styleId="61">
    <w:name w:val="Неразрешенное упоминание6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uiPriority w:val="9"/>
    <w:semiHidden/>
    <w:rsid w:val="009623B8"/>
    <w:rPr>
      <w:rFonts w:eastAsiaTheme="majorEastAsia" w:cstheme="majorBidi"/>
      <w:color w:val="595959" w:themeColor="text1" w:themeTint="A6"/>
    </w:rPr>
  </w:style>
  <w:style w:type="character" w:customStyle="1" w:styleId="71">
    <w:name w:val="Неразрешенное упоминание7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80">
    <w:name w:val="Заголовок 8 Знак"/>
    <w:basedOn w:val="a0"/>
    <w:link w:val="8"/>
    <w:uiPriority w:val="9"/>
    <w:semiHidden/>
    <w:rsid w:val="009623B8"/>
    <w:rPr>
      <w:rFonts w:eastAsiaTheme="majorEastAsia" w:cstheme="majorBidi"/>
      <w:i/>
      <w:iCs/>
      <w:color w:val="272727" w:themeColor="text1" w:themeTint="D8"/>
    </w:rPr>
  </w:style>
  <w:style w:type="character" w:customStyle="1" w:styleId="81">
    <w:name w:val="Неразрешенное упоминание8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uiPriority w:val="9"/>
    <w:semiHidden/>
    <w:rsid w:val="00962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962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9623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3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3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3B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1B319B"/>
    <w:rPr>
      <w:color w:val="0000FF"/>
      <w:u w:val="single"/>
    </w:rPr>
  </w:style>
  <w:style w:type="paragraph" w:styleId="ae">
    <w:name w:val="header"/>
    <w:basedOn w:val="a"/>
    <w:link w:val="af"/>
    <w:rsid w:val="001B319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1B319B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page number"/>
    <w:basedOn w:val="a0"/>
    <w:rsid w:val="001B319B"/>
  </w:style>
  <w:style w:type="paragraph" w:styleId="af1">
    <w:name w:val="Balloon Text"/>
    <w:basedOn w:val="a"/>
    <w:link w:val="af2"/>
    <w:rsid w:val="001B319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B319B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basedOn w:val="a0"/>
    <w:rsid w:val="001B319B"/>
    <w:rPr>
      <w:color w:val="800080"/>
      <w:u w:val="single"/>
    </w:rPr>
  </w:style>
  <w:style w:type="paragraph" w:styleId="af4">
    <w:name w:val="footer"/>
    <w:basedOn w:val="a"/>
    <w:link w:val="af5"/>
    <w:rsid w:val="001B319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1B319B"/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1B319B"/>
    <w:rPr>
      <w:i/>
      <w:iCs/>
    </w:rPr>
  </w:style>
  <w:style w:type="character" w:styleId="af7">
    <w:name w:val="Unresolved Mention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paragraph" w:customStyle="1" w:styleId="font8">
    <w:name w:val="font_8"/>
    <w:basedOn w:val="a"/>
    <w:rsid w:val="001B319B"/>
    <w:pPr>
      <w:spacing w:before="100" w:beforeAutospacing="1" w:after="100" w:afterAutospacing="1"/>
    </w:pPr>
  </w:style>
  <w:style w:type="character" w:customStyle="1" w:styleId="js-extracted-address">
    <w:name w:val="js-extracted-address"/>
    <w:basedOn w:val="a0"/>
    <w:rsid w:val="001B319B"/>
  </w:style>
  <w:style w:type="character" w:customStyle="1" w:styleId="mail-message-map-nobreak">
    <w:name w:val="mail-message-map-nobreak"/>
    <w:basedOn w:val="a0"/>
    <w:rsid w:val="001B319B"/>
  </w:style>
  <w:style w:type="paragraph" w:customStyle="1" w:styleId="mrcssattr">
    <w:name w:val="_mr_css_attr"/>
    <w:basedOn w:val="a"/>
    <w:rsid w:val="001B319B"/>
    <w:pPr>
      <w:spacing w:before="100" w:beforeAutospacing="1" w:after="100" w:afterAutospacing="1"/>
    </w:pPr>
    <w:rPr>
      <w:rFonts w:eastAsiaTheme="minorHAnsi"/>
    </w:rPr>
  </w:style>
  <w:style w:type="character" w:customStyle="1" w:styleId="portal-headlinelogin">
    <w:name w:val="portal-headline__login"/>
    <w:basedOn w:val="a0"/>
    <w:rsid w:val="001B319B"/>
    <w:rPr>
      <w:rFonts w:cs="Times New Roman"/>
    </w:rPr>
  </w:style>
  <w:style w:type="character" w:customStyle="1" w:styleId="wixui-rich-texttext">
    <w:name w:val="wixui-rich-text__text"/>
    <w:basedOn w:val="a0"/>
    <w:rsid w:val="001B319B"/>
  </w:style>
  <w:style w:type="character" w:customStyle="1" w:styleId="wmi-callto">
    <w:name w:val="wmi-callto"/>
    <w:basedOn w:val="a0"/>
    <w:rsid w:val="001B3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ksim.kokonin@mail.ru" TargetMode="External"/><Relationship Id="rId18" Type="http://schemas.openxmlformats.org/officeDocument/2006/relationships/hyperlink" Target="mailto:ah-spartakovets@mail.ru" TargetMode="External"/><Relationship Id="rId26" Type="http://schemas.openxmlformats.org/officeDocument/2006/relationships/hyperlink" Target="mailto:metallurg_sport@mail.ru" TargetMode="External"/><Relationship Id="rId39" Type="http://schemas.openxmlformats.org/officeDocument/2006/relationships/hyperlink" Target="mailto:igroviki@yandex.ru" TargetMode="External"/><Relationship Id="rId21" Type="http://schemas.openxmlformats.org/officeDocument/2006/relationships/hyperlink" Target="mailto:unost-hockey@inbox.ru" TargetMode="External"/><Relationship Id="rId34" Type="http://schemas.openxmlformats.org/officeDocument/2006/relationships/hyperlink" Target="mailto:school@metallurg.ru" TargetMode="External"/><Relationship Id="rId42" Type="http://schemas.openxmlformats.org/officeDocument/2006/relationships/hyperlink" Target="mailto:saygon86@mail.ru" TargetMode="External"/><Relationship Id="rId47" Type="http://schemas.openxmlformats.org/officeDocument/2006/relationships/hyperlink" Target="mailto:dush-rezh@yandex.ru" TargetMode="External"/><Relationship Id="rId50" Type="http://schemas.openxmlformats.org/officeDocument/2006/relationships/hyperlink" Target="mailto:dyussh-3@mail.ru" TargetMode="External"/><Relationship Id="rId55" Type="http://schemas.openxmlformats.org/officeDocument/2006/relationships/hyperlink" Target="mailto:vibortnichuk@sportled89.ru" TargetMode="External"/><Relationship Id="rId7" Type="http://schemas.openxmlformats.org/officeDocument/2006/relationships/hyperlink" Target="http://www.uralhockey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eferee@uralhockey.ru" TargetMode="External"/><Relationship Id="rId29" Type="http://schemas.openxmlformats.org/officeDocument/2006/relationships/hyperlink" Target="mailto:kalininets@ekadm.ru" TargetMode="External"/><Relationship Id="rId11" Type="http://schemas.openxmlformats.org/officeDocument/2006/relationships/hyperlink" Target="mailto:a.mashkov@uralhockey.ru" TargetMode="External"/><Relationship Id="rId24" Type="http://schemas.openxmlformats.org/officeDocument/2006/relationships/hyperlink" Target="mailto:katok2011@mail.ru" TargetMode="External"/><Relationship Id="rId32" Type="http://schemas.openxmlformats.org/officeDocument/2006/relationships/hyperlink" Target="mailto:dushavtomobilist@mail.ru" TargetMode="External"/><Relationship Id="rId37" Type="http://schemas.openxmlformats.org/officeDocument/2006/relationships/hyperlink" Target="mailto:orlanstr2014@mail.ru" TargetMode="External"/><Relationship Id="rId40" Type="http://schemas.openxmlformats.org/officeDocument/2006/relationships/hyperlink" Target="mailto:dvorec86@mail.ru" TargetMode="External"/><Relationship Id="rId45" Type="http://schemas.openxmlformats.org/officeDocument/2006/relationships/hyperlink" Target="mailto:diussh7@yandex.ru" TargetMode="External"/><Relationship Id="rId53" Type="http://schemas.openxmlformats.org/officeDocument/2006/relationships/hyperlink" Target="mailto:dushunost@mail.ru" TargetMode="External"/><Relationship Id="rId58" Type="http://schemas.openxmlformats.org/officeDocument/2006/relationships/header" Target="header2.xml"/><Relationship Id="rId5" Type="http://schemas.openxmlformats.org/officeDocument/2006/relationships/footnotes" Target="footnotes.xml"/><Relationship Id="rId19" Type="http://schemas.openxmlformats.org/officeDocument/2006/relationships/hyperlink" Target="mailto:ikspartakovet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demesnhin@fhr.ru" TargetMode="External"/><Relationship Id="rId14" Type="http://schemas.openxmlformats.org/officeDocument/2006/relationships/hyperlink" Target="mailto:ivanke2006@gmail.comu" TargetMode="External"/><Relationship Id="rId22" Type="http://schemas.openxmlformats.org/officeDocument/2006/relationships/hyperlink" Target="mailto:astrahockey@yandex.ru" TargetMode="External"/><Relationship Id="rId27" Type="http://schemas.openxmlformats.org/officeDocument/2006/relationships/hyperlink" Target="mailto:sport@solkam.ru" TargetMode="External"/><Relationship Id="rId30" Type="http://schemas.openxmlformats.org/officeDocument/2006/relationships/hyperlink" Target="mailto:shoollxokk@mail.ru" TargetMode="External"/><Relationship Id="rId35" Type="http://schemas.openxmlformats.org/officeDocument/2006/relationships/hyperlink" Target="mailto:dyssh1cheb@mail.ru" TargetMode="External"/><Relationship Id="rId43" Type="http://schemas.openxmlformats.org/officeDocument/2006/relationships/hyperlink" Target="mailto:school-sputnik@mail.ru" TargetMode="External"/><Relationship Id="rId48" Type="http://schemas.openxmlformats.org/officeDocument/2006/relationships/hyperlink" Target="mailto:fakel.hockey@mail.ru" TargetMode="External"/><Relationship Id="rId56" Type="http://schemas.openxmlformats.org/officeDocument/2006/relationships/hyperlink" Target="mailto:asicis_81@mail.ru" TargetMode="External"/><Relationship Id="rId8" Type="http://schemas.openxmlformats.org/officeDocument/2006/relationships/hyperlink" Target="mailto:office@uralhockey.ru" TargetMode="External"/><Relationship Id="rId51" Type="http://schemas.openxmlformats.org/officeDocument/2006/relationships/hyperlink" Target="mailto:dusschor@yandex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.fomintsev@fhr.ru" TargetMode="External"/><Relationship Id="rId17" Type="http://schemas.openxmlformats.org/officeDocument/2006/relationships/hyperlink" Target="mailto:metodist.led@mail.ru" TargetMode="External"/><Relationship Id="rId25" Type="http://schemas.openxmlformats.org/officeDocument/2006/relationships/hyperlink" Target="mailto:xkgornyak@mail.ru" TargetMode="External"/><Relationship Id="rId33" Type="http://schemas.openxmlformats.org/officeDocument/2006/relationships/hyperlink" Target="mailto:kristall-yupiter@yandex.ru" TargetMode="External"/><Relationship Id="rId38" Type="http://schemas.openxmlformats.org/officeDocument/2006/relationships/hyperlink" Target="mailto:i7797@mail.ru" TargetMode="External"/><Relationship Id="rId46" Type="http://schemas.openxmlformats.org/officeDocument/2006/relationships/hyperlink" Target="mailto:cspgazovik@mail.ru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yandex.ru/maps/org/datsyuk_arena/74298740556/?source=wizbiz_new_map_single" TargetMode="External"/><Relationship Id="rId41" Type="http://schemas.openxmlformats.org/officeDocument/2006/relationships/hyperlink" Target="mailto:andrey.solovyov@lukoil.com" TargetMode="External"/><Relationship Id="rId54" Type="http://schemas.openxmlformats.org/officeDocument/2006/relationships/hyperlink" Target="mailto:sportled@yanao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referee@uralhockey.ru" TargetMode="External"/><Relationship Id="rId23" Type="http://schemas.openxmlformats.org/officeDocument/2006/relationships/hyperlink" Target="mailto:info@74traktor.ru" TargetMode="External"/><Relationship Id="rId28" Type="http://schemas.openxmlformats.org/officeDocument/2006/relationships/hyperlink" Target="mailto:belkina75@list.ru" TargetMode="External"/><Relationship Id="rId36" Type="http://schemas.openxmlformats.org/officeDocument/2006/relationships/hyperlink" Target="mailto:mbulds@mail.ru" TargetMode="External"/><Relationship Id="rId49" Type="http://schemas.openxmlformats.org/officeDocument/2006/relationships/hyperlink" Target="mailto:kontakt-88@yandex.ru" TargetMode="External"/><Relationship Id="rId57" Type="http://schemas.openxmlformats.org/officeDocument/2006/relationships/header" Target="header1.xml"/><Relationship Id="rId10" Type="http://schemas.openxmlformats.org/officeDocument/2006/relationships/hyperlink" Target="mailto:i.agalakov@uralhockey.ru%20" TargetMode="External"/><Relationship Id="rId31" Type="http://schemas.openxmlformats.org/officeDocument/2006/relationships/hyperlink" Target="mailto:dusshkras@yandex.ru" TargetMode="External"/><Relationship Id="rId44" Type="http://schemas.openxmlformats.org/officeDocument/2006/relationships/hyperlink" Target="mailto:detski_stadion@ekadm.ru" TargetMode="External"/><Relationship Id="rId52" Type="http://schemas.openxmlformats.org/officeDocument/2006/relationships/hyperlink" Target="mailto:fok_unior@mail.ru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4130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Evgenii Demenshin</dc:creator>
  <cp:keywords/>
  <dc:description/>
  <cp:lastModifiedBy>Evgenii Demenshin</cp:lastModifiedBy>
  <cp:revision>3</cp:revision>
  <dcterms:created xsi:type="dcterms:W3CDTF">2026-10-16T05:26:00Z</dcterms:created>
  <dcterms:modified xsi:type="dcterms:W3CDTF">2026-10-16T05:38:00Z</dcterms:modified>
</cp:coreProperties>
</file>