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5687"/>
      </w:tblGrid>
      <w:tr w:rsidR="0044577B" w:rsidRPr="0086777D" w14:paraId="20F7D0E7" w14:textId="77777777" w:rsidTr="0044577B">
        <w:tc>
          <w:tcPr>
            <w:tcW w:w="1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C3E2F9" w14:textId="77777777" w:rsidR="004500CE" w:rsidRPr="0086777D" w:rsidRDefault="004500CE" w:rsidP="001B319B">
            <w:pPr>
              <w:keepNext/>
              <w:rPr>
                <w:sz w:val="20"/>
                <w:szCs w:val="20"/>
              </w:rPr>
            </w:pPr>
          </w:p>
          <w:p w14:paraId="2FE70BF4" w14:textId="77777777" w:rsidR="004500CE" w:rsidRDefault="004500CE"/>
          <w:p w14:paraId="4DC24A89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 Е К В И З И Т Ы</w:t>
            </w:r>
          </w:p>
        </w:tc>
      </w:tr>
      <w:tr w:rsidR="0044577B" w:rsidRPr="009004C2" w14:paraId="5067E2CE" w14:textId="77777777" w:rsidTr="0044577B">
        <w:tc>
          <w:tcPr>
            <w:tcW w:w="11324" w:type="dxa"/>
            <w:gridSpan w:val="2"/>
            <w:tcBorders>
              <w:top w:val="single" w:sz="4" w:space="0" w:color="auto"/>
            </w:tcBorders>
          </w:tcPr>
          <w:p w14:paraId="5E15FBB1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Филиал ФХР в г. Екатеринбурге</w:t>
            </w:r>
          </w:p>
          <w:p w14:paraId="0C65A3F9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Адрес: </w:t>
            </w:r>
            <w:r>
              <w:rPr>
                <w:sz w:val="20"/>
                <w:szCs w:val="20"/>
              </w:rPr>
              <w:t>620144, г. Екатеринбург, ул. Большакова, д.90, оф. 221</w:t>
            </w:r>
          </w:p>
          <w:p w14:paraId="325045CC" w14:textId="77777777" w:rsidR="004500CE" w:rsidRPr="0086777D" w:rsidRDefault="004500CE" w:rsidP="000C06C6">
            <w:pPr>
              <w:keepNext/>
              <w:rPr>
                <w:rStyle w:val="ad"/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 xml:space="preserve">(343) 263-75-11, 287-36-84 </w:t>
            </w:r>
            <w:r>
              <w:rPr>
                <w:b/>
                <w:sz w:val="20"/>
                <w:szCs w:val="20"/>
              </w:rPr>
              <w:t xml:space="preserve">Сайт: </w:t>
            </w:r>
            <w:hyperlink r:id="rId7" w:history="1">
              <w:r>
                <w:rPr>
                  <w:rStyle w:val="ad"/>
                  <w:b/>
                  <w:sz w:val="20"/>
                  <w:szCs w:val="20"/>
                  <w:lang w:val="en-US"/>
                </w:rPr>
                <w:t>www</w:t>
              </w:r>
              <w:r>
                <w:rPr>
                  <w:rStyle w:val="ad"/>
                  <w:b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d"/>
                  <w:b/>
                  <w:sz w:val="20"/>
                  <w:szCs w:val="20"/>
                  <w:lang w:val="en-US"/>
                </w:rPr>
                <w:t>uralhockey</w:t>
              </w:r>
              <w:proofErr w:type="spellEnd"/>
              <w:r>
                <w:rPr>
                  <w:rStyle w:val="ad"/>
                  <w:b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d"/>
                  <w:b/>
                  <w:sz w:val="20"/>
                  <w:szCs w:val="20"/>
                  <w:u w:val="none"/>
                  <w:lang w:val="en-US"/>
                </w:rPr>
                <w:t>ru</w:t>
              </w:r>
              <w:proofErr w:type="spellEnd"/>
            </w:hyperlink>
            <w:r>
              <w:rPr>
                <w:rStyle w:val="ad"/>
                <w:b/>
                <w:sz w:val="20"/>
                <w:szCs w:val="20"/>
                <w:u w:val="none"/>
              </w:rPr>
              <w:t xml:space="preserve"> </w:t>
            </w:r>
          </w:p>
          <w:p w14:paraId="4C9281BE" w14:textId="77777777" w:rsidR="004500CE" w:rsidRPr="000952A6" w:rsidRDefault="004500CE" w:rsidP="000C06C6">
            <w:pPr>
              <w:keepNext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r>
              <w:fldChar w:fldCharType="begin"/>
            </w:r>
            <w:r w:rsidRPr="00207665">
              <w:rPr>
                <w:lang w:val="en-US"/>
              </w:rPr>
              <w:instrText>HYPERLINK "mailto:office@uralhockey.ru"</w:instrText>
            </w:r>
            <w:r>
              <w:fldChar w:fldCharType="separate"/>
            </w:r>
            <w:r>
              <w:rPr>
                <w:rStyle w:val="ad"/>
                <w:b/>
                <w:sz w:val="20"/>
                <w:szCs w:val="20"/>
                <w:lang w:val="fr-FR"/>
              </w:rPr>
              <w:t>office@uralhockey.ru</w:t>
            </w:r>
            <w:r>
              <w:fldChar w:fldCharType="end"/>
            </w:r>
            <w:r>
              <w:rPr>
                <w:rStyle w:val="ad"/>
                <w:b/>
                <w:sz w:val="20"/>
                <w:szCs w:val="20"/>
                <w:lang w:val="fr-FR"/>
              </w:rPr>
              <w:t>, ekaterinburg@fhr.ru</w:t>
            </w:r>
          </w:p>
          <w:p w14:paraId="2B883FAD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Филиала: </w:t>
            </w:r>
            <w:r>
              <w:rPr>
                <w:sz w:val="20"/>
                <w:szCs w:val="20"/>
              </w:rPr>
              <w:t xml:space="preserve">Деменьшин Вячеслав Павлович </w:t>
            </w:r>
          </w:p>
          <w:p w14:paraId="24FF87AC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бухгалтер: </w:t>
            </w:r>
            <w:r>
              <w:rPr>
                <w:bCs/>
                <w:sz w:val="20"/>
                <w:szCs w:val="20"/>
              </w:rPr>
              <w:t>Гиршфельд Екатерина Сергеевна</w:t>
            </w:r>
            <w:r>
              <w:rPr>
                <w:b/>
                <w:sz w:val="20"/>
                <w:szCs w:val="20"/>
              </w:rPr>
              <w:t xml:space="preserve"> Тел. </w:t>
            </w:r>
            <w:r>
              <w:rPr>
                <w:sz w:val="20"/>
                <w:szCs w:val="20"/>
              </w:rPr>
              <w:t>8-902-874-33-33</w:t>
            </w:r>
          </w:p>
          <w:p w14:paraId="7A049152" w14:textId="77777777" w:rsidR="004500CE" w:rsidRPr="0086777D" w:rsidRDefault="004500CE" w:rsidP="000C06C6">
            <w:pPr>
              <w:keepNext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Отдел по проведению соревнований Филиала: </w:t>
            </w:r>
          </w:p>
          <w:p w14:paraId="1C47EDB4" w14:textId="77777777" w:rsidR="004500CE" w:rsidRPr="0086777D" w:rsidRDefault="004500CE" w:rsidP="000C06C6">
            <w:pPr>
              <w:keepNext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Начальник отдела </w:t>
            </w:r>
            <w:r>
              <w:rPr>
                <w:sz w:val="20"/>
                <w:szCs w:val="20"/>
              </w:rPr>
              <w:t xml:space="preserve">Деменьшин Евгений Вячеславович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8" w:history="1">
              <w:r>
                <w:rPr>
                  <w:rStyle w:val="ad"/>
                  <w:sz w:val="20"/>
                  <w:szCs w:val="20"/>
                  <w:lang w:val="en-US"/>
                </w:rPr>
                <w:t>e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demesnhin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fhr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</w:p>
          <w:p w14:paraId="0E76D00F" w14:textId="77777777" w:rsidR="004500CE" w:rsidRPr="0086777D" w:rsidRDefault="004500CE" w:rsidP="000C06C6">
            <w:pPr>
              <w:keepNext/>
            </w:pPr>
            <w:r>
              <w:rPr>
                <w:b/>
                <w:sz w:val="20"/>
                <w:szCs w:val="20"/>
              </w:rPr>
              <w:t>Специалист отдела</w:t>
            </w:r>
            <w:r>
              <w:rPr>
                <w:sz w:val="20"/>
                <w:szCs w:val="20"/>
              </w:rPr>
              <w:t xml:space="preserve"> Гериш Максим Денисович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9" w:history="1">
              <w:r>
                <w:rPr>
                  <w:rStyle w:val="ad"/>
                  <w:sz w:val="20"/>
                  <w:szCs w:val="20"/>
                </w:rPr>
                <w:t>m.gerish@uralhockey.ru</w:t>
              </w:r>
            </w:hyperlink>
          </w:p>
          <w:p w14:paraId="7F1895BA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отдела</w:t>
            </w:r>
            <w:r>
              <w:rPr>
                <w:sz w:val="20"/>
                <w:szCs w:val="20"/>
              </w:rPr>
              <w:t xml:space="preserve"> Машков Аркадий Евгеньевич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0" w:history="1">
              <w:r>
                <w:rPr>
                  <w:rStyle w:val="ad"/>
                  <w:sz w:val="20"/>
                  <w:szCs w:val="20"/>
                </w:rPr>
                <w:t>a.mashkov@uralhockey.ru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D350F4E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безопасности</w:t>
            </w:r>
            <w:r>
              <w:rPr>
                <w:sz w:val="20"/>
                <w:szCs w:val="20"/>
              </w:rPr>
              <w:t xml:space="preserve"> Фоминцев Александр Александрович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 xml:space="preserve">: </w:t>
            </w:r>
            <w:hyperlink r:id="rId11" w:history="1">
              <w:r>
                <w:rPr>
                  <w:rStyle w:val="ad"/>
                  <w:sz w:val="20"/>
                  <w:szCs w:val="20"/>
                  <w:lang w:val="en-US"/>
                </w:rPr>
                <w:t>a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fomintsev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fhr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2799249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медицинскому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обеспечению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</w:p>
          <w:p w14:paraId="391D7512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судейству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Коконин</w:t>
            </w:r>
            <w:proofErr w:type="spellEnd"/>
            <w:r>
              <w:rPr>
                <w:sz w:val="20"/>
                <w:szCs w:val="20"/>
              </w:rPr>
              <w:t xml:space="preserve"> Максим Викторович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2" w:history="1">
              <w:r>
                <w:rPr>
                  <w:rStyle w:val="ad"/>
                  <w:sz w:val="20"/>
                  <w:szCs w:val="20"/>
                  <w:lang w:val="en-US"/>
                </w:rPr>
                <w:t>maksim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kokonin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3A210091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Специалист по ведению реестра</w:t>
            </w:r>
            <w:r>
              <w:rPr>
                <w:sz w:val="20"/>
                <w:szCs w:val="20"/>
              </w:rPr>
              <w:t xml:space="preserve"> Ковязин Иван Максимович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3" w:history="1">
              <w:r>
                <w:rPr>
                  <w:rStyle w:val="ad"/>
                  <w:sz w:val="20"/>
                  <w:szCs w:val="20"/>
                  <w:lang w:val="en-US"/>
                </w:rPr>
                <w:t>ivanke</w:t>
              </w:r>
              <w:r>
                <w:rPr>
                  <w:rStyle w:val="ad"/>
                  <w:sz w:val="20"/>
                  <w:szCs w:val="20"/>
                </w:rPr>
                <w:t>2006@</w:t>
              </w:r>
              <w:r>
                <w:rPr>
                  <w:rStyle w:val="ad"/>
                  <w:sz w:val="20"/>
                  <w:szCs w:val="20"/>
                  <w:lang w:val="en-US"/>
                </w:rPr>
                <w:t>gmail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com</w:t>
              </w:r>
            </w:hyperlink>
          </w:p>
          <w:p w14:paraId="1F1F8A0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Юрист</w:t>
            </w:r>
            <w:r>
              <w:rPr>
                <w:sz w:val="20"/>
                <w:szCs w:val="20"/>
              </w:rPr>
              <w:t xml:space="preserve"> Мохов Максим Сергеевич </w:t>
            </w: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 xml:space="preserve">(343) 287-36-84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 xml:space="preserve">: </w:t>
            </w:r>
            <w:hyperlink r:id="rId14" w:history="1">
              <w:r>
                <w:rPr>
                  <w:rStyle w:val="ad"/>
                  <w:sz w:val="20"/>
                  <w:szCs w:val="20"/>
                  <w:lang w:val="en-US"/>
                </w:rPr>
                <w:t>referee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proofErr w:type="spellStart"/>
              <w:r>
                <w:rPr>
                  <w:rStyle w:val="ad"/>
                  <w:sz w:val="20"/>
                  <w:szCs w:val="20"/>
                  <w:lang w:val="en-US"/>
                </w:rPr>
                <w:t>uralhockey</w:t>
              </w:r>
              <w:proofErr w:type="spellEnd"/>
              <w:r>
                <w:rPr>
                  <w:rStyle w:val="ad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17FEEFBC" w14:textId="77777777" w:rsidR="004500CE" w:rsidRPr="0086777D" w:rsidRDefault="004500CE" w:rsidP="000C06C6">
            <w:pPr>
              <w:keepNext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Комиссия по переходам: </w:t>
            </w:r>
          </w:p>
          <w:p w14:paraId="2A3FB3D3" w14:textId="77777777" w:rsidR="004500CE" w:rsidRPr="0086777D" w:rsidRDefault="004500CE" w:rsidP="000C06C6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Секретарь комиссии по переходам</w:t>
            </w:r>
            <w:r>
              <w:rPr>
                <w:sz w:val="20"/>
                <w:szCs w:val="20"/>
              </w:rPr>
              <w:t xml:space="preserve"> Мохов Максим Сергеевич,</w:t>
            </w:r>
            <w:r>
              <w:rPr>
                <w:b/>
                <w:sz w:val="20"/>
                <w:szCs w:val="20"/>
              </w:rPr>
              <w:t xml:space="preserve"> Тел.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(343) 287-36-84 </w:t>
            </w: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hyperlink r:id="rId15" w:history="1">
              <w:r>
                <w:rPr>
                  <w:rStyle w:val="ad"/>
                  <w:sz w:val="20"/>
                  <w:szCs w:val="20"/>
                  <w:lang w:val="fr-FR"/>
                </w:rPr>
                <w:t>referee@uralhockey.ru</w:t>
              </w:r>
            </w:hyperlink>
          </w:p>
        </w:tc>
      </w:tr>
      <w:tr w:rsidR="004500CE" w:rsidRPr="009004C2" w14:paraId="642229A5" w14:textId="77777777" w:rsidTr="000C06C6">
        <w:tc>
          <w:tcPr>
            <w:tcW w:w="5637" w:type="dxa"/>
          </w:tcPr>
          <w:p w14:paraId="3C74CC4E" w14:textId="77777777" w:rsidR="004500CE" w:rsidRPr="0086777D" w:rsidRDefault="004500CE" w:rsidP="001B319B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АВАНГАРД» г. Ноябрьск</w:t>
            </w:r>
          </w:p>
          <w:p w14:paraId="67CEB383" w14:textId="77777777" w:rsidR="004500CE" w:rsidRPr="001B319B" w:rsidRDefault="004500CE" w:rsidP="000C06C6">
            <w:pPr>
              <w:keepNext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</w:rPr>
              <w:t>МБУ ДО «СШ «Авангард»</w:t>
            </w:r>
          </w:p>
          <w:p w14:paraId="7FC986FF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629803, ЯНАО, г. Ноябрьск, ул. Изыскателей, 65</w:t>
            </w:r>
          </w:p>
          <w:p w14:paraId="714CDFBE" w14:textId="77777777" w:rsidR="004500CE" w:rsidRPr="0086777D" w:rsidRDefault="004500CE" w:rsidP="000C06C6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</w:p>
          <w:p w14:paraId="2D3066A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 самос</w:t>
            </w:r>
          </w:p>
          <w:p w14:paraId="34DEB410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5EAEA7C5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 Павел Алексеевич</w:t>
            </w:r>
          </w:p>
          <w:p w14:paraId="6D67283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8-3496-33-40-41</w:t>
            </w:r>
          </w:p>
          <w:p w14:paraId="297F15F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0B7B2104" w14:textId="77777777" w:rsidR="0062221C" w:rsidRDefault="0062221C" w:rsidP="000C06C6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Шулипа</w:t>
            </w:r>
            <w:proofErr w:type="spellEnd"/>
            <w:r>
              <w:rPr>
                <w:sz w:val="20"/>
                <w:szCs w:val="20"/>
              </w:rPr>
              <w:t xml:space="preserve"> Залина </w:t>
            </w:r>
            <w:proofErr w:type="spellStart"/>
            <w:r>
              <w:rPr>
                <w:sz w:val="20"/>
                <w:szCs w:val="20"/>
              </w:rPr>
              <w:t>Хаматкановна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0DAE605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  <w:r>
              <w:rPr>
                <w:sz w:val="20"/>
                <w:szCs w:val="20"/>
              </w:rPr>
              <w:br/>
              <w:t>Инструктор-методист:</w:t>
            </w:r>
          </w:p>
          <w:p w14:paraId="75B27A76" w14:textId="77777777" w:rsidR="00AB50D5" w:rsidRDefault="00AB50D5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Гуренко Мария Эдуардовна</w:t>
            </w:r>
          </w:p>
          <w:p w14:paraId="5B10FC0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</w:p>
        </w:tc>
        <w:tc>
          <w:tcPr>
            <w:tcW w:w="5687" w:type="dxa"/>
          </w:tcPr>
          <w:p w14:paraId="35A249E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АВАНГАРД» г. Омск</w:t>
            </w:r>
          </w:p>
          <w:p w14:paraId="2DF8F75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Ассоциация «ХК «Авангард»</w:t>
            </w:r>
          </w:p>
          <w:p w14:paraId="4335535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Адрес: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Style w:val="js-extracted-address"/>
                <w:sz w:val="20"/>
                <w:szCs w:val="20"/>
              </w:rPr>
              <w:t xml:space="preserve">644010, г. Омск, ул. Куйбышева, </w:t>
            </w:r>
            <w:r>
              <w:rPr>
                <w:rStyle w:val="mail-message-map-nobreak"/>
                <w:sz w:val="20"/>
                <w:szCs w:val="20"/>
              </w:rPr>
              <w:t>132/3</w:t>
            </w:r>
          </w:p>
          <w:p w14:paraId="6FCC0EAB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</w:t>
            </w: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.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+7 (3812) 707-125</w:t>
            </w:r>
          </w:p>
          <w:p w14:paraId="025BA7F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info@hc-avangard.com</w:t>
            </w:r>
          </w:p>
          <w:p w14:paraId="114678BC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 Академии: </w:t>
            </w:r>
          </w:p>
          <w:p w14:paraId="57926FE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Алексеев Кирилл Сергеевич</w:t>
            </w:r>
          </w:p>
          <w:p w14:paraId="27DBFD2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alekseev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ks</w:t>
            </w:r>
            <w:proofErr w:type="spellEnd"/>
            <w:r>
              <w:rPr>
                <w:color w:val="000000"/>
                <w:sz w:val="20"/>
                <w:szCs w:val="20"/>
              </w:rPr>
              <w:t>@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14:paraId="3D8CCF1D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8-965-077-27-27</w:t>
            </w:r>
          </w:p>
          <w:p w14:paraId="5DF2599C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Ассистент директора по хоккейным операциям</w:t>
            </w:r>
          </w:p>
          <w:p w14:paraId="356499DA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Левкин Артём Викторович</w:t>
            </w:r>
          </w:p>
          <w:p w14:paraId="6F6F146A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Тел.</w:t>
            </w:r>
            <w:r>
              <w:rPr>
                <w:color w:val="000000"/>
                <w:sz w:val="20"/>
                <w:szCs w:val="20"/>
              </w:rPr>
              <w:t xml:space="preserve"> +7 (925) 508-76-53</w:t>
            </w:r>
          </w:p>
          <w:p w14:paraId="136F06A5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levkin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av</w:t>
            </w:r>
            <w:r>
              <w:rPr>
                <w:color w:val="000000"/>
                <w:sz w:val="20"/>
                <w:szCs w:val="20"/>
              </w:rPr>
              <w:t>@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255E9D38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Начальник отдела по хоккейным операциям </w:t>
            </w:r>
          </w:p>
          <w:p w14:paraId="39C22671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Кирилюк Владислав Викторович</w:t>
            </w:r>
          </w:p>
          <w:p w14:paraId="68498042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Тел.</w:t>
            </w:r>
            <w:r>
              <w:rPr>
                <w:color w:val="000000"/>
                <w:sz w:val="20"/>
                <w:szCs w:val="20"/>
              </w:rPr>
              <w:t xml:space="preserve"> +7 (913) 650-22-69</w:t>
            </w:r>
          </w:p>
          <w:p w14:paraId="66CA618E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kirilyuk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vv</w:t>
            </w:r>
            <w:proofErr w:type="spellEnd"/>
            <w:r>
              <w:rPr>
                <w:color w:val="000000"/>
                <w:sz w:val="20"/>
                <w:szCs w:val="20"/>
              </w:rPr>
              <w:t>@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7D0D6EE8" w14:textId="77777777" w:rsidR="00BF0609" w:rsidRPr="00BF0609" w:rsidRDefault="00BF0609" w:rsidP="000075D2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Администратор </w:t>
            </w:r>
          </w:p>
          <w:p w14:paraId="0764B0D2" w14:textId="77777777" w:rsidR="000075D2" w:rsidRPr="00207665" w:rsidRDefault="000075D2" w:rsidP="000075D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Седых Сергей Анатольевич 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Тел. </w:t>
            </w:r>
            <w:r w:rsidRPr="00207665">
              <w:rPr>
                <w:color w:val="000000"/>
                <w:sz w:val="20"/>
                <w:szCs w:val="20"/>
                <w:lang w:val="en-US"/>
              </w:rPr>
              <w:t>+7 (996) 396-97-00</w:t>
            </w:r>
          </w:p>
          <w:p w14:paraId="3CE0298D" w14:textId="77777777" w:rsidR="000075D2" w:rsidRPr="0044577B" w:rsidRDefault="000075D2" w:rsidP="000075D2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 w:rsidRPr="0044577B">
              <w:rPr>
                <w:b/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 w:rsidRPr="0044577B">
              <w:rPr>
                <w:b/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color w:val="000000"/>
                <w:sz w:val="20"/>
                <w:szCs w:val="20"/>
                <w:lang w:val="en-US"/>
              </w:rPr>
              <w:t>sedykh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sa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@</w:t>
            </w:r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r w:rsidRPr="0044577B">
              <w:rPr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7EA6E813" w14:textId="77777777" w:rsidR="004500CE" w:rsidRPr="0044577B" w:rsidRDefault="004500CE" w:rsidP="00BF0609">
            <w:pPr>
              <w:keepNext/>
              <w:rPr>
                <w:sz w:val="20"/>
                <w:szCs w:val="20"/>
                <w:lang w:val="en-US"/>
              </w:rPr>
            </w:pPr>
          </w:p>
        </w:tc>
      </w:tr>
      <w:tr w:rsidR="004500CE" w:rsidRPr="0086777D" w14:paraId="3E669B1D" w14:textId="77777777" w:rsidTr="000C06C6">
        <w:tc>
          <w:tcPr>
            <w:tcW w:w="5637" w:type="dxa"/>
          </w:tcPr>
          <w:p w14:paraId="0DA48BD1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«АВТО-ВЕРХНЯЯ ПЫШМА» г. Верхняя Пышма</w:t>
            </w:r>
          </w:p>
          <w:p w14:paraId="7C94817A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имени Александра Козицына»</w:t>
            </w:r>
          </w:p>
          <w:p w14:paraId="68381A2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624091, Свердловская область, г. Верхняя Пышма, пр-т. Успенский, д. 4, ЛА «им. А Козицына»,</w:t>
            </w:r>
          </w:p>
          <w:p w14:paraId="4B4F6B1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Дворец ледовых видов спорта г. Верхняя Пышма, ул. </w:t>
            </w:r>
            <w:proofErr w:type="spellStart"/>
            <w:r>
              <w:rPr>
                <w:sz w:val="20"/>
                <w:szCs w:val="20"/>
              </w:rPr>
              <w:t>Кривоусова</w:t>
            </w:r>
            <w:proofErr w:type="spellEnd"/>
            <w:r>
              <w:rPr>
                <w:sz w:val="20"/>
                <w:szCs w:val="20"/>
              </w:rPr>
              <w:t>, 53Б</w:t>
            </w:r>
          </w:p>
          <w:p w14:paraId="40CBF193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8(34368) 79-102 (методисты)</w:t>
            </w:r>
          </w:p>
          <w:p w14:paraId="6AFF7249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6" w:history="1">
              <w:r>
                <w:rPr>
                  <w:rStyle w:val="ad"/>
                  <w:sz w:val="20"/>
                  <w:szCs w:val="20"/>
                  <w:lang w:val="fr-FR"/>
                </w:rPr>
                <w:t>metodist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led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  <w:r>
              <w:rPr>
                <w:rStyle w:val="ad"/>
                <w:color w:val="auto"/>
                <w:sz w:val="20"/>
                <w:szCs w:val="20"/>
              </w:rPr>
              <w:t xml:space="preserve">, 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vpk</w:t>
            </w:r>
            <w:r>
              <w:rPr>
                <w:rStyle w:val="ad"/>
                <w:color w:val="auto"/>
                <w:sz w:val="20"/>
                <w:szCs w:val="20"/>
              </w:rPr>
              <w:t>.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led</w:t>
            </w:r>
            <w:r>
              <w:rPr>
                <w:rStyle w:val="ad"/>
                <w:color w:val="auto"/>
                <w:sz w:val="20"/>
                <w:szCs w:val="20"/>
              </w:rPr>
              <w:t>@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mail</w:t>
            </w:r>
            <w:r>
              <w:rPr>
                <w:rStyle w:val="ad"/>
                <w:color w:val="auto"/>
                <w:sz w:val="20"/>
                <w:szCs w:val="20"/>
              </w:rPr>
              <w:t>.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ru</w:t>
            </w:r>
          </w:p>
          <w:p w14:paraId="64D04B3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25E237A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Саматова</w:t>
            </w:r>
            <w:proofErr w:type="spellEnd"/>
            <w:r>
              <w:rPr>
                <w:sz w:val="20"/>
                <w:szCs w:val="20"/>
              </w:rPr>
              <w:t xml:space="preserve"> Оксана Валерьевна</w:t>
            </w:r>
          </w:p>
          <w:p w14:paraId="727DBDC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8(34368) 78-202 (секретарь)</w:t>
            </w:r>
          </w:p>
          <w:p w14:paraId="5CE5AF3D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отделением: </w:t>
            </w:r>
          </w:p>
          <w:p w14:paraId="7280A96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Алентьев Александр Алексеевич</w:t>
            </w:r>
          </w:p>
          <w:p w14:paraId="4CF09483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8-912-235-17-17</w:t>
            </w:r>
          </w:p>
          <w:p w14:paraId="447E3E3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Инструктор-методист: </w:t>
            </w:r>
          </w:p>
          <w:p w14:paraId="3A2632B4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Чечуй</w:t>
            </w:r>
            <w:proofErr w:type="spellEnd"/>
            <w:r>
              <w:rPr>
                <w:sz w:val="20"/>
                <w:szCs w:val="20"/>
              </w:rPr>
              <w:t xml:space="preserve"> Анна Константиновна</w:t>
            </w:r>
          </w:p>
          <w:p w14:paraId="6673F1FD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8-922-153-77-79</w:t>
            </w:r>
          </w:p>
        </w:tc>
        <w:tc>
          <w:tcPr>
            <w:tcW w:w="5687" w:type="dxa"/>
          </w:tcPr>
          <w:p w14:paraId="09176582" w14:textId="77777777" w:rsidR="004500CE" w:rsidRPr="0086777D" w:rsidRDefault="004500CE" w:rsidP="000C06C6">
            <w:pPr>
              <w:keepNext/>
              <w:ind w:right="-57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«АВТОМОБИЛИСТ-СПАРТАКОВЕЦ» г. Екатеринбург</w:t>
            </w:r>
          </w:p>
          <w:p w14:paraId="619DE399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 ДО СО СШОР «Академия хоккея «Спартаковец»»</w:t>
            </w:r>
          </w:p>
          <w:p w14:paraId="01314757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620075, г. Екатеринбург, ул. Энгельса, 31А</w:t>
            </w:r>
          </w:p>
          <w:p w14:paraId="5A8A9784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620000, г. Екатеринбург, ул. Счастливая, 14, Арена «Авто»</w:t>
            </w:r>
          </w:p>
          <w:p w14:paraId="11E384AA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(343) 223-22-02, 227-22-02</w:t>
            </w:r>
          </w:p>
          <w:p w14:paraId="6065274D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17" w:history="1">
              <w:r>
                <w:rPr>
                  <w:rStyle w:val="ad"/>
                  <w:sz w:val="20"/>
                  <w:szCs w:val="20"/>
                  <w:lang w:val="fr-FR"/>
                </w:rPr>
                <w:t>ah-spartakovets@mail.ru</w:t>
              </w:r>
            </w:hyperlink>
          </w:p>
          <w:p w14:paraId="23A1A1FF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0AD07221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Немолодышев Сергей Александрович</w:t>
            </w:r>
          </w:p>
          <w:p w14:paraId="79B72231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(9222) 022–112</w:t>
            </w:r>
          </w:p>
          <w:p w14:paraId="01A7B99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1A86F4FA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Ечеина</w:t>
            </w:r>
            <w:proofErr w:type="spellEnd"/>
            <w:r>
              <w:rPr>
                <w:sz w:val="20"/>
                <w:szCs w:val="20"/>
              </w:rPr>
              <w:t xml:space="preserve"> Елена Владиславовна</w:t>
            </w:r>
          </w:p>
          <w:p w14:paraId="4670D39E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(922) 29-84-564</w:t>
            </w:r>
          </w:p>
          <w:p w14:paraId="71732D9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6AA93CF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Кошель Иван Сергеевич</w:t>
            </w:r>
          </w:p>
          <w:p w14:paraId="7994CFA1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8" w:history="1">
              <w:r>
                <w:rPr>
                  <w:rStyle w:val="ad"/>
                  <w:sz w:val="20"/>
                  <w:szCs w:val="20"/>
                  <w:lang w:val="fr-FR"/>
                </w:rPr>
                <w:t>ikspartakovets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5CEE560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-FR"/>
              </w:rPr>
              <w:t>echeina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fr-FR"/>
              </w:rPr>
              <w:t>ice</w:t>
            </w:r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fr-FR"/>
              </w:rPr>
              <w:t>mail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fr-FR"/>
              </w:rPr>
              <w:t>ru</w:t>
            </w:r>
          </w:p>
        </w:tc>
      </w:tr>
      <w:tr w:rsidR="004500CE" w:rsidRPr="0086777D" w14:paraId="7C6447B5" w14:textId="77777777" w:rsidTr="000C06C6">
        <w:tc>
          <w:tcPr>
            <w:tcW w:w="5637" w:type="dxa"/>
          </w:tcPr>
          <w:p w14:paraId="01598234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«АКАДЕМИЯ Д13» г. Екатеринбург</w:t>
            </w:r>
          </w:p>
          <w:p w14:paraId="61E4B01F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МБОУ ДО СШОР «Юность»</w:t>
            </w:r>
          </w:p>
          <w:p w14:paraId="1D458E0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  <w:shd w:val="clear" w:color="auto" w:fill="FFFFFF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620144, </w:t>
            </w:r>
            <w:hyperlink r:id="rId19" w:history="1">
              <w:r>
                <w:rPr>
                  <w:rStyle w:val="ad"/>
                  <w:color w:val="000000"/>
                  <w:sz w:val="20"/>
                  <w:u w:val="none"/>
                  <w:shd w:val="clear" w:color="auto" w:fill="FFFFFF"/>
                </w:rPr>
                <w:t>Свердловская область, Екатеринбург, улица Куйбышева, 32А, сооружение 2</w:t>
              </w:r>
            </w:hyperlink>
            <w:r>
              <w:rPr>
                <w:color w:val="000000"/>
                <w:sz w:val="20"/>
                <w:shd w:val="clear" w:color="auto" w:fill="FFFFFF"/>
              </w:rPr>
              <w:t xml:space="preserve"> «Дацюк-арена»</w:t>
            </w:r>
          </w:p>
          <w:p w14:paraId="1067402C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  <w:lang w:val="fr-FR"/>
              </w:rPr>
            </w:pPr>
            <w:r>
              <w:rPr>
                <w:b/>
                <w:color w:val="000000"/>
                <w:sz w:val="20"/>
              </w:rPr>
              <w:t>Тел</w:t>
            </w:r>
            <w:r>
              <w:rPr>
                <w:b/>
                <w:color w:val="000000"/>
                <w:sz w:val="20"/>
                <w:lang w:val="fr-FR"/>
              </w:rPr>
              <w:t>.</w:t>
            </w:r>
            <w:r>
              <w:rPr>
                <w:color w:val="000000"/>
                <w:sz w:val="20"/>
                <w:lang w:val="fr-FR"/>
              </w:rPr>
              <w:t xml:space="preserve"> 8(343) 257-46-83</w:t>
            </w:r>
          </w:p>
          <w:p w14:paraId="64159B58" w14:textId="77777777" w:rsidR="004500CE" w:rsidRPr="0086777D" w:rsidRDefault="004500CE" w:rsidP="000C06C6">
            <w:pPr>
              <w:keepNext/>
              <w:jc w:val="both"/>
              <w:rPr>
                <w:sz w:val="20"/>
                <w:shd w:val="clear" w:color="auto" w:fill="FFFFFF"/>
                <w:lang w:val="fr-FR"/>
              </w:rPr>
            </w:pPr>
            <w:r>
              <w:rPr>
                <w:b/>
                <w:color w:val="000000"/>
                <w:sz w:val="20"/>
                <w:lang w:val="fr-FR"/>
              </w:rPr>
              <w:t>E-mail:</w:t>
            </w:r>
            <w:r>
              <w:rPr>
                <w:color w:val="000000"/>
                <w:sz w:val="20"/>
                <w:lang w:val="fr-FR"/>
              </w:rPr>
              <w:t xml:space="preserve"> </w:t>
            </w:r>
            <w:hyperlink r:id="rId20" w:history="1">
              <w:r>
                <w:rPr>
                  <w:rStyle w:val="ad"/>
                  <w:color w:val="auto"/>
                  <w:sz w:val="20"/>
                  <w:shd w:val="clear" w:color="auto" w:fill="FFFFFF"/>
                  <w:lang w:val="fr-FR"/>
                </w:rPr>
                <w:t>unost-hockey@inbox.ru</w:t>
              </w:r>
            </w:hyperlink>
          </w:p>
          <w:p w14:paraId="2BF56420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Директор:</w:t>
            </w:r>
            <w:r>
              <w:rPr>
                <w:b/>
                <w:color w:val="000000"/>
                <w:sz w:val="20"/>
              </w:rPr>
              <w:t xml:space="preserve"> </w:t>
            </w:r>
          </w:p>
          <w:p w14:paraId="000EDB59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Евдокимов Александр Владимирович </w:t>
            </w:r>
          </w:p>
          <w:p w14:paraId="55018FE4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8-912-240-97-83</w:t>
            </w:r>
          </w:p>
          <w:p w14:paraId="37F9FE43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Заведующий отделением хоккея: </w:t>
            </w:r>
          </w:p>
          <w:p w14:paraId="0C9C2F0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Семейкина Ольга Борисовна </w:t>
            </w:r>
          </w:p>
          <w:p w14:paraId="5EC5CFFA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8-923-125-81-11</w:t>
            </w:r>
          </w:p>
          <w:p w14:paraId="65C883E2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Методист:</w:t>
            </w:r>
          </w:p>
          <w:p w14:paraId="58785BA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Мешавкина</w:t>
            </w:r>
            <w:proofErr w:type="spellEnd"/>
            <w:r>
              <w:rPr>
                <w:color w:val="000000"/>
                <w:sz w:val="20"/>
              </w:rPr>
              <w:t xml:space="preserve"> Ольга Георгиевна</w:t>
            </w:r>
          </w:p>
          <w:p w14:paraId="1C61EF3D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8-904-540-32-18</w:t>
            </w:r>
          </w:p>
          <w:p w14:paraId="7423C682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Методист:</w:t>
            </w:r>
          </w:p>
          <w:p w14:paraId="1B8350C8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Кузьмина Юлия Сергеевна </w:t>
            </w:r>
          </w:p>
          <w:p w14:paraId="17BEBD55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8-982-613-15-60</w:t>
            </w:r>
          </w:p>
          <w:p w14:paraId="0B7233F5" w14:textId="77777777" w:rsidR="004500CE" w:rsidRPr="0086777D" w:rsidRDefault="004500CE" w:rsidP="000C06C6">
            <w:pPr>
              <w:keepNext/>
              <w:shd w:val="clear" w:color="auto" w:fill="FFFFFF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Администратор: </w:t>
            </w:r>
          </w:p>
          <w:p w14:paraId="373FFBD2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8-912-650-97-96</w:t>
            </w:r>
          </w:p>
          <w:p w14:paraId="2CAC7B8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87" w:type="dxa"/>
          </w:tcPr>
          <w:p w14:paraId="700B0A5B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«АКАДЕМИЯ МОЛОТ» г. Пермь</w:t>
            </w:r>
          </w:p>
          <w:p w14:paraId="729946FB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sz w:val="20"/>
              </w:rPr>
              <w:t>ГБУ ДО ПК «СШОР «Академия игровых видов спорта»</w:t>
            </w:r>
          </w:p>
          <w:p w14:paraId="7D450A2F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614010, г. Пермь, ул. Куйбышева 126а</w:t>
            </w:r>
          </w:p>
          <w:p w14:paraId="5CA4A8C8" w14:textId="77777777" w:rsidR="004500CE" w:rsidRPr="0086777D" w:rsidRDefault="004500CE" w:rsidP="000C06C6">
            <w:pPr>
              <w:keepNext/>
              <w:ind w:right="-52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8(342) 215-88-59</w:t>
            </w:r>
          </w:p>
          <w:p w14:paraId="33EBD64D" w14:textId="77777777" w:rsidR="004500CE" w:rsidRPr="0086777D" w:rsidRDefault="004500CE" w:rsidP="000C06C6">
            <w:pPr>
              <w:keepNext/>
              <w:ind w:right="-52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info-academy59@yandex.ru</w:t>
            </w:r>
          </w:p>
          <w:p w14:paraId="7989130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8-342-215-88-59</w:t>
            </w:r>
          </w:p>
          <w:p w14:paraId="1AACB3B7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E772CC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Белкин Иван Владимирович</w:t>
            </w:r>
          </w:p>
          <w:p w14:paraId="6CFE8C9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8-342-215-88-59</w:t>
            </w:r>
          </w:p>
        </w:tc>
      </w:tr>
      <w:tr w:rsidR="004500CE" w:rsidRPr="0086777D" w14:paraId="73F23896" w14:textId="77777777" w:rsidTr="000C06C6">
        <w:tc>
          <w:tcPr>
            <w:tcW w:w="5637" w:type="dxa"/>
          </w:tcPr>
          <w:p w14:paraId="2E1FD647" w14:textId="77777777" w:rsidR="004500CE" w:rsidRPr="0086777D" w:rsidRDefault="004500CE" w:rsidP="000C06C6">
            <w:pPr>
              <w:keepNext/>
              <w:ind w:right="-52"/>
              <w:jc w:val="center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«АНГЕЛ СИБИРИ» г. Тобольск</w:t>
            </w:r>
          </w:p>
          <w:p w14:paraId="166C2E73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sz w:val="20"/>
              </w:rPr>
              <w:t>МАУ ДО «СШ №1» г. Тобольска</w:t>
            </w:r>
          </w:p>
          <w:p w14:paraId="4F3E9E49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626157, г. Тобольск, ул. Семёна Ремезова, 145, ДС «Кристалл»</w:t>
            </w:r>
          </w:p>
          <w:p w14:paraId="304B2C50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(3456) 24-92-40 (приемная) </w:t>
            </w:r>
          </w:p>
          <w:p w14:paraId="4EEFD214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US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sporttob</w:t>
            </w:r>
            <w:proofErr w:type="spellEnd"/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  <w:lang w:val="en-US"/>
              </w:rPr>
              <w:t>yandex</w:t>
            </w:r>
            <w:proofErr w:type="spellEnd"/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  <w:lang w:val="en-US"/>
              </w:rPr>
              <w:t>ru</w:t>
            </w:r>
            <w:proofErr w:type="spellEnd"/>
          </w:p>
          <w:p w14:paraId="615B1B03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7F28227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Сухарев Алексей Николаевич</w:t>
            </w:r>
          </w:p>
          <w:p w14:paraId="41BE5FE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8(3456) 24-92-40 </w:t>
            </w:r>
          </w:p>
          <w:p w14:paraId="3F712D4E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Зам. директора по СМР:</w:t>
            </w:r>
          </w:p>
          <w:p w14:paraId="73E3D8C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Зырянова Эльвира Эдуардовна</w:t>
            </w:r>
          </w:p>
          <w:p w14:paraId="06FF7900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8(3456) 24-92-40 (доб. 121)</w:t>
            </w:r>
          </w:p>
          <w:p w14:paraId="11D1A57B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Методист отделения хоккея: </w:t>
            </w:r>
          </w:p>
          <w:p w14:paraId="32C6272B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Карпов Иван Андреевич</w:t>
            </w:r>
          </w:p>
          <w:p w14:paraId="76D95B0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(912) 387 -77-70</w:t>
            </w:r>
          </w:p>
        </w:tc>
        <w:tc>
          <w:tcPr>
            <w:tcW w:w="5687" w:type="dxa"/>
          </w:tcPr>
          <w:p w14:paraId="0B864DE0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«АСТРА» г. Уфа</w:t>
            </w:r>
          </w:p>
          <w:p w14:paraId="3A66498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АНО ДОСШ «Астра»</w:t>
            </w:r>
          </w:p>
          <w:p w14:paraId="012011B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</w:rPr>
            </w:pPr>
            <w:r>
              <w:rPr>
                <w:b/>
                <w:color w:val="000000"/>
                <w:sz w:val="20"/>
              </w:rPr>
              <w:t>Адрес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450071, Республика Башкортостан, г. Уфа, ул. Ростовская, д. 16, Астра арена</w:t>
            </w:r>
          </w:p>
          <w:p w14:paraId="465395FB" w14:textId="77777777" w:rsidR="004500CE" w:rsidRPr="00207665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b/>
                <w:sz w:val="20"/>
              </w:rPr>
              <w:t>Тел</w:t>
            </w:r>
            <w:r w:rsidRPr="00207665">
              <w:rPr>
                <w:rStyle w:val="mail-message-map-nobreak"/>
                <w:b/>
                <w:sz w:val="20"/>
              </w:rPr>
              <w:t>.</w:t>
            </w:r>
            <w:r w:rsidRPr="00207665">
              <w:rPr>
                <w:rStyle w:val="mail-message-map-nobreak"/>
                <w:sz w:val="20"/>
              </w:rPr>
              <w:t xml:space="preserve"> 8 (919) 145-00-01</w:t>
            </w:r>
          </w:p>
          <w:p w14:paraId="0FADA07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0"/>
                <w:shd w:val="clear" w:color="auto" w:fill="FFFFFF"/>
                <w:lang w:val="fr-FR"/>
              </w:rPr>
            </w:pPr>
            <w:r>
              <w:rPr>
                <w:rStyle w:val="mail-message-map-nobreak"/>
                <w:b/>
                <w:sz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lang w:val="fr-FR"/>
              </w:rPr>
              <w:t xml:space="preserve"> </w:t>
            </w:r>
            <w:hyperlink r:id="rId21" w:history="1">
              <w:r>
                <w:rPr>
                  <w:sz w:val="20"/>
                  <w:lang w:val="fr-FR"/>
                </w:rPr>
                <w:t>astrahockey@yandex.ru</w:t>
              </w:r>
            </w:hyperlink>
          </w:p>
          <w:p w14:paraId="12F2CCB4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lang w:val="fr-FR"/>
              </w:rPr>
            </w:pPr>
            <w:r>
              <w:rPr>
                <w:rStyle w:val="mail-message-map-nobreak"/>
                <w:sz w:val="20"/>
              </w:rPr>
              <w:t>Директор</w:t>
            </w:r>
            <w:r>
              <w:rPr>
                <w:rStyle w:val="mail-message-map-nobreak"/>
                <w:sz w:val="20"/>
                <w:lang w:val="fr-FR"/>
              </w:rPr>
              <w:t>:</w:t>
            </w:r>
          </w:p>
          <w:p w14:paraId="07A3E17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Суляева Екатерина Сергеевна</w:t>
            </w:r>
          </w:p>
          <w:p w14:paraId="350C93E7" w14:textId="77777777" w:rsidR="004500CE" w:rsidRPr="0086777D" w:rsidRDefault="004500CE" w:rsidP="000C06C6">
            <w:pPr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b/>
                <w:sz w:val="20"/>
              </w:rPr>
              <w:t>Тел.</w:t>
            </w:r>
            <w:r>
              <w:rPr>
                <w:rStyle w:val="mail-message-map-nobreak"/>
                <w:sz w:val="20"/>
              </w:rPr>
              <w:t xml:space="preserve"> </w:t>
            </w:r>
            <w:r>
              <w:rPr>
                <w:sz w:val="20"/>
              </w:rPr>
              <w:t>8(919) 145-00-01</w:t>
            </w:r>
          </w:p>
          <w:p w14:paraId="3E92D551" w14:textId="77777777" w:rsidR="004500CE" w:rsidRPr="0086777D" w:rsidRDefault="004500CE" w:rsidP="000C06C6">
            <w:pPr>
              <w:keepNext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sz w:val="20"/>
              </w:rPr>
              <w:t>Спортивный директор:</w:t>
            </w:r>
          </w:p>
          <w:p w14:paraId="220E5A72" w14:textId="77777777" w:rsidR="004500CE" w:rsidRPr="0086777D" w:rsidRDefault="004500CE" w:rsidP="000C06C6">
            <w:pPr>
              <w:keepNext/>
              <w:rPr>
                <w:rStyle w:val="mail-message-map-nobreak"/>
                <w:sz w:val="20"/>
              </w:rPr>
            </w:pPr>
            <w:proofErr w:type="spellStart"/>
            <w:r>
              <w:rPr>
                <w:rStyle w:val="mail-message-map-nobreak"/>
                <w:sz w:val="20"/>
              </w:rPr>
              <w:t>Кутдусов</w:t>
            </w:r>
            <w:proofErr w:type="spellEnd"/>
            <w:r>
              <w:rPr>
                <w:rStyle w:val="mail-message-map-nobreak"/>
                <w:sz w:val="20"/>
              </w:rPr>
              <w:t xml:space="preserve"> Артур </w:t>
            </w:r>
            <w:proofErr w:type="spellStart"/>
            <w:r>
              <w:rPr>
                <w:rStyle w:val="mail-message-map-nobreak"/>
                <w:sz w:val="20"/>
              </w:rPr>
              <w:t>Ильгизович</w:t>
            </w:r>
            <w:proofErr w:type="spellEnd"/>
          </w:p>
          <w:p w14:paraId="1BB08EF9" w14:textId="77777777" w:rsidR="004500CE" w:rsidRPr="0086777D" w:rsidRDefault="004500CE" w:rsidP="000C06C6">
            <w:r>
              <w:rPr>
                <w:rStyle w:val="mail-message-map-nobreak"/>
                <w:b/>
                <w:sz w:val="20"/>
              </w:rPr>
              <w:t>Тел.</w:t>
            </w:r>
            <w:r>
              <w:rPr>
                <w:rStyle w:val="mail-message-map-nobreak"/>
                <w:sz w:val="20"/>
              </w:rPr>
              <w:t xml:space="preserve"> 8 (919) 145-00-01</w:t>
            </w:r>
          </w:p>
          <w:p w14:paraId="5F69ABD7" w14:textId="77777777" w:rsidR="004500CE" w:rsidRPr="0086777D" w:rsidRDefault="004500CE" w:rsidP="000C06C6">
            <w:pPr>
              <w:keepNext/>
              <w:rPr>
                <w:b/>
                <w:sz w:val="20"/>
              </w:rPr>
            </w:pPr>
          </w:p>
        </w:tc>
      </w:tr>
      <w:tr w:rsidR="004500CE" w:rsidRPr="0086777D" w14:paraId="771657A3" w14:textId="77777777" w:rsidTr="000C06C6">
        <w:trPr>
          <w:trHeight w:val="457"/>
        </w:trPr>
        <w:tc>
          <w:tcPr>
            <w:tcW w:w="5637" w:type="dxa"/>
          </w:tcPr>
          <w:p w14:paraId="2E71B865" w14:textId="77777777" w:rsidR="004500CE" w:rsidRPr="0086777D" w:rsidRDefault="004500CE" w:rsidP="000C06C6">
            <w:pPr>
              <w:jc w:val="center"/>
            </w:pPr>
            <w:r>
              <w:rPr>
                <w:b/>
                <w:sz w:val="20"/>
                <w:u w:val="single"/>
              </w:rPr>
              <w:t>«АРКТУР» г. Надым</w:t>
            </w:r>
          </w:p>
          <w:p w14:paraId="5BBBD5BA" w14:textId="77777777" w:rsidR="004500CE" w:rsidRPr="0086777D" w:rsidRDefault="004500CE" w:rsidP="000C06C6">
            <w:r>
              <w:rPr>
                <w:sz w:val="20"/>
              </w:rPr>
              <w:t>МАУ ДО «СШ «Арктур»</w:t>
            </w:r>
          </w:p>
          <w:p w14:paraId="50033502" w14:textId="77777777" w:rsidR="004500CE" w:rsidRPr="0086777D" w:rsidRDefault="004500CE" w:rsidP="000C06C6"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> 629730, Ямало-Ненецкий автономный округ, г. Надым, ул. Полярная стр. 8А</w:t>
            </w:r>
          </w:p>
          <w:p w14:paraId="261571E8" w14:textId="77777777" w:rsidR="004500CE" w:rsidRPr="0086777D" w:rsidRDefault="004500CE" w:rsidP="000C06C6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+7 (34995)3-41-50</w:t>
            </w:r>
          </w:p>
          <w:p w14:paraId="1FBFA581" w14:textId="77777777" w:rsidR="004500CE" w:rsidRPr="0086777D" w:rsidRDefault="004500CE" w:rsidP="000C06C6"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arktur@nadym.yanao.ru</w:t>
            </w:r>
          </w:p>
          <w:p w14:paraId="163CFFA3" w14:textId="77777777" w:rsidR="004500CE" w:rsidRPr="0086777D" w:rsidRDefault="004500CE" w:rsidP="000C06C6">
            <w:r>
              <w:rPr>
                <w:sz w:val="20"/>
              </w:rPr>
              <w:t>Директор:</w:t>
            </w:r>
          </w:p>
          <w:p w14:paraId="3D27C56A" w14:textId="77777777" w:rsidR="004500CE" w:rsidRPr="0086777D" w:rsidRDefault="004500CE" w:rsidP="000C06C6">
            <w:r>
              <w:rPr>
                <w:sz w:val="20"/>
              </w:rPr>
              <w:t>Селезнева Светлана Юрьевна</w:t>
            </w:r>
          </w:p>
          <w:p w14:paraId="39CD4C00" w14:textId="77777777" w:rsidR="004500CE" w:rsidRPr="0086777D" w:rsidRDefault="004500CE" w:rsidP="000C06C6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</w:t>
            </w:r>
          </w:p>
          <w:p w14:paraId="13E96356" w14:textId="77777777" w:rsidR="004500CE" w:rsidRPr="0086777D" w:rsidRDefault="004500CE" w:rsidP="000C06C6">
            <w:r>
              <w:rPr>
                <w:sz w:val="20"/>
              </w:rPr>
              <w:t>Зам. Директора:</w:t>
            </w:r>
          </w:p>
          <w:p w14:paraId="7B948AB8" w14:textId="77777777" w:rsidR="004500CE" w:rsidRPr="0086777D" w:rsidRDefault="004500CE" w:rsidP="000C06C6">
            <w:proofErr w:type="spellStart"/>
            <w:r>
              <w:rPr>
                <w:sz w:val="20"/>
              </w:rPr>
              <w:t>Шеменев</w:t>
            </w:r>
            <w:proofErr w:type="spellEnd"/>
            <w:r>
              <w:rPr>
                <w:sz w:val="20"/>
              </w:rPr>
              <w:t xml:space="preserve"> Александр Вениаминович</w:t>
            </w:r>
          </w:p>
          <w:p w14:paraId="0C9AA2B1" w14:textId="77777777" w:rsidR="004500CE" w:rsidRPr="0086777D" w:rsidRDefault="004500CE" w:rsidP="000C06C6">
            <w:pPr>
              <w:keepNext/>
              <w:ind w:right="-91"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+7(34995)3-41-5</w:t>
            </w:r>
          </w:p>
        </w:tc>
        <w:tc>
          <w:tcPr>
            <w:tcW w:w="5687" w:type="dxa"/>
          </w:tcPr>
          <w:p w14:paraId="23601EDE" w14:textId="77777777" w:rsidR="004500CE" w:rsidRPr="0086777D" w:rsidRDefault="004500CE" w:rsidP="001B319B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«БАРЫС» г. Астана</w:t>
            </w:r>
          </w:p>
          <w:p w14:paraId="398CF7D3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ЧУ «ХК «</w:t>
            </w:r>
            <w:proofErr w:type="spellStart"/>
            <w:r>
              <w:rPr>
                <w:sz w:val="20"/>
              </w:rPr>
              <w:t>Барыс</w:t>
            </w:r>
            <w:proofErr w:type="spellEnd"/>
            <w:r>
              <w:rPr>
                <w:sz w:val="20"/>
              </w:rPr>
              <w:t>»</w:t>
            </w:r>
          </w:p>
          <w:p w14:paraId="700C36EF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Казахстан, г. Астана, </w:t>
            </w:r>
            <w:r>
              <w:rPr>
                <w:sz w:val="20"/>
                <w:lang w:val="en-US"/>
              </w:rPr>
              <w:t>Z</w:t>
            </w:r>
            <w:r>
              <w:rPr>
                <w:sz w:val="20"/>
              </w:rPr>
              <w:t>05</w:t>
            </w:r>
            <w:r>
              <w:rPr>
                <w:sz w:val="20"/>
                <w:lang w:val="en-US"/>
              </w:rPr>
              <w:t>G</w:t>
            </w:r>
            <w:r>
              <w:rPr>
                <w:sz w:val="20"/>
              </w:rPr>
              <w:t>9</w:t>
            </w:r>
            <w:r>
              <w:rPr>
                <w:sz w:val="20"/>
                <w:lang w:val="en-US"/>
              </w:rPr>
              <w:t>K</w:t>
            </w:r>
            <w:r>
              <w:rPr>
                <w:sz w:val="20"/>
              </w:rPr>
              <w:t>4, район «Нура»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пр. Туран, 57, МЛД «</w:t>
            </w:r>
            <w:proofErr w:type="spellStart"/>
            <w:r>
              <w:rPr>
                <w:sz w:val="20"/>
              </w:rPr>
              <w:t>Барыс</w:t>
            </w:r>
            <w:proofErr w:type="spellEnd"/>
            <w:r>
              <w:rPr>
                <w:sz w:val="20"/>
              </w:rPr>
              <w:t xml:space="preserve"> Арена»</w:t>
            </w:r>
          </w:p>
          <w:p w14:paraId="1FA47480" w14:textId="77777777" w:rsidR="004500CE" w:rsidRPr="0086777D" w:rsidRDefault="004500CE" w:rsidP="001B319B">
            <w:pPr>
              <w:keepNext/>
              <w:rPr>
                <w:rStyle w:val="mail-message-map-nobreak"/>
                <w:sz w:val="20"/>
                <w:lang w:val="fr-FR"/>
              </w:rPr>
            </w:pPr>
            <w:r>
              <w:rPr>
                <w:rStyle w:val="mail-message-map-nobreak"/>
                <w:b/>
                <w:sz w:val="20"/>
              </w:rPr>
              <w:t>Тел</w:t>
            </w:r>
            <w:r>
              <w:rPr>
                <w:rStyle w:val="mail-message-map-nobreak"/>
                <w:b/>
                <w:sz w:val="20"/>
                <w:lang w:val="fr-FR"/>
              </w:rPr>
              <w:t>.</w:t>
            </w:r>
            <w:r>
              <w:rPr>
                <w:rStyle w:val="mail-message-map-nobreak"/>
                <w:sz w:val="20"/>
                <w:lang w:val="fr-FR"/>
              </w:rPr>
              <w:t xml:space="preserve"> +7 (7172) 613-513</w:t>
            </w:r>
          </w:p>
          <w:p w14:paraId="031607C7" w14:textId="77777777" w:rsidR="004500CE" w:rsidRPr="000075D2" w:rsidRDefault="004500CE" w:rsidP="001B319B">
            <w:pPr>
              <w:keepNext/>
              <w:rPr>
                <w:sz w:val="20"/>
                <w:lang w:val="en-US"/>
              </w:rPr>
            </w:pPr>
            <w:r>
              <w:rPr>
                <w:rStyle w:val="mail-message-map-nobreak"/>
                <w:b/>
                <w:sz w:val="20"/>
                <w:lang w:val="fr-FR"/>
              </w:rPr>
              <w:t>E-mail</w:t>
            </w:r>
            <w:r>
              <w:rPr>
                <w:lang w:val="en-US"/>
              </w:rPr>
              <w:t xml:space="preserve">: </w:t>
            </w:r>
            <w:r>
              <w:rPr>
                <w:sz w:val="20"/>
                <w:lang w:val="en-US"/>
              </w:rPr>
              <w:t>barys_school@hcbarys.kz, info@hcbarys.kz</w:t>
            </w:r>
            <w:r>
              <w:rPr>
                <w:lang w:val="en-US"/>
              </w:rPr>
              <w:br/>
            </w:r>
            <w:r>
              <w:rPr>
                <w:sz w:val="20"/>
              </w:rPr>
              <w:t>Директор</w:t>
            </w:r>
            <w:r>
              <w:rPr>
                <w:sz w:val="20"/>
                <w:lang w:val="en-US"/>
              </w:rPr>
              <w:t xml:space="preserve">: </w:t>
            </w:r>
          </w:p>
          <w:p w14:paraId="7F351663" w14:textId="77777777" w:rsidR="004500CE" w:rsidRPr="0086777D" w:rsidRDefault="004500CE" w:rsidP="001B319B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Китаров</w:t>
            </w:r>
            <w:proofErr w:type="spellEnd"/>
            <w:r>
              <w:rPr>
                <w:sz w:val="20"/>
              </w:rPr>
              <w:t xml:space="preserve"> Талгат Булатович</w:t>
            </w:r>
          </w:p>
          <w:p w14:paraId="32A8BD8B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Заведующий учебно-спортивным работой:</w:t>
            </w:r>
          </w:p>
          <w:p w14:paraId="0E7C455B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Демидович Болеслав Францевич</w:t>
            </w:r>
          </w:p>
          <w:p w14:paraId="507D6EF4" w14:textId="77777777" w:rsidR="004500CE" w:rsidRPr="0086777D" w:rsidRDefault="004500CE" w:rsidP="001B319B">
            <w:pPr>
              <w:keepNext/>
              <w:ind w:right="-52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8-702-692-94-21</w:t>
            </w:r>
          </w:p>
        </w:tc>
      </w:tr>
      <w:tr w:rsidR="004500CE" w:rsidRPr="0086777D" w14:paraId="496D4429" w14:textId="77777777" w:rsidTr="000C06C6">
        <w:trPr>
          <w:trHeight w:val="2330"/>
        </w:trPr>
        <w:tc>
          <w:tcPr>
            <w:tcW w:w="5637" w:type="dxa"/>
          </w:tcPr>
          <w:p w14:paraId="2F2CEF9E" w14:textId="77777777" w:rsidR="004500CE" w:rsidRPr="0086777D" w:rsidRDefault="004500CE" w:rsidP="001B319B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«БЕЛЫЕ МЕДВЕДИ» г. Челябинск</w:t>
            </w:r>
          </w:p>
          <w:p w14:paraId="69F14D59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Филиал ОГАУ ДО ОСШ по хоккею «Трактор» - «Белые Медведи»</w:t>
            </w:r>
          </w:p>
          <w:p w14:paraId="69313E13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454007, г. Челябинск, ул. Савина, 1, ЛДС «Трактор»</w:t>
            </w:r>
          </w:p>
          <w:p w14:paraId="21274A94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7B64C3EA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Любимов Евгений Леонидович</w:t>
            </w:r>
          </w:p>
          <w:p w14:paraId="63BCD208" w14:textId="77777777" w:rsidR="004500CE" w:rsidRPr="00207665" w:rsidRDefault="004500CE" w:rsidP="001B319B">
            <w:pPr>
              <w:keepNext/>
              <w:rPr>
                <w:sz w:val="20"/>
                <w:lang w:val="en-US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  <w:lang w:val="en-US"/>
              </w:rPr>
              <w:t>.</w:t>
            </w:r>
            <w:r w:rsidRPr="00207665">
              <w:rPr>
                <w:sz w:val="20"/>
                <w:lang w:val="en-US"/>
              </w:rPr>
              <w:t xml:space="preserve"> +7(912) 894-28-62 </w:t>
            </w:r>
          </w:p>
          <w:p w14:paraId="5DD257A5" w14:textId="77777777" w:rsidR="004500CE" w:rsidRPr="00207665" w:rsidRDefault="004500CE" w:rsidP="001B319B">
            <w:pPr>
              <w:keepNext/>
              <w:rPr>
                <w:sz w:val="20"/>
                <w:lang w:val="en-US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  <w:lang w:val="en-US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sz w:val="20"/>
                <w:lang w:val="en-US"/>
              </w:rPr>
              <w:t xml:space="preserve">: </w:t>
            </w:r>
            <w:hyperlink r:id="rId22" w:history="1">
              <w:r>
                <w:rPr>
                  <w:rStyle w:val="ad"/>
                  <w:sz w:val="20"/>
                  <w:lang w:val="fr-FR"/>
                </w:rPr>
                <w:t>info</w:t>
              </w:r>
              <w:r w:rsidRPr="00207665">
                <w:rPr>
                  <w:rStyle w:val="ad"/>
                  <w:sz w:val="20"/>
                  <w:lang w:val="en-US"/>
                </w:rPr>
                <w:t>@74</w:t>
              </w:r>
              <w:r>
                <w:rPr>
                  <w:rStyle w:val="ad"/>
                  <w:sz w:val="20"/>
                  <w:lang w:val="fr-FR"/>
                </w:rPr>
                <w:t>traktor</w:t>
              </w:r>
              <w:r w:rsidRPr="00207665">
                <w:rPr>
                  <w:rStyle w:val="ad"/>
                  <w:sz w:val="20"/>
                  <w:lang w:val="en-US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69792D81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Зав. филиалом: </w:t>
            </w:r>
          </w:p>
          <w:p w14:paraId="68D3A286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Зиновьев Евгений Александрович</w:t>
            </w:r>
          </w:p>
          <w:p w14:paraId="1A0EE7C4" w14:textId="77777777" w:rsidR="004500CE" w:rsidRPr="00207665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8-922-715-29-90</w:t>
            </w:r>
          </w:p>
          <w:p w14:paraId="48DE120F" w14:textId="77777777" w:rsidR="004500CE" w:rsidRPr="00207665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sz w:val="20"/>
              </w:rPr>
              <w:t xml:space="preserve">: </w:t>
            </w:r>
            <w:r>
              <w:rPr>
                <w:sz w:val="20"/>
                <w:lang w:val="fr-FR"/>
              </w:rPr>
              <w:t>Evgenyzinovev</w:t>
            </w:r>
            <w:r w:rsidRPr="00207665">
              <w:rPr>
                <w:sz w:val="20"/>
              </w:rPr>
              <w:t>1966@</w:t>
            </w:r>
            <w:r>
              <w:rPr>
                <w:sz w:val="20"/>
                <w:lang w:val="fr-FR"/>
              </w:rPr>
              <w:t>gmail</w:t>
            </w:r>
            <w:r w:rsidRPr="00207665">
              <w:rPr>
                <w:sz w:val="20"/>
              </w:rPr>
              <w:t>.</w:t>
            </w:r>
            <w:r>
              <w:rPr>
                <w:sz w:val="20"/>
                <w:lang w:val="fr-FR"/>
              </w:rPr>
              <w:t>com</w:t>
            </w:r>
            <w:r w:rsidRPr="00207665">
              <w:rPr>
                <w:sz w:val="20"/>
              </w:rPr>
              <w:t xml:space="preserve"> </w:t>
            </w:r>
          </w:p>
          <w:p w14:paraId="0A67AAB6" w14:textId="77777777" w:rsidR="004500CE" w:rsidRPr="0086777D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>Методист, ответственный за встречу и размещение команд:</w:t>
            </w:r>
          </w:p>
          <w:p w14:paraId="460CB2C0" w14:textId="77777777" w:rsidR="004500CE" w:rsidRPr="0086777D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Елистратова Татьяна Викторовна  </w:t>
            </w:r>
          </w:p>
          <w:p w14:paraId="70325726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8-908-579-69-57</w:t>
            </w:r>
          </w:p>
          <w:p w14:paraId="5646401E" w14:textId="77777777" w:rsidR="004500CE" w:rsidRPr="0086777D" w:rsidRDefault="004500CE" w:rsidP="001B319B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>: elistratova.t@74traktor.ru</w:t>
            </w:r>
          </w:p>
        </w:tc>
        <w:tc>
          <w:tcPr>
            <w:tcW w:w="5687" w:type="dxa"/>
          </w:tcPr>
          <w:p w14:paraId="6016ADB7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«БУРАН» г. Ревда</w:t>
            </w:r>
          </w:p>
          <w:p w14:paraId="6113381E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МО Ревда «СШ»</w:t>
            </w:r>
          </w:p>
          <w:p w14:paraId="395CD3A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623286, Свердловская обл., г. Ревда, ул. Жуковского, д. 22 </w:t>
            </w:r>
          </w:p>
          <w:p w14:paraId="39309811" w14:textId="77777777" w:rsidR="004500CE" w:rsidRPr="00207665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 w:rsidRPr="00207665">
              <w:rPr>
                <w:rStyle w:val="wmi-callto"/>
                <w:b/>
                <w:color w:val="000000"/>
                <w:sz w:val="20"/>
                <w:szCs w:val="20"/>
              </w:rPr>
              <w:t xml:space="preserve">. </w:t>
            </w:r>
            <w:r w:rsidRPr="00207665">
              <w:rPr>
                <w:rStyle w:val="wmi-callto"/>
                <w:color w:val="000000"/>
                <w:sz w:val="20"/>
                <w:szCs w:val="20"/>
              </w:rPr>
              <w:t>8 (34397)3-88–25</w:t>
            </w:r>
          </w:p>
          <w:p w14:paraId="18469B5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</w:t>
            </w:r>
            <w:r>
              <w:rPr>
                <w:rStyle w:val="mail-message-map-nobreak"/>
                <w:sz w:val="20"/>
                <w:szCs w:val="20"/>
                <w:u w:val="single"/>
                <w:lang w:val="fr-FR"/>
              </w:rPr>
              <w:t>arena-revda@mail.ru</w:t>
            </w:r>
          </w:p>
          <w:p w14:paraId="67C155C7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7F04ADF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Логинов Иван Олегович </w:t>
            </w:r>
          </w:p>
          <w:p w14:paraId="71922A6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(34397)4-88–25</w:t>
            </w:r>
          </w:p>
          <w:p w14:paraId="0F70A2A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Зам. Директора:</w:t>
            </w:r>
          </w:p>
          <w:p w14:paraId="6F1DC626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Мамина Елена Анатольевна </w:t>
            </w:r>
          </w:p>
          <w:p w14:paraId="644790F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(34397)4-88–26</w:t>
            </w:r>
          </w:p>
          <w:p w14:paraId="2890788B" w14:textId="77777777" w:rsidR="004500CE" w:rsidRPr="0086777D" w:rsidRDefault="004500CE" w:rsidP="000C06C6">
            <w:pPr>
              <w:keepNext/>
              <w:rPr>
                <w:b/>
                <w:bCs/>
                <w:sz w:val="20"/>
                <w:szCs w:val="20"/>
              </w:rPr>
            </w:pPr>
          </w:p>
        </w:tc>
      </w:tr>
      <w:tr w:rsidR="004500CE" w:rsidRPr="0062221C" w14:paraId="3896AE09" w14:textId="77777777" w:rsidTr="000C06C6">
        <w:trPr>
          <w:trHeight w:val="2330"/>
        </w:trPr>
        <w:tc>
          <w:tcPr>
            <w:tcW w:w="5637" w:type="dxa"/>
          </w:tcPr>
          <w:p w14:paraId="7FDCC6A9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«ГОРНЯК» г. Гай</w:t>
            </w:r>
          </w:p>
          <w:p w14:paraId="53BE4591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«СШ «Рекорд» </w:t>
            </w:r>
          </w:p>
          <w:p w14:paraId="457FB566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462635, Оренбургская обл., г. Гай, ул. Молодёжная, д. 61</w:t>
            </w:r>
          </w:p>
          <w:p w14:paraId="4F5EEF35" w14:textId="77777777" w:rsidR="004500CE" w:rsidRPr="00207665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 w:rsidRPr="00207665">
              <w:rPr>
                <w:rStyle w:val="wmi-callto"/>
                <w:b/>
                <w:color w:val="000000"/>
                <w:sz w:val="20"/>
                <w:szCs w:val="20"/>
              </w:rPr>
              <w:t xml:space="preserve">. </w:t>
            </w:r>
            <w:r w:rsidRPr="00207665">
              <w:rPr>
                <w:rStyle w:val="wmi-callto"/>
                <w:color w:val="000000"/>
                <w:sz w:val="20"/>
                <w:szCs w:val="20"/>
              </w:rPr>
              <w:t>8 (35362) 4-90-29</w:t>
            </w:r>
          </w:p>
          <w:p w14:paraId="080BA657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</w:t>
            </w:r>
            <w:r>
              <w:rPr>
                <w:rStyle w:val="mail-message-map-nobreak"/>
                <w:sz w:val="20"/>
                <w:szCs w:val="20"/>
                <w:u w:val="single"/>
                <w:lang w:val="fr-FR"/>
              </w:rPr>
              <w:t>ssh2.gai@mail.ru</w:t>
            </w:r>
          </w:p>
          <w:p w14:paraId="41F9022A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08D4E5B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Косолапов Сергей Николаевич</w:t>
            </w:r>
          </w:p>
          <w:p w14:paraId="6A7C885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(932) 840-00-50</w:t>
            </w:r>
          </w:p>
          <w:p w14:paraId="468892E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Зам. директора по спортивной работе:</w:t>
            </w:r>
          </w:p>
          <w:p w14:paraId="0077B0F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Долина Елена Николаевна</w:t>
            </w:r>
          </w:p>
          <w:p w14:paraId="0ACB899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(905) 813-43-61</w:t>
            </w:r>
          </w:p>
          <w:p w14:paraId="3D69DAEB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(905) 895-50-70</w:t>
            </w:r>
          </w:p>
          <w:p w14:paraId="21003AC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Инструктор-методист: </w:t>
            </w:r>
          </w:p>
          <w:p w14:paraId="20DBDEE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Савинкова Анастасия Андреевна</w:t>
            </w:r>
          </w:p>
          <w:p w14:paraId="2E021782" w14:textId="77777777" w:rsidR="004500CE" w:rsidRPr="0086777D" w:rsidRDefault="004500CE" w:rsidP="000C06C6">
            <w:pPr>
              <w:pStyle w:val="3"/>
              <w:rPr>
                <w:rFonts w:cs="Times New Roman"/>
                <w:b/>
              </w:rPr>
            </w:pPr>
            <w:r>
              <w:rPr>
                <w:rStyle w:val="wmi-callto"/>
                <w:rFonts w:cs="Times New Roman"/>
                <w:b/>
                <w:color w:val="000000"/>
              </w:rPr>
              <w:t xml:space="preserve">Тел. </w:t>
            </w:r>
            <w:r>
              <w:rPr>
                <w:rStyle w:val="wmi-callto"/>
                <w:rFonts w:cs="Times New Roman"/>
                <w:color w:val="000000"/>
              </w:rPr>
              <w:t>8 (905) 847-58-74</w:t>
            </w:r>
          </w:p>
        </w:tc>
        <w:tc>
          <w:tcPr>
            <w:tcW w:w="5687" w:type="dxa"/>
          </w:tcPr>
          <w:p w14:paraId="214CB1CB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«ГОРНЯК» г. Сибай</w:t>
            </w:r>
          </w:p>
          <w:p w14:paraId="164D6AE0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«Ледовый дворец «</w:t>
            </w:r>
            <w:proofErr w:type="spellStart"/>
            <w:r>
              <w:rPr>
                <w:sz w:val="20"/>
              </w:rPr>
              <w:t>Ирандык</w:t>
            </w:r>
            <w:proofErr w:type="spellEnd"/>
            <w:r>
              <w:rPr>
                <w:sz w:val="20"/>
              </w:rPr>
              <w:t xml:space="preserve">» </w:t>
            </w:r>
          </w:p>
          <w:p w14:paraId="3309DAB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453837, Республика Башкортостан, г. Сибай, Чайковского, д. 1/1</w:t>
            </w:r>
          </w:p>
          <w:p w14:paraId="1C182899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3" w:history="1">
              <w:r>
                <w:rPr>
                  <w:sz w:val="20"/>
                  <w:lang w:val="fr-FR"/>
                </w:rPr>
                <w:t>katok2011@mail.ru</w:t>
              </w:r>
            </w:hyperlink>
          </w:p>
          <w:p w14:paraId="65DA3D10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 (34775) 5-27-87</w:t>
            </w:r>
          </w:p>
          <w:p w14:paraId="00657398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4F104D7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Искаков Наиль </w:t>
            </w:r>
            <w:proofErr w:type="spellStart"/>
            <w:r>
              <w:rPr>
                <w:sz w:val="20"/>
              </w:rPr>
              <w:t>Нагимович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3F78670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(927) -639-21-74</w:t>
            </w:r>
          </w:p>
          <w:p w14:paraId="09158ADB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Методист: </w:t>
            </w:r>
          </w:p>
          <w:p w14:paraId="1A7CAB1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Кириллова Лариса Геннадьевна </w:t>
            </w:r>
          </w:p>
          <w:p w14:paraId="3BBC0EF5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8(937) 157-44-29</w:t>
            </w:r>
          </w:p>
        </w:tc>
      </w:tr>
      <w:tr w:rsidR="004500CE" w:rsidRPr="0086777D" w14:paraId="29C69A1B" w14:textId="77777777" w:rsidTr="000C06C6">
        <w:trPr>
          <w:trHeight w:val="1751"/>
        </w:trPr>
        <w:tc>
          <w:tcPr>
            <w:tcW w:w="5637" w:type="dxa"/>
          </w:tcPr>
          <w:p w14:paraId="079F71BB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«ГОРНЯК» г. Учалы</w:t>
            </w:r>
          </w:p>
          <w:p w14:paraId="0ADAB9FA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АНП СК «Горняк» </w:t>
            </w:r>
          </w:p>
          <w:p w14:paraId="041D514A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Юридический адрес:</w:t>
            </w:r>
            <w:r>
              <w:rPr>
                <w:sz w:val="20"/>
              </w:rPr>
              <w:t xml:space="preserve"> 453700, Республика Башкортостан, г. Учалы, ул. Горнозаводская, 2</w:t>
            </w:r>
          </w:p>
          <w:p w14:paraId="73C4307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Адрес ледовой арены:</w:t>
            </w:r>
            <w:r>
              <w:rPr>
                <w:sz w:val="20"/>
              </w:rPr>
              <w:t xml:space="preserve"> г. Учалы, ул. Мира, 5Б</w:t>
            </w:r>
          </w:p>
          <w:p w14:paraId="488421FE" w14:textId="77777777" w:rsidR="004500CE" w:rsidRPr="00207665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(34791) 6-03-28</w:t>
            </w:r>
          </w:p>
          <w:p w14:paraId="1018E25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4" w:history="1">
              <w:r>
                <w:rPr>
                  <w:rStyle w:val="ad"/>
                  <w:color w:val="auto"/>
                  <w:sz w:val="20"/>
                  <w:lang w:val="fr-FR"/>
                </w:rPr>
                <w:t>xkgornyak@mail.ru</w:t>
              </w:r>
            </w:hyperlink>
          </w:p>
          <w:p w14:paraId="25AF1D7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 xml:space="preserve">: </w:t>
            </w:r>
          </w:p>
          <w:p w14:paraId="4A0AF2A4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Махмутов</w:t>
            </w:r>
            <w:proofErr w:type="spellEnd"/>
            <w:r>
              <w:rPr>
                <w:sz w:val="20"/>
              </w:rPr>
              <w:t xml:space="preserve"> Раушан </w:t>
            </w:r>
            <w:proofErr w:type="spellStart"/>
            <w:r>
              <w:rPr>
                <w:sz w:val="20"/>
              </w:rPr>
              <w:t>Алекович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210B5A31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(34791) 6-03-28</w:t>
            </w:r>
          </w:p>
          <w:p w14:paraId="4B8FD0C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Старший администратор: </w:t>
            </w:r>
          </w:p>
          <w:p w14:paraId="67487CD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Тархова Наталия Павловна </w:t>
            </w:r>
          </w:p>
          <w:p w14:paraId="62EA203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8-961-358-86-54, 8-987-138-27-04</w:t>
            </w:r>
          </w:p>
        </w:tc>
        <w:tc>
          <w:tcPr>
            <w:tcW w:w="5687" w:type="dxa"/>
          </w:tcPr>
          <w:p w14:paraId="4AE1DAB5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«ЗАРЯД» г. Челябинск</w:t>
            </w:r>
          </w:p>
          <w:p w14:paraId="5590229A" w14:textId="77777777" w:rsidR="004500CE" w:rsidRPr="0086777D" w:rsidRDefault="004500CE" w:rsidP="000C06C6">
            <w:pPr>
              <w:keepNext/>
              <w:rPr>
                <w:i/>
                <w:sz w:val="20"/>
              </w:rPr>
            </w:pPr>
            <w:r>
              <w:rPr>
                <w:sz w:val="20"/>
              </w:rPr>
              <w:t>МБУ ДО «СШ «Металлург-спорт» г. Челябинска</w:t>
            </w:r>
          </w:p>
          <w:p w14:paraId="158C476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454017 г. Челябинск, ул. Первого Спутника, д. 2</w:t>
            </w:r>
          </w:p>
          <w:p w14:paraId="419C5C57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(351) 725-20-73</w:t>
            </w:r>
          </w:p>
          <w:p w14:paraId="268F3D3D" w14:textId="77777777" w:rsidR="004500CE" w:rsidRPr="0086777D" w:rsidRDefault="004500CE" w:rsidP="000C06C6">
            <w:pPr>
              <w:keepNext/>
              <w:rPr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5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metallurg_sport@mail.ru</w:t>
              </w:r>
            </w:hyperlink>
          </w:p>
          <w:p w14:paraId="602D198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И.О</w:t>
            </w:r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Директора:</w:t>
            </w:r>
          </w:p>
          <w:p w14:paraId="3D3893F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Семенова Оксана Александровна </w:t>
            </w:r>
          </w:p>
          <w:p w14:paraId="3E90B78E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(351) 725-20-73</w:t>
            </w:r>
          </w:p>
          <w:p w14:paraId="50DE9A1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06CAB748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Исмагилов Андрей Альбертович</w:t>
            </w:r>
          </w:p>
          <w:p w14:paraId="29E604D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8-951-779-27-77</w:t>
            </w:r>
          </w:p>
          <w:p w14:paraId="7854BB71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65A7CA3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Платков Матвей </w:t>
            </w:r>
          </w:p>
          <w:p w14:paraId="7106B7D0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8-951-446-11-15</w:t>
            </w:r>
          </w:p>
        </w:tc>
      </w:tr>
      <w:tr w:rsidR="004500CE" w:rsidRPr="0086777D" w14:paraId="7DBC1FF5" w14:textId="77777777" w:rsidTr="000C06C6">
        <w:trPr>
          <w:trHeight w:val="1751"/>
        </w:trPr>
        <w:tc>
          <w:tcPr>
            <w:tcW w:w="5637" w:type="dxa"/>
          </w:tcPr>
          <w:p w14:paraId="4312B4E2" w14:textId="77777777" w:rsidR="004500CE" w:rsidRPr="0086777D" w:rsidRDefault="004500CE" w:rsidP="000C06C6">
            <w:pPr>
              <w:keepNext/>
              <w:ind w:right="-57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«ЗАУРАЛЬЕ» г. Курган</w:t>
            </w:r>
          </w:p>
          <w:p w14:paraId="3FB208FC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ГБУДО «Спортивная школа по хоккею» </w:t>
            </w:r>
          </w:p>
          <w:p w14:paraId="2C0F7EF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Юридический адрес:</w:t>
            </w:r>
            <w:r>
              <w:rPr>
                <w:sz w:val="20"/>
              </w:rPr>
              <w:t xml:space="preserve"> 640006, г. Курган, ул. Савельева, 5</w:t>
            </w:r>
          </w:p>
          <w:p w14:paraId="6985C3C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Фактический адрес:</w:t>
            </w:r>
            <w:r>
              <w:rPr>
                <w:sz w:val="20"/>
              </w:rPr>
              <w:t xml:space="preserve"> 640023, г. Курган, 1 </w:t>
            </w:r>
            <w:proofErr w:type="spellStart"/>
            <w:r>
              <w:rPr>
                <w:sz w:val="20"/>
              </w:rPr>
              <w:t>мкр</w:t>
            </w:r>
            <w:proofErr w:type="spellEnd"/>
            <w:r>
              <w:rPr>
                <w:sz w:val="20"/>
              </w:rPr>
              <w:t>-н, 7</w:t>
            </w:r>
          </w:p>
          <w:p w14:paraId="4BB3CC02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(3522) 47-54-80</w:t>
            </w:r>
          </w:p>
          <w:p w14:paraId="4BA63D18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hockey-school-6@mail.ru</w:t>
            </w:r>
          </w:p>
          <w:p w14:paraId="4382AFCA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79EABB5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proofErr w:type="spellStart"/>
            <w:r>
              <w:rPr>
                <w:sz w:val="20"/>
              </w:rPr>
              <w:t>Пустозеров</w:t>
            </w:r>
            <w:proofErr w:type="spellEnd"/>
            <w:r>
              <w:rPr>
                <w:sz w:val="20"/>
              </w:rPr>
              <w:t xml:space="preserve"> Александр Сергеевич</w:t>
            </w:r>
          </w:p>
          <w:p w14:paraId="6D2DF1A1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(912) 527-14-90</w:t>
            </w:r>
          </w:p>
          <w:p w14:paraId="169B9425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Ахметов Илья </w:t>
            </w:r>
            <w:proofErr w:type="spellStart"/>
            <w:r>
              <w:rPr>
                <w:sz w:val="20"/>
              </w:rPr>
              <w:t>Фаритович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98EFD38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2D954CE0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Ахметов Илья </w:t>
            </w:r>
            <w:proofErr w:type="spellStart"/>
            <w:r>
              <w:rPr>
                <w:sz w:val="20"/>
              </w:rPr>
              <w:t>Фаритович</w:t>
            </w:r>
            <w:proofErr w:type="spellEnd"/>
          </w:p>
          <w:p w14:paraId="53B2E6B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Тел. 8 (912) 572-12-22</w:t>
            </w:r>
          </w:p>
          <w:p w14:paraId="114912C8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3B624D83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Гонцов Егор Александрович </w:t>
            </w:r>
          </w:p>
          <w:p w14:paraId="45445FA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(909) 173-70-17</w:t>
            </w:r>
          </w:p>
        </w:tc>
        <w:tc>
          <w:tcPr>
            <w:tcW w:w="5687" w:type="dxa"/>
          </w:tcPr>
          <w:p w14:paraId="6B173574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«КАЛИЙЩИК-ЮНИОР»/ «МЕДВЕДИ» г. Соликамск</w:t>
            </w:r>
          </w:p>
          <w:p w14:paraId="746A998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>МАУ ДО «СШ «Старт»</w:t>
            </w:r>
          </w:p>
          <w:p w14:paraId="3890A99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618546, Пермский край, г. Соликамск, ул. Профессора Преображенского, д. 2</w:t>
            </w:r>
          </w:p>
          <w:p w14:paraId="20C6955E" w14:textId="77777777" w:rsidR="004500CE" w:rsidRPr="00207665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8(34253) 6-00-16</w:t>
            </w:r>
          </w:p>
          <w:p w14:paraId="7D5D01A0" w14:textId="77777777" w:rsidR="004500CE" w:rsidRPr="00207665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r w:rsidRPr="00207665">
              <w:rPr>
                <w:sz w:val="20"/>
              </w:rPr>
              <w:t xml:space="preserve"> </w:t>
            </w:r>
            <w:hyperlink r:id="rId26" w:history="1">
              <w:r>
                <w:rPr>
                  <w:rStyle w:val="ad"/>
                  <w:sz w:val="20"/>
                  <w:lang w:val="fr-FR"/>
                </w:rPr>
                <w:t>sport</w:t>
              </w:r>
              <w:r w:rsidRPr="00207665">
                <w:rPr>
                  <w:rStyle w:val="ad"/>
                  <w:sz w:val="20"/>
                </w:rPr>
                <w:t>@</w:t>
              </w:r>
              <w:r>
                <w:rPr>
                  <w:rStyle w:val="ad"/>
                  <w:sz w:val="20"/>
                  <w:lang w:val="fr-FR"/>
                </w:rPr>
                <w:t>solkam</w:t>
              </w:r>
              <w:r w:rsidRPr="00207665"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  <w:r w:rsidRPr="00207665">
              <w:rPr>
                <w:sz w:val="20"/>
              </w:rPr>
              <w:t xml:space="preserve">, </w:t>
            </w:r>
            <w:hyperlink r:id="rId27" w:history="1">
              <w:r>
                <w:rPr>
                  <w:rStyle w:val="ad"/>
                  <w:sz w:val="20"/>
                  <w:lang w:val="en-US"/>
                </w:rPr>
                <w:t>belkina</w:t>
              </w:r>
              <w:r w:rsidRPr="00207665">
                <w:rPr>
                  <w:rStyle w:val="ad"/>
                  <w:sz w:val="20"/>
                </w:rPr>
                <w:t>75@</w:t>
              </w:r>
              <w:r>
                <w:rPr>
                  <w:rStyle w:val="ad"/>
                  <w:sz w:val="20"/>
                  <w:lang w:val="en-US"/>
                </w:rPr>
                <w:t>list</w:t>
              </w:r>
              <w:r w:rsidRPr="00207665"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en-US"/>
                </w:rPr>
                <w:t>ru</w:t>
              </w:r>
            </w:hyperlink>
            <w:r w:rsidRPr="00207665">
              <w:rPr>
                <w:sz w:val="20"/>
              </w:rPr>
              <w:t xml:space="preserve"> </w:t>
            </w:r>
          </w:p>
          <w:p w14:paraId="7414461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48D1E10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Хомяков Андрей Николаевич</w:t>
            </w:r>
          </w:p>
          <w:p w14:paraId="36B1DEE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60C1CB5D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директора:</w:t>
            </w:r>
          </w:p>
          <w:p w14:paraId="05A3A181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Каморникова</w:t>
            </w:r>
            <w:proofErr w:type="spellEnd"/>
            <w:r>
              <w:rPr>
                <w:sz w:val="20"/>
              </w:rPr>
              <w:t xml:space="preserve"> Наталия Владимировна</w:t>
            </w:r>
          </w:p>
          <w:p w14:paraId="717788D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11CA4634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Инструктор-методист, ответственный за ведение Реестра ФХР:</w:t>
            </w:r>
          </w:p>
          <w:p w14:paraId="17F3EA1F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Белкина Ольга Анатольевна</w:t>
            </w:r>
            <w:r>
              <w:rPr>
                <w:sz w:val="20"/>
                <w:lang w:val="en-US"/>
              </w:rPr>
              <w:t>:</w:t>
            </w:r>
            <w:r>
              <w:rPr>
                <w:sz w:val="20"/>
              </w:rPr>
              <w:t xml:space="preserve"> </w:t>
            </w:r>
          </w:p>
          <w:p w14:paraId="036967B4" w14:textId="77777777" w:rsidR="004500CE" w:rsidRPr="0086777D" w:rsidRDefault="004500CE" w:rsidP="000C06C6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8(992) 215-87-16</w:t>
            </w:r>
          </w:p>
        </w:tc>
      </w:tr>
      <w:tr w:rsidR="004500CE" w:rsidRPr="0086777D" w14:paraId="3E382C8A" w14:textId="77777777" w:rsidTr="000C06C6">
        <w:trPr>
          <w:trHeight w:val="222"/>
        </w:trPr>
        <w:tc>
          <w:tcPr>
            <w:tcW w:w="5637" w:type="dxa"/>
          </w:tcPr>
          <w:p w14:paraId="3522E35B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«КАЛИНИНЕЦ» г. Екатеринбург</w:t>
            </w:r>
          </w:p>
          <w:p w14:paraId="1678DC8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«СОК «Калининец»</w:t>
            </w:r>
          </w:p>
          <w:p w14:paraId="35B0B894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620057, г. Екатеринбург, ул. Краснофлотцев, 48</w:t>
            </w:r>
          </w:p>
          <w:p w14:paraId="57A5CC92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(343) 331-37-98, 8 (343) 521-18-86</w:t>
            </w:r>
          </w:p>
          <w:p w14:paraId="0EA5EFD5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8" w:history="1">
              <w:r>
                <w:rPr>
                  <w:rStyle w:val="ad"/>
                  <w:sz w:val="20"/>
                  <w:lang w:val="fr-FR"/>
                </w:rPr>
                <w:t>kalininets@ekadm.ru</w:t>
              </w:r>
            </w:hyperlink>
            <w:r>
              <w:rPr>
                <w:sz w:val="20"/>
                <w:lang w:val="fr-FR"/>
              </w:rPr>
              <w:t>, info@kalininets.com</w:t>
            </w:r>
          </w:p>
          <w:p w14:paraId="0EEE7C59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E251E1F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Нагибин Владимир Владимирович  </w:t>
            </w:r>
          </w:p>
          <w:p w14:paraId="21018985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(343) 331-37-98</w:t>
            </w:r>
          </w:p>
          <w:p w14:paraId="53056957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11A7070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Непокрытый Дмитрий Валерьевич</w:t>
            </w:r>
          </w:p>
          <w:p w14:paraId="4FC5318B" w14:textId="77777777" w:rsidR="004500CE" w:rsidRPr="0086777D" w:rsidRDefault="004500CE" w:rsidP="000C06C6">
            <w:pPr>
              <w:keepNext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(343) 331-37-98</w:t>
            </w:r>
          </w:p>
        </w:tc>
        <w:tc>
          <w:tcPr>
            <w:tcW w:w="5687" w:type="dxa"/>
          </w:tcPr>
          <w:p w14:paraId="5B0A7C75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«КЕДР» г. Новоуральск</w:t>
            </w:r>
          </w:p>
          <w:p w14:paraId="3C5581F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«СШОР» НГО</w:t>
            </w:r>
          </w:p>
          <w:p w14:paraId="376815C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624133, Свердловская область, </w:t>
            </w:r>
            <w:proofErr w:type="spellStart"/>
            <w:r>
              <w:rPr>
                <w:sz w:val="20"/>
              </w:rPr>
              <w:t>г.о</w:t>
            </w:r>
            <w:proofErr w:type="spellEnd"/>
            <w:r>
              <w:rPr>
                <w:sz w:val="20"/>
              </w:rPr>
              <w:t xml:space="preserve">. Новоуральск, ул. Свердлова, </w:t>
            </w:r>
            <w:proofErr w:type="spellStart"/>
            <w:r>
              <w:rPr>
                <w:sz w:val="20"/>
              </w:rPr>
              <w:t>зд</w:t>
            </w:r>
            <w:proofErr w:type="spellEnd"/>
            <w:r>
              <w:rPr>
                <w:sz w:val="20"/>
              </w:rPr>
              <w:t>. 6</w:t>
            </w:r>
          </w:p>
          <w:p w14:paraId="2F178753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(34370), 3-80-77 </w:t>
            </w:r>
          </w:p>
          <w:p w14:paraId="34AF3872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dush3-nv@yandex.ru</w:t>
            </w:r>
          </w:p>
          <w:p w14:paraId="41153738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5F435F5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Полякова Виктория Николаевна  </w:t>
            </w:r>
          </w:p>
          <w:p w14:paraId="64C6F74E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 3-81-41</w:t>
            </w:r>
          </w:p>
          <w:p w14:paraId="400A5C7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688A98C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Козина Елена Валерьевна 8</w:t>
            </w:r>
          </w:p>
          <w:p w14:paraId="2814BA34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 3-80-77</w:t>
            </w:r>
          </w:p>
        </w:tc>
      </w:tr>
      <w:tr w:rsidR="004500CE" w:rsidRPr="0086777D" w14:paraId="2D3A648B" w14:textId="77777777" w:rsidTr="000C06C6">
        <w:trPr>
          <w:trHeight w:val="202"/>
        </w:trPr>
        <w:tc>
          <w:tcPr>
            <w:tcW w:w="5637" w:type="dxa"/>
          </w:tcPr>
          <w:p w14:paraId="0C118732" w14:textId="1620806C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«КОРКИНО» г. Коркино</w:t>
            </w:r>
          </w:p>
          <w:p w14:paraId="177C5392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МБУДО «СШ по хоккею» КМО</w:t>
            </w:r>
          </w:p>
          <w:p w14:paraId="179EC9AE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456541, Челябинская область, Коркинский район, </w:t>
            </w:r>
            <w:proofErr w:type="spellStart"/>
            <w:r>
              <w:rPr>
                <w:sz w:val="20"/>
              </w:rPr>
              <w:t>р.п</w:t>
            </w:r>
            <w:proofErr w:type="spellEnd"/>
            <w:r>
              <w:rPr>
                <w:sz w:val="20"/>
              </w:rPr>
              <w:t>. Первомайский, ул. Мира, д. 2.</w:t>
            </w:r>
          </w:p>
          <w:p w14:paraId="41ABD02F" w14:textId="77777777" w:rsidR="004500CE" w:rsidRPr="00207665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r w:rsidRPr="00207665">
              <w:rPr>
                <w:sz w:val="20"/>
              </w:rPr>
              <w:t xml:space="preserve"> </w:t>
            </w:r>
            <w:hyperlink r:id="rId29" w:history="1">
              <w:r>
                <w:rPr>
                  <w:rStyle w:val="ad"/>
                  <w:color w:val="auto"/>
                  <w:sz w:val="20"/>
                  <w:lang w:val="fr-FR"/>
                </w:rPr>
                <w:t>shoollxokk</w:t>
              </w:r>
              <w:r w:rsidRPr="00207665"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mail</w:t>
              </w:r>
              <w:r w:rsidRPr="00207665"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ru</w:t>
              </w:r>
            </w:hyperlink>
          </w:p>
          <w:p w14:paraId="775E68D9" w14:textId="77777777" w:rsidR="004500CE" w:rsidRPr="00207665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 w:rsidRPr="00207665">
              <w:rPr>
                <w:sz w:val="20"/>
              </w:rPr>
              <w:t xml:space="preserve">: </w:t>
            </w:r>
          </w:p>
          <w:p w14:paraId="7BE93B7F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Винокуров Владимир Иванович </w:t>
            </w:r>
          </w:p>
          <w:p w14:paraId="3D9C8247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(35152) 4-93-06</w:t>
            </w:r>
          </w:p>
          <w:p w14:paraId="383EC37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Учебная часть:</w:t>
            </w:r>
          </w:p>
          <w:p w14:paraId="5ADDBF17" w14:textId="77777777" w:rsidR="004500CE" w:rsidRPr="0086777D" w:rsidRDefault="004500CE" w:rsidP="000C06C6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(35152) 4-93-07</w:t>
            </w:r>
          </w:p>
        </w:tc>
        <w:tc>
          <w:tcPr>
            <w:tcW w:w="5687" w:type="dxa"/>
          </w:tcPr>
          <w:p w14:paraId="07F8AFCC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«КРАСНАЯ ЗВЕЗДА» г. Краснокамск</w:t>
            </w:r>
          </w:p>
          <w:p w14:paraId="6A7CE1CD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МБУ ДО СШ г. Краснокамска</w:t>
            </w:r>
          </w:p>
          <w:p w14:paraId="53EF544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617060, Пермский край, Краснокамский муниципальный округ, г. Краснокамск, ул. Карла Макса, д. 4 </w:t>
            </w:r>
          </w:p>
          <w:p w14:paraId="1F803933" w14:textId="77777777" w:rsidR="004500CE" w:rsidRPr="00207665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(34273) 45912, 8 (34273) 48702.</w:t>
            </w:r>
          </w:p>
          <w:p w14:paraId="151F2F79" w14:textId="77777777" w:rsidR="004500CE" w:rsidRPr="00207665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 xml:space="preserve">: </w:t>
            </w:r>
            <w:hyperlink r:id="rId30" w:history="1">
              <w:r>
                <w:rPr>
                  <w:rStyle w:val="ad"/>
                  <w:sz w:val="20"/>
                  <w:lang w:val="fr-FR"/>
                </w:rPr>
                <w:t>dusshkras</w:t>
              </w:r>
              <w:r w:rsidRPr="00207665">
                <w:rPr>
                  <w:rStyle w:val="ad"/>
                  <w:sz w:val="20"/>
                </w:rPr>
                <w:t>@</w:t>
              </w:r>
              <w:r>
                <w:rPr>
                  <w:rStyle w:val="ad"/>
                  <w:sz w:val="20"/>
                  <w:lang w:val="fr-FR"/>
                </w:rPr>
                <w:t>yandex</w:t>
              </w:r>
              <w:r w:rsidRPr="00207665"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686CF58B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3714C55D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Лапов</w:t>
            </w:r>
            <w:proofErr w:type="spellEnd"/>
            <w:r>
              <w:rPr>
                <w:sz w:val="20"/>
              </w:rPr>
              <w:t xml:space="preserve"> Александр Михайлович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(902) 802-81-43</w:t>
            </w:r>
          </w:p>
          <w:p w14:paraId="32E461E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7E8C5140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Курилюк</w:t>
            </w:r>
            <w:proofErr w:type="spellEnd"/>
            <w:r>
              <w:rPr>
                <w:sz w:val="20"/>
              </w:rPr>
              <w:t xml:space="preserve"> Оксана Сергеевна </w:t>
            </w:r>
          </w:p>
          <w:p w14:paraId="6815F3E4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(902) 837-24-71</w:t>
            </w:r>
          </w:p>
        </w:tc>
      </w:tr>
      <w:tr w:rsidR="004500CE" w:rsidRPr="0086777D" w14:paraId="076DD195" w14:textId="77777777" w:rsidTr="000C06C6">
        <w:trPr>
          <w:trHeight w:val="2460"/>
        </w:trPr>
        <w:tc>
          <w:tcPr>
            <w:tcW w:w="5637" w:type="dxa"/>
          </w:tcPr>
          <w:p w14:paraId="343005DC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«КРАСНЫЕ КРЫЛЬЯ» г. Екатеринбург</w:t>
            </w:r>
          </w:p>
          <w:p w14:paraId="315D88D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МАОУ ДО СШ «Автомобилист»</w:t>
            </w:r>
          </w:p>
          <w:p w14:paraId="6C57514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620076, Свердловская область, г. Екатеринбург, ул. Щербакова, д. 2Д</w:t>
            </w:r>
          </w:p>
          <w:p w14:paraId="6CD530CF" w14:textId="77777777" w:rsidR="004500CE" w:rsidRPr="00207665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8(343) 289-91-92, 289-91-90.</w:t>
            </w:r>
          </w:p>
          <w:p w14:paraId="49BE5B54" w14:textId="77777777" w:rsidR="004500CE" w:rsidRPr="00207665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 xml:space="preserve">: </w:t>
            </w:r>
            <w:hyperlink r:id="rId31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dushavtomobilist</w:t>
              </w:r>
              <w:r w:rsidRPr="00207665">
                <w:rPr>
                  <w:rStyle w:val="ad"/>
                  <w:color w:val="auto"/>
                  <w:sz w:val="20"/>
                  <w:u w:val="none"/>
                </w:rPr>
                <w:t>@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mail</w:t>
              </w:r>
              <w:r w:rsidRPr="00207665">
                <w:rPr>
                  <w:rStyle w:val="ad"/>
                  <w:color w:val="auto"/>
                  <w:sz w:val="20"/>
                  <w:u w:val="none"/>
                </w:rPr>
                <w:t>.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ru</w:t>
              </w:r>
            </w:hyperlink>
          </w:p>
          <w:p w14:paraId="26C26F2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0C2FB3AB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Устюжанин Дмитрий Юрьевич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</w:t>
            </w:r>
          </w:p>
          <w:p w14:paraId="1D0C61F1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7F162494" w14:textId="77777777" w:rsidR="004500CE" w:rsidRPr="0086777D" w:rsidRDefault="004500CE" w:rsidP="000C06C6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Тимеркаева</w:t>
            </w:r>
            <w:proofErr w:type="spellEnd"/>
            <w:r>
              <w:rPr>
                <w:sz w:val="20"/>
              </w:rPr>
              <w:t xml:space="preserve"> Татьяна Павлова </w:t>
            </w:r>
          </w:p>
          <w:p w14:paraId="0F862D4A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</w:t>
            </w:r>
          </w:p>
        </w:tc>
        <w:tc>
          <w:tcPr>
            <w:tcW w:w="5687" w:type="dxa"/>
          </w:tcPr>
          <w:p w14:paraId="29843C89" w14:textId="77777777" w:rsidR="005E0662" w:rsidRPr="003C4AC2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«КРАСНАЯ МАШИНА» г. Челябинск</w:t>
            </w:r>
          </w:p>
          <w:p w14:paraId="511326A4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Автономная некоммерческая организация «Академия хоккея «Красная машина Челябинск»</w:t>
            </w:r>
          </w:p>
          <w:p w14:paraId="66BE375E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Адрес: 454506, Челябинская область, </w:t>
            </w:r>
            <w:proofErr w:type="spellStart"/>
            <w:r>
              <w:rPr>
                <w:bCs/>
                <w:sz w:val="20"/>
                <w:szCs w:val="20"/>
              </w:rPr>
              <w:t>м.о</w:t>
            </w:r>
            <w:proofErr w:type="spellEnd"/>
            <w:r>
              <w:rPr>
                <w:bCs/>
                <w:sz w:val="20"/>
                <w:szCs w:val="20"/>
              </w:rPr>
              <w:t>. Сосновский, п. Садовый, ул. Парковая, д. 1</w:t>
            </w:r>
          </w:p>
          <w:p w14:paraId="2A5F1087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lang w:val="en-US"/>
              </w:rPr>
              <w:t>chel</w:t>
            </w:r>
            <w:proofErr w:type="spellEnd"/>
            <w:r w:rsidRPr="00207665">
              <w:t>@</w:t>
            </w:r>
            <w:proofErr w:type="spellStart"/>
            <w:r>
              <w:rPr>
                <w:lang w:val="en-US"/>
              </w:rPr>
              <w:t>krasnaymachine</w:t>
            </w:r>
            <w:proofErr w:type="spellEnd"/>
            <w:r w:rsidRPr="00207665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14:paraId="1C09DCCB" w14:textId="77777777" w:rsidR="005E0662" w:rsidRPr="00207665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Директор</w:t>
            </w:r>
            <w:r w:rsidRPr="00207665">
              <w:rPr>
                <w:bCs/>
                <w:sz w:val="20"/>
                <w:szCs w:val="20"/>
              </w:rPr>
              <w:t xml:space="preserve">: </w:t>
            </w:r>
          </w:p>
          <w:p w14:paraId="416811BE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Алейникова Ольга Дмитриевна </w:t>
            </w:r>
          </w:p>
          <w:p w14:paraId="507D7020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8-912-770-45-45</w:t>
            </w:r>
          </w:p>
          <w:p w14:paraId="77436E1D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70E43D5A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Одер Яна Леонидовна </w:t>
            </w:r>
          </w:p>
          <w:p w14:paraId="7F129868" w14:textId="77777777" w:rsidR="004500CE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8-932-018-17-86</w:t>
            </w:r>
          </w:p>
        </w:tc>
      </w:tr>
      <w:tr w:rsidR="005E0662" w:rsidRPr="0086777D" w14:paraId="6E813F03" w14:textId="77777777" w:rsidTr="000C06C6">
        <w:trPr>
          <w:trHeight w:val="2460"/>
        </w:trPr>
        <w:tc>
          <w:tcPr>
            <w:tcW w:w="5637" w:type="dxa"/>
          </w:tcPr>
          <w:p w14:paraId="1B0E0817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«КРИСТАЛЛ-ЮПИТЕР» г. Нижний Тагил</w:t>
            </w:r>
          </w:p>
          <w:p w14:paraId="04590E5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СШОР «Юпитер» </w:t>
            </w:r>
          </w:p>
          <w:p w14:paraId="6788952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622049, г. Нижний Тагил, Уральский проспект, 65, ФОК «Президентский»</w:t>
            </w:r>
          </w:p>
          <w:p w14:paraId="7DCE8F58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2" w:history="1">
              <w:r>
                <w:rPr>
                  <w:rStyle w:val="ad"/>
                  <w:sz w:val="20"/>
                  <w:lang w:val="fr-FR"/>
                </w:rPr>
                <w:t>kristall-yupiter@yandex.ru</w:t>
              </w:r>
            </w:hyperlink>
          </w:p>
          <w:p w14:paraId="785E1A2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4D1F304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Долгоруков Александр Владимирович</w:t>
            </w:r>
          </w:p>
          <w:p w14:paraId="408AE37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2B45FCE4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Вахмянина</w:t>
            </w:r>
            <w:proofErr w:type="spellEnd"/>
            <w:r>
              <w:rPr>
                <w:sz w:val="20"/>
              </w:rPr>
              <w:t xml:space="preserve"> Клавдия Геннадьевна </w:t>
            </w:r>
          </w:p>
          <w:p w14:paraId="37037F6F" w14:textId="77777777" w:rsidR="005E0662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8-912-266-63-68</w:t>
            </w:r>
          </w:p>
        </w:tc>
        <w:tc>
          <w:tcPr>
            <w:tcW w:w="5687" w:type="dxa"/>
          </w:tcPr>
          <w:p w14:paraId="1C3C9F8A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«ЛЕГЕНДА» г. Пермь</w:t>
            </w:r>
          </w:p>
          <w:p w14:paraId="5CC13F4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 «Победа» г. Перми</w:t>
            </w:r>
          </w:p>
          <w:p w14:paraId="7CA5984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614111, г. Пермь, ул. </w:t>
            </w:r>
            <w:proofErr w:type="spellStart"/>
            <w:r>
              <w:rPr>
                <w:sz w:val="20"/>
              </w:rPr>
              <w:t>Обвинская</w:t>
            </w:r>
            <w:proofErr w:type="spellEnd"/>
            <w:r>
              <w:rPr>
                <w:sz w:val="20"/>
              </w:rPr>
              <w:t>, д. 9, СК «Победа»</w:t>
            </w:r>
          </w:p>
          <w:p w14:paraId="77D0B86E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8(342) 240-38-10, 240-38-11</w:t>
            </w:r>
          </w:p>
          <w:p w14:paraId="1D405AE9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pobeda@perm.permkrai.ru</w:t>
            </w:r>
          </w:p>
          <w:p w14:paraId="48EC555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2D93BDE2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Слепынин</w:t>
            </w:r>
            <w:proofErr w:type="spellEnd"/>
            <w:r>
              <w:rPr>
                <w:sz w:val="20"/>
              </w:rPr>
              <w:t xml:space="preserve"> Алексей Николаевич </w:t>
            </w:r>
          </w:p>
          <w:p w14:paraId="17E84C9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8-905-860-16-24</w:t>
            </w:r>
          </w:p>
          <w:p w14:paraId="45CDF26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08D914D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Володин Алексей Владимирович</w:t>
            </w:r>
          </w:p>
          <w:p w14:paraId="0B01312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632-45-04</w:t>
            </w:r>
          </w:p>
          <w:p w14:paraId="47C7961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Инструктор-методист:</w:t>
            </w:r>
          </w:p>
          <w:p w14:paraId="4ED5999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Бармина Вероника Игоревна </w:t>
            </w:r>
          </w:p>
          <w:p w14:paraId="737125C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836-69-07</w:t>
            </w:r>
          </w:p>
          <w:p w14:paraId="56C2C51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090FEAF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Белоусов Александр Валерьевич </w:t>
            </w:r>
          </w:p>
          <w:p w14:paraId="42B6810A" w14:textId="77777777" w:rsidR="005E0662" w:rsidRDefault="005E0662" w:rsidP="005E0662">
            <w:pPr>
              <w:keepNext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832-00-03</w:t>
            </w:r>
          </w:p>
        </w:tc>
      </w:tr>
      <w:tr w:rsidR="004500CE" w:rsidRPr="0086777D" w14:paraId="6112E9FB" w14:textId="77777777" w:rsidTr="000C06C6">
        <w:trPr>
          <w:trHeight w:val="3985"/>
        </w:trPr>
        <w:tc>
          <w:tcPr>
            <w:tcW w:w="5637" w:type="dxa"/>
          </w:tcPr>
          <w:p w14:paraId="6F5B42E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«МЕТАЛЛУРГ» г. Магнитогорск</w:t>
            </w:r>
          </w:p>
          <w:p w14:paraId="1B21CE6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АНО «Хоккейный клуб «Металлург»</w:t>
            </w:r>
          </w:p>
          <w:p w14:paraId="7AF88B2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455099, г. Магнитогорск, пр-т Ленина, 105, Арена «Металлург»</w:t>
            </w:r>
          </w:p>
          <w:p w14:paraId="2BFF3E6C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(3519) 35-04-23</w:t>
            </w:r>
          </w:p>
          <w:p w14:paraId="7A0A7465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3" w:history="1">
              <w:r>
                <w:rPr>
                  <w:rStyle w:val="ad"/>
                  <w:color w:val="auto"/>
                  <w:sz w:val="20"/>
                  <w:lang w:val="fr-FR"/>
                </w:rPr>
                <w:t>school@metallurg.ru</w:t>
              </w:r>
            </w:hyperlink>
          </w:p>
          <w:p w14:paraId="7E204B9C" w14:textId="2B1E734A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 w:rsidR="0044577B">
              <w:rPr>
                <w:sz w:val="20"/>
              </w:rPr>
              <w:t xml:space="preserve"> по развитию Академии хоккея «Металлург»</w:t>
            </w:r>
            <w:r>
              <w:rPr>
                <w:sz w:val="20"/>
                <w:lang w:val="fr-FR"/>
              </w:rPr>
              <w:t>:</w:t>
            </w:r>
          </w:p>
          <w:p w14:paraId="3801A8DE" w14:textId="44190944" w:rsidR="005E0662" w:rsidRPr="0086777D" w:rsidRDefault="0044577B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Шаянов</w:t>
            </w:r>
            <w:proofErr w:type="spellEnd"/>
            <w:r>
              <w:rPr>
                <w:sz w:val="20"/>
              </w:rPr>
              <w:t xml:space="preserve"> Андрей Викторович</w:t>
            </w:r>
          </w:p>
          <w:p w14:paraId="32B8169B" w14:textId="1467D3CD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</w:t>
            </w:r>
            <w:r w:rsidR="0044577B">
              <w:rPr>
                <w:sz w:val="20"/>
              </w:rPr>
              <w:t>8</w:t>
            </w:r>
            <w:r>
              <w:rPr>
                <w:sz w:val="20"/>
              </w:rPr>
              <w:t xml:space="preserve"> (</w:t>
            </w:r>
            <w:r w:rsidR="0044577B">
              <w:rPr>
                <w:sz w:val="20"/>
              </w:rPr>
              <w:t>922</w:t>
            </w:r>
            <w:r>
              <w:rPr>
                <w:sz w:val="20"/>
              </w:rPr>
              <w:t xml:space="preserve">) </w:t>
            </w:r>
            <w:r w:rsidR="0044577B">
              <w:rPr>
                <w:sz w:val="20"/>
              </w:rPr>
              <w:t>232-51-49</w:t>
            </w:r>
          </w:p>
          <w:p w14:paraId="5B47F67F" w14:textId="73DCF151" w:rsidR="005E0662" w:rsidRPr="0086777D" w:rsidRDefault="0044577B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 по хоккейны операциям</w:t>
            </w:r>
            <w:r w:rsidR="005E0662">
              <w:rPr>
                <w:sz w:val="20"/>
              </w:rPr>
              <w:t>:</w:t>
            </w:r>
          </w:p>
          <w:p w14:paraId="72C85D32" w14:textId="24AAB69B" w:rsidR="005E0662" w:rsidRPr="0086777D" w:rsidRDefault="0044577B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Королев Алексей Викторович</w:t>
            </w:r>
          </w:p>
          <w:p w14:paraId="0BAC390F" w14:textId="4F4202EC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>
              <w:rPr>
                <w:sz w:val="20"/>
              </w:rPr>
              <w:t>+</w:t>
            </w:r>
            <w:r w:rsidR="0044577B">
              <w:rPr>
                <w:sz w:val="20"/>
              </w:rPr>
              <w:t>8 (951) 230-08-87</w:t>
            </w:r>
          </w:p>
          <w:p w14:paraId="6915AB85" w14:textId="5DE451AF" w:rsidR="005E0662" w:rsidRPr="0086777D" w:rsidRDefault="0044577B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Менедже</w:t>
            </w:r>
            <w:r w:rsidR="005E0662">
              <w:rPr>
                <w:sz w:val="20"/>
              </w:rPr>
              <w:t>р</w:t>
            </w:r>
            <w:r>
              <w:rPr>
                <w:sz w:val="20"/>
              </w:rPr>
              <w:t xml:space="preserve"> по административной деятельности</w:t>
            </w:r>
            <w:r w:rsidR="005E0662">
              <w:rPr>
                <w:sz w:val="20"/>
              </w:rPr>
              <w:t xml:space="preserve">: </w:t>
            </w:r>
          </w:p>
          <w:p w14:paraId="7F61FA8F" w14:textId="77777777" w:rsidR="005E0662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Тарбаев</w:t>
            </w:r>
            <w:proofErr w:type="spellEnd"/>
            <w:r>
              <w:rPr>
                <w:sz w:val="20"/>
              </w:rPr>
              <w:t xml:space="preserve"> Ян Павлович </w:t>
            </w:r>
          </w:p>
          <w:p w14:paraId="00C03FAD" w14:textId="1CE70C4F" w:rsidR="0044577B" w:rsidRPr="0086777D" w:rsidRDefault="0044577B" w:rsidP="005E0662">
            <w:pPr>
              <w:keepNext/>
              <w:rPr>
                <w:sz w:val="20"/>
              </w:rPr>
            </w:pPr>
            <w:r w:rsidRPr="0044577B">
              <w:rPr>
                <w:b/>
                <w:bCs/>
                <w:sz w:val="20"/>
              </w:rPr>
              <w:t>Тел</w:t>
            </w:r>
            <w:r>
              <w:rPr>
                <w:sz w:val="20"/>
              </w:rPr>
              <w:t>.: +8 (909) 099-90-09</w:t>
            </w:r>
          </w:p>
          <w:p w14:paraId="6CD639B5" w14:textId="342FFFB0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Зав</w:t>
            </w:r>
            <w:r w:rsidR="0044577B">
              <w:rPr>
                <w:sz w:val="20"/>
              </w:rPr>
              <w:t>едующая</w:t>
            </w:r>
            <w:r>
              <w:rPr>
                <w:sz w:val="20"/>
              </w:rPr>
              <w:t xml:space="preserve"> учебной частью: </w:t>
            </w:r>
          </w:p>
          <w:p w14:paraId="7170B50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Дикушина Евгения Владимировна</w:t>
            </w:r>
          </w:p>
          <w:p w14:paraId="0BDE03D9" w14:textId="16E63C79" w:rsidR="004500CE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</w:t>
            </w:r>
            <w:r w:rsidR="0044577B">
              <w:rPr>
                <w:sz w:val="20"/>
              </w:rPr>
              <w:t>8 (982) 320-39-97</w:t>
            </w:r>
          </w:p>
        </w:tc>
        <w:tc>
          <w:tcPr>
            <w:tcW w:w="5687" w:type="dxa"/>
          </w:tcPr>
          <w:p w14:paraId="5F464CC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«МЕТАЛЛУРГ</w:t>
            </w:r>
            <w:r>
              <w:rPr>
                <w:b/>
                <w:i/>
                <w:sz w:val="20"/>
                <w:u w:val="single"/>
              </w:rPr>
              <w:t xml:space="preserve">» </w:t>
            </w:r>
            <w:r>
              <w:rPr>
                <w:b/>
                <w:sz w:val="20"/>
                <w:u w:val="single"/>
              </w:rPr>
              <w:t>г. Серов</w:t>
            </w:r>
          </w:p>
          <w:p w14:paraId="26FB9FC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МАУ ДО «СШ им. Л.П. Моисеева»</w:t>
            </w:r>
          </w:p>
          <w:p w14:paraId="1E2D149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624992, г. Серов, ул. </w:t>
            </w:r>
            <w:proofErr w:type="spellStart"/>
            <w:r>
              <w:rPr>
                <w:sz w:val="20"/>
              </w:rPr>
              <w:t>Каквинская</w:t>
            </w:r>
            <w:proofErr w:type="spellEnd"/>
            <w:r>
              <w:rPr>
                <w:sz w:val="20"/>
              </w:rPr>
              <w:t>, 3</w:t>
            </w:r>
          </w:p>
          <w:p w14:paraId="427CD940" w14:textId="77777777" w:rsidR="005E0662" w:rsidRPr="00207665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(34385) 5-44-41, 8 (34385) 5-47-82</w:t>
            </w:r>
          </w:p>
          <w:p w14:paraId="4AA73CA6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hkmetallurg-m@mail.ru</w:t>
            </w:r>
          </w:p>
          <w:p w14:paraId="0CCE8253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96A71B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Калачик Виктор Вячеславович</w:t>
            </w:r>
          </w:p>
          <w:p w14:paraId="3399188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8(34385) 5-47-85, 8-963-031-84-94</w:t>
            </w:r>
          </w:p>
          <w:p w14:paraId="134DC7F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Руководитель отделением хоккея: </w:t>
            </w:r>
          </w:p>
          <w:p w14:paraId="29FDCE1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Подилько</w:t>
            </w:r>
            <w:proofErr w:type="spellEnd"/>
            <w:r>
              <w:rPr>
                <w:sz w:val="20"/>
              </w:rPr>
              <w:t xml:space="preserve"> Александр Сергеевич</w:t>
            </w:r>
          </w:p>
          <w:p w14:paraId="08D7FD09" w14:textId="77777777" w:rsidR="004500CE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8-902-874-45-32</w:t>
            </w:r>
          </w:p>
        </w:tc>
      </w:tr>
      <w:tr w:rsidR="004500CE" w:rsidRPr="0086777D" w14:paraId="27D03838" w14:textId="77777777" w:rsidTr="000C06C6">
        <w:tc>
          <w:tcPr>
            <w:tcW w:w="5637" w:type="dxa"/>
          </w:tcPr>
          <w:p w14:paraId="2DA7265D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«МЕТЕОР-СИГНАЛ» г. Челябинск</w:t>
            </w:r>
          </w:p>
          <w:p w14:paraId="00779202" w14:textId="2BB551CF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МБУ ДО СШ «Метеор-Сигнал»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454139, г. Челябинск, ул. Чистопольская, 27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="009004C2">
              <w:rPr>
                <w:sz w:val="20"/>
              </w:rPr>
              <w:t>8</w:t>
            </w:r>
            <w:r w:rsidR="009004C2" w:rsidRPr="009004C2">
              <w:rPr>
                <w:sz w:val="20"/>
              </w:rPr>
              <w:t xml:space="preserve"> </w:t>
            </w:r>
            <w:r w:rsidR="009004C2">
              <w:rPr>
                <w:sz w:val="20"/>
              </w:rPr>
              <w:t>(</w:t>
            </w:r>
            <w:r w:rsidR="009004C2" w:rsidRPr="009004C2">
              <w:rPr>
                <w:sz w:val="20"/>
              </w:rPr>
              <w:t>351</w:t>
            </w:r>
            <w:r w:rsidR="009004C2">
              <w:rPr>
                <w:sz w:val="20"/>
              </w:rPr>
              <w:t>)</w:t>
            </w:r>
            <w:r w:rsidR="009004C2" w:rsidRPr="009004C2">
              <w:rPr>
                <w:sz w:val="20"/>
              </w:rPr>
              <w:t xml:space="preserve"> 200 41 52</w:t>
            </w:r>
          </w:p>
          <w:p w14:paraId="06291080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meteor-signal@mail.ru</w:t>
            </w:r>
            <w:r>
              <w:rPr>
                <w:sz w:val="20"/>
                <w:lang w:val="fr-FR"/>
              </w:rPr>
              <w:br/>
            </w: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 xml:space="preserve">: </w:t>
            </w:r>
          </w:p>
          <w:p w14:paraId="706AB3B3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Сидулов</w:t>
            </w:r>
            <w:proofErr w:type="spellEnd"/>
            <w:r>
              <w:rPr>
                <w:sz w:val="20"/>
              </w:rPr>
              <w:t xml:space="preserve"> Константин Никифорович </w:t>
            </w:r>
          </w:p>
          <w:p w14:paraId="487CBE0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(919) 35-52367</w:t>
            </w:r>
            <w:r>
              <w:rPr>
                <w:sz w:val="20"/>
              </w:rPr>
              <w:br/>
              <w:t xml:space="preserve">Зам. директора: </w:t>
            </w:r>
          </w:p>
          <w:p w14:paraId="74926DE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Сиротило Анастасия Алексеевна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+7-982-321-04-66</w:t>
            </w:r>
          </w:p>
          <w:p w14:paraId="308F179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 гостиницы «Сигнал»: </w:t>
            </w:r>
          </w:p>
          <w:p w14:paraId="7C884887" w14:textId="77777777" w:rsidR="004500CE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</w:rPr>
              <w:t>Петухова Марина Валерьевна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(951) 455-86-65 </w:t>
            </w:r>
          </w:p>
        </w:tc>
        <w:tc>
          <w:tcPr>
            <w:tcW w:w="5687" w:type="dxa"/>
          </w:tcPr>
          <w:p w14:paraId="135352FD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«МОЛОТ» г. Пермь</w:t>
            </w:r>
          </w:p>
          <w:p w14:paraId="7EA375C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 «Молот» по хоккею» г. Перми</w:t>
            </w:r>
          </w:p>
          <w:p w14:paraId="5FE9F9C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614111, г. Пермь, ул. </w:t>
            </w:r>
            <w:proofErr w:type="spellStart"/>
            <w:r>
              <w:rPr>
                <w:sz w:val="20"/>
              </w:rPr>
              <w:t>Обвинская</w:t>
            </w:r>
            <w:proofErr w:type="spellEnd"/>
            <w:r>
              <w:rPr>
                <w:sz w:val="20"/>
              </w:rPr>
              <w:t>, 9, СК «Победа»</w:t>
            </w:r>
          </w:p>
          <w:p w14:paraId="2E213BC3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(342) 242-24-32</w:t>
            </w:r>
          </w:p>
          <w:p w14:paraId="4BFE7F35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school.molot@yandex.ru</w:t>
            </w:r>
          </w:p>
          <w:p w14:paraId="7D62E62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6242E1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Ванин Николай Анатольевич </w:t>
            </w:r>
          </w:p>
          <w:p w14:paraId="45095D4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8-919-447-11-11</w:t>
            </w:r>
          </w:p>
          <w:p w14:paraId="134D6C9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1C4B2B2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Бобылева Галина Николаевна</w:t>
            </w:r>
          </w:p>
          <w:p w14:paraId="0AC44D25" w14:textId="77777777" w:rsidR="004500CE" w:rsidRPr="0086777D" w:rsidRDefault="005E0662" w:rsidP="005E0662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8-342-242-49-51</w:t>
            </w:r>
          </w:p>
        </w:tc>
      </w:tr>
      <w:tr w:rsidR="005E0662" w:rsidRPr="0086777D" w14:paraId="70B2F982" w14:textId="77777777" w:rsidTr="000C06C6">
        <w:trPr>
          <w:trHeight w:val="2616"/>
        </w:trPr>
        <w:tc>
          <w:tcPr>
            <w:tcW w:w="5637" w:type="dxa"/>
          </w:tcPr>
          <w:p w14:paraId="7A098386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«МОЛОТ» г. Чебаркуль</w:t>
            </w:r>
          </w:p>
          <w:p w14:paraId="5A079AF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МБУДО СШ №1</w:t>
            </w:r>
          </w:p>
          <w:p w14:paraId="70D02C1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Адрес: </w:t>
            </w:r>
            <w:r>
              <w:rPr>
                <w:sz w:val="20"/>
              </w:rPr>
              <w:t xml:space="preserve">456440, г. Чебаркуль, ул. </w:t>
            </w:r>
            <w:proofErr w:type="spellStart"/>
            <w:r>
              <w:rPr>
                <w:sz w:val="20"/>
              </w:rPr>
              <w:t>Электростальская</w:t>
            </w:r>
            <w:proofErr w:type="spellEnd"/>
            <w:r>
              <w:rPr>
                <w:sz w:val="20"/>
              </w:rPr>
              <w:t>, д. 1а</w:t>
            </w:r>
          </w:p>
          <w:p w14:paraId="7D37BFE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8(35168) 2-58-83</w:t>
            </w:r>
          </w:p>
          <w:p w14:paraId="5EC9C314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E-mail: </w:t>
            </w:r>
            <w:r>
              <w:fldChar w:fldCharType="begin"/>
            </w:r>
            <w:r w:rsidRPr="00207665">
              <w:rPr>
                <w:lang w:val="en-US"/>
              </w:rPr>
              <w:instrText>HYPERLINK "mailto:dyssh1cheb@mail.ru"</w:instrText>
            </w:r>
            <w:r>
              <w:fldChar w:fldCharType="separate"/>
            </w:r>
            <w:r>
              <w:rPr>
                <w:rStyle w:val="ad"/>
                <w:sz w:val="20"/>
                <w:lang w:val="fr-FR"/>
              </w:rPr>
              <w:t>dyssh1cheb@mail.ru</w:t>
            </w:r>
            <w:r>
              <w:fldChar w:fldCharType="end"/>
            </w:r>
          </w:p>
          <w:p w14:paraId="7D4DBF1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>:</w:t>
            </w:r>
          </w:p>
          <w:p w14:paraId="2AA8B39E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Сильницкая</w:t>
            </w:r>
            <w:proofErr w:type="spellEnd"/>
            <w:r>
              <w:rPr>
                <w:sz w:val="20"/>
              </w:rPr>
              <w:t xml:space="preserve"> Светлана Борисовна</w:t>
            </w:r>
          </w:p>
          <w:p w14:paraId="24FF7B5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 (912) 401-06-31</w:t>
            </w:r>
          </w:p>
          <w:p w14:paraId="782C2C6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 по УВР:</w:t>
            </w:r>
          </w:p>
          <w:p w14:paraId="51B1075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Мусина Татьяна Сергеевна </w:t>
            </w:r>
          </w:p>
          <w:p w14:paraId="0F72B7C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(950) 725-98-19</w:t>
            </w:r>
          </w:p>
          <w:p w14:paraId="3F00D86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Ответственный старший тренер-преподаватель отделения Хоккей:</w:t>
            </w:r>
          </w:p>
          <w:p w14:paraId="1E79FCF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Никонов Константин Анатольевич</w:t>
            </w:r>
          </w:p>
          <w:p w14:paraId="48E9A57B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 (912) 803-79-11</w:t>
            </w:r>
          </w:p>
        </w:tc>
        <w:tc>
          <w:tcPr>
            <w:tcW w:w="5687" w:type="dxa"/>
          </w:tcPr>
          <w:p w14:paraId="467E4A28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«ОЛИМПИЕЦ» г. Сургут</w:t>
            </w:r>
          </w:p>
          <w:p w14:paraId="75EFBEA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СШ «Ледовый Дворец спорта» </w:t>
            </w:r>
          </w:p>
          <w:p w14:paraId="097178D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628412, Тюменская область, ХМАО-Югра, г. Сургут, Югорский тракт, 40, </w:t>
            </w:r>
            <w:proofErr w:type="spellStart"/>
            <w:r>
              <w:rPr>
                <w:sz w:val="20"/>
              </w:rPr>
              <w:t>соор</w:t>
            </w:r>
            <w:proofErr w:type="spellEnd"/>
            <w:r>
              <w:rPr>
                <w:sz w:val="20"/>
              </w:rPr>
              <w:t>. 1</w:t>
            </w:r>
          </w:p>
          <w:p w14:paraId="6134984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95-07-95, факс: 95-07-71</w:t>
            </w:r>
          </w:p>
          <w:p w14:paraId="39C3D2E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en-GB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GB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34" w:history="1">
              <w:r>
                <w:rPr>
                  <w:rStyle w:val="ad"/>
                  <w:color w:val="auto"/>
                  <w:sz w:val="20"/>
                  <w:lang w:val="en-US"/>
                </w:rPr>
                <w:t>mbulds</w:t>
              </w:r>
              <w:r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en-US"/>
                </w:rPr>
                <w:t>mail</w:t>
              </w:r>
              <w:r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en-US"/>
                </w:rPr>
                <w:t>ru</w:t>
              </w:r>
            </w:hyperlink>
          </w:p>
          <w:p w14:paraId="287E0D2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6CC78D4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Толканов</w:t>
            </w:r>
            <w:proofErr w:type="spellEnd"/>
            <w:r>
              <w:rPr>
                <w:sz w:val="20"/>
              </w:rPr>
              <w:t xml:space="preserve"> Константин Александрович</w:t>
            </w:r>
          </w:p>
          <w:p w14:paraId="6D440BB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5-100)</w:t>
            </w:r>
          </w:p>
          <w:p w14:paraId="66818BB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Начальник отдела спортивной и методической работы:</w:t>
            </w:r>
          </w:p>
          <w:p w14:paraId="12DA0CF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Максимова Елена Леонидовна</w:t>
            </w:r>
          </w:p>
          <w:p w14:paraId="522FB0D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5-401)</w:t>
            </w:r>
          </w:p>
          <w:p w14:paraId="0A9F73B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Старший инструктор-методист: </w:t>
            </w:r>
          </w:p>
          <w:p w14:paraId="2227A80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Хасанов Денис Юсупович </w:t>
            </w:r>
          </w:p>
          <w:p w14:paraId="6666A96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5-413), 8(3462) 950-977</w:t>
            </w:r>
          </w:p>
          <w:p w14:paraId="0B7DB47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708180E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Краснов Виталий Алексеевич </w:t>
            </w:r>
          </w:p>
          <w:p w14:paraId="333B6D9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5-417)</w:t>
            </w:r>
          </w:p>
          <w:p w14:paraId="09E933B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5271F43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Юнг Светлана Александровна</w:t>
            </w:r>
          </w:p>
          <w:p w14:paraId="78B27156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5-460)</w:t>
            </w:r>
          </w:p>
        </w:tc>
      </w:tr>
      <w:tr w:rsidR="005E0662" w:rsidRPr="0086777D" w14:paraId="56FB7CB1" w14:textId="77777777" w:rsidTr="000C06C6">
        <w:tc>
          <w:tcPr>
            <w:tcW w:w="5637" w:type="dxa"/>
          </w:tcPr>
          <w:p w14:paraId="1D1AE771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«ОРЛАН» г. Стерлитамак</w:t>
            </w:r>
          </w:p>
          <w:p w14:paraId="2C2D8D3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ДС «Спортивная школа №3» </w:t>
            </w:r>
          </w:p>
          <w:p w14:paraId="6A8FC63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453120, Республика Башкортостан, г. Стерлитамак, ул. Коммунистическая, д. 101, МАУ ДС «Стерлитамак-Арена»</w:t>
            </w:r>
          </w:p>
          <w:p w14:paraId="28B4AF4F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5" w:history="1">
              <w:r>
                <w:rPr>
                  <w:rStyle w:val="ad"/>
                  <w:color w:val="auto"/>
                  <w:sz w:val="20"/>
                  <w:lang w:val="fr-FR"/>
                </w:rPr>
                <w:t>orlanstr2014@mail.ru</w:t>
              </w:r>
            </w:hyperlink>
          </w:p>
          <w:p w14:paraId="36B6366D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proofErr w:type="spellStart"/>
            <w:r>
              <w:rPr>
                <w:sz w:val="20"/>
              </w:rPr>
              <w:t>Диреткор</w:t>
            </w:r>
            <w:proofErr w:type="spellEnd"/>
            <w:r>
              <w:rPr>
                <w:sz w:val="20"/>
                <w:lang w:val="fr-FR"/>
              </w:rPr>
              <w:t xml:space="preserve">: </w:t>
            </w:r>
          </w:p>
          <w:p w14:paraId="0752CD71" w14:textId="77777777" w:rsidR="005E0662" w:rsidRPr="0086777D" w:rsidRDefault="005E0662" w:rsidP="005E0662">
            <w:pPr>
              <w:keepNext/>
              <w:rPr>
                <w:sz w:val="20"/>
              </w:rPr>
            </w:pPr>
            <w:proofErr w:type="spellStart"/>
            <w:r>
              <w:rPr>
                <w:sz w:val="20"/>
              </w:rPr>
              <w:t>Махмутова</w:t>
            </w:r>
            <w:proofErr w:type="spellEnd"/>
            <w:r>
              <w:rPr>
                <w:sz w:val="20"/>
              </w:rPr>
              <w:t xml:space="preserve"> Елена Михайловна</w:t>
            </w:r>
          </w:p>
          <w:p w14:paraId="0EA0135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8-917-419-85-05</w:t>
            </w:r>
          </w:p>
          <w:p w14:paraId="2E1389D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Методист: </w:t>
            </w:r>
          </w:p>
          <w:p w14:paraId="3E9ABEC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Шарипова Элина </w:t>
            </w:r>
            <w:proofErr w:type="spellStart"/>
            <w:r>
              <w:rPr>
                <w:sz w:val="20"/>
              </w:rPr>
              <w:t>Эдиковна</w:t>
            </w:r>
            <w:proofErr w:type="spellEnd"/>
            <w:r>
              <w:rPr>
                <w:sz w:val="20"/>
              </w:rPr>
              <w:t xml:space="preserve"> </w:t>
            </w:r>
          </w:p>
          <w:p w14:paraId="51961722" w14:textId="77777777" w:rsidR="005E0662" w:rsidRPr="0086777D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8-987-582-03-98</w:t>
            </w:r>
          </w:p>
        </w:tc>
        <w:tc>
          <w:tcPr>
            <w:tcW w:w="5687" w:type="dxa"/>
          </w:tcPr>
          <w:p w14:paraId="060265B2" w14:textId="77777777" w:rsidR="005E0662" w:rsidRPr="0086777D" w:rsidRDefault="005E0662" w:rsidP="005E0662">
            <w:pPr>
              <w:keepNext/>
              <w:ind w:right="-91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«РУБИН» г. Тюмень</w:t>
            </w:r>
          </w:p>
          <w:p w14:paraId="2504182F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МАУ ДО СШ «Рубин» города Тюмени</w:t>
            </w:r>
          </w:p>
          <w:p w14:paraId="29209798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625028, г. Тюмень, ул. Народная, 68а, ЛК «</w:t>
            </w:r>
            <w:proofErr w:type="spellStart"/>
            <w:r>
              <w:rPr>
                <w:sz w:val="20"/>
              </w:rPr>
              <w:t>Рубиновец</w:t>
            </w:r>
            <w:proofErr w:type="spellEnd"/>
            <w:r>
              <w:rPr>
                <w:sz w:val="20"/>
              </w:rPr>
              <w:t>»</w:t>
            </w:r>
          </w:p>
          <w:p w14:paraId="626477DC" w14:textId="77777777" w:rsidR="005E0662" w:rsidRPr="0086777D" w:rsidRDefault="005E0662" w:rsidP="005E0662">
            <w:pPr>
              <w:keepNext/>
              <w:ind w:right="-91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8(345) 256-85-80, 8 (345) 256-85-60</w:t>
            </w:r>
          </w:p>
          <w:p w14:paraId="4357245D" w14:textId="77777777" w:rsidR="005E0662" w:rsidRPr="0086777D" w:rsidRDefault="005E0662" w:rsidP="005E0662">
            <w:pPr>
              <w:keepNext/>
              <w:ind w:right="-91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rubin-rubin@mail.ru</w:t>
            </w:r>
          </w:p>
          <w:p w14:paraId="011ADDC7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7EBAD489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Чураков Владислав Павлович </w:t>
            </w:r>
          </w:p>
          <w:p w14:paraId="60788348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8-982-982-72-72</w:t>
            </w:r>
          </w:p>
          <w:p w14:paraId="0A513BC0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Зам. директор: </w:t>
            </w:r>
          </w:p>
          <w:p w14:paraId="696DD903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proofErr w:type="spellStart"/>
            <w:r>
              <w:rPr>
                <w:sz w:val="20"/>
              </w:rPr>
              <w:t>Хомлева</w:t>
            </w:r>
            <w:proofErr w:type="spellEnd"/>
            <w:r>
              <w:rPr>
                <w:sz w:val="20"/>
              </w:rPr>
              <w:t xml:space="preserve"> Татьяна Юрьевна</w:t>
            </w:r>
          </w:p>
          <w:p w14:paraId="362B44FF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8-908-815-00-10</w:t>
            </w:r>
          </w:p>
          <w:p w14:paraId="3502BC9C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Ст. тренер: </w:t>
            </w:r>
          </w:p>
          <w:p w14:paraId="450A7B92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Галынский Алексей Викторович </w:t>
            </w:r>
          </w:p>
          <w:p w14:paraId="3E33742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8-919-946-63-55</w:t>
            </w:r>
          </w:p>
        </w:tc>
      </w:tr>
      <w:tr w:rsidR="005E0662" w:rsidRPr="0086777D" w14:paraId="5FF52D57" w14:textId="77777777" w:rsidTr="000C06C6">
        <w:trPr>
          <w:trHeight w:val="882"/>
        </w:trPr>
        <w:tc>
          <w:tcPr>
            <w:tcW w:w="5637" w:type="dxa"/>
          </w:tcPr>
          <w:p w14:paraId="08EB768F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«САЛАВАТ ЮЛАЕВ» г. Уфа</w:t>
            </w:r>
          </w:p>
          <w:p w14:paraId="4C3000C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АНО «ХК «САЛАВАТ ЮЛАЕВ» </w:t>
            </w:r>
          </w:p>
          <w:p w14:paraId="689A87F1" w14:textId="77777777" w:rsidR="005E0662" w:rsidRPr="0086777D" w:rsidRDefault="005E0662" w:rsidP="005E0662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450083, г. Уфа, ул. Р. Зорге, 41,</w:t>
            </w:r>
          </w:p>
          <w:p w14:paraId="0B5E047E" w14:textId="77777777" w:rsidR="005E0662" w:rsidRPr="0086777D" w:rsidRDefault="005E0662" w:rsidP="005E0662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8(347) 223-04-92, факс: 223-85-33</w:t>
            </w:r>
          </w:p>
          <w:p w14:paraId="30DF046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 xml:space="preserve">: </w:t>
            </w:r>
            <w:hyperlink r:id="rId36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i</w:t>
              </w:r>
              <w:r>
                <w:rPr>
                  <w:rStyle w:val="ad"/>
                  <w:color w:val="auto"/>
                  <w:sz w:val="20"/>
                  <w:u w:val="none"/>
                </w:rPr>
                <w:t>7797@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mail</w:t>
              </w:r>
              <w:r>
                <w:rPr>
                  <w:rStyle w:val="ad"/>
                  <w:color w:val="auto"/>
                  <w:sz w:val="20"/>
                  <w:u w:val="none"/>
                </w:rPr>
                <w:t>.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ru</w:t>
              </w:r>
            </w:hyperlink>
          </w:p>
          <w:p w14:paraId="76B7D65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5A62D3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Васильев Олег Михайлович </w:t>
            </w:r>
          </w:p>
          <w:p w14:paraId="53220CA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8-962-541-6450</w:t>
            </w:r>
          </w:p>
          <w:p w14:paraId="5C4CECF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0E2B885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Малкова Дарья Владимировна </w:t>
            </w:r>
          </w:p>
          <w:p w14:paraId="371A257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8-927-305-9357</w:t>
            </w:r>
          </w:p>
          <w:p w14:paraId="011BC7A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Методист:</w:t>
            </w:r>
          </w:p>
          <w:p w14:paraId="21C73CD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Аитова Эльвира </w:t>
            </w:r>
            <w:proofErr w:type="spellStart"/>
            <w:r>
              <w:rPr>
                <w:sz w:val="20"/>
              </w:rPr>
              <w:t>Дамировна</w:t>
            </w:r>
            <w:proofErr w:type="spellEnd"/>
          </w:p>
          <w:p w14:paraId="7374EE0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8-927-318-4416</w:t>
            </w:r>
          </w:p>
          <w:p w14:paraId="67DC4830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08CA402B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Фахрутдинов Ильдар </w:t>
            </w:r>
            <w:proofErr w:type="spellStart"/>
            <w:r>
              <w:rPr>
                <w:sz w:val="20"/>
              </w:rPr>
              <w:t>Илбузакович</w:t>
            </w:r>
            <w:proofErr w:type="spellEnd"/>
          </w:p>
          <w:p w14:paraId="520C663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8-927-088-7797</w:t>
            </w:r>
          </w:p>
        </w:tc>
        <w:tc>
          <w:tcPr>
            <w:tcW w:w="5687" w:type="dxa"/>
          </w:tcPr>
          <w:p w14:paraId="40BA5FD0" w14:textId="77777777" w:rsidR="005E0662" w:rsidRPr="0086777D" w:rsidRDefault="005E0662" w:rsidP="005E0662">
            <w:pPr>
              <w:keepNext/>
              <w:ind w:right="-108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«САМОТЛОР» г. Нижневартовск</w:t>
            </w:r>
          </w:p>
          <w:p w14:paraId="48FA96DD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МАУДО г. Нижневартовска «СШОР «Самотлор» </w:t>
            </w:r>
          </w:p>
          <w:p w14:paraId="507A7021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628606, ХМАО, г. Нижневартовск, ул. Омская, д. 1А</w:t>
            </w:r>
          </w:p>
          <w:p w14:paraId="042C85A6" w14:textId="77777777" w:rsidR="005E0662" w:rsidRPr="00207665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8(3466) 41-49-49</w:t>
            </w:r>
          </w:p>
          <w:p w14:paraId="3B0FD4BF" w14:textId="77777777" w:rsidR="005E0662" w:rsidRPr="00207665" w:rsidRDefault="005E0662" w:rsidP="005E0662">
            <w:pPr>
              <w:keepNext/>
              <w:ind w:right="-108"/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r w:rsidRPr="00207665">
              <w:rPr>
                <w:sz w:val="20"/>
              </w:rPr>
              <w:t xml:space="preserve"> </w:t>
            </w:r>
            <w:hyperlink r:id="rId37" w:history="1">
              <w:r>
                <w:rPr>
                  <w:rStyle w:val="ad"/>
                  <w:color w:val="auto"/>
                  <w:sz w:val="20"/>
                  <w:lang w:val="fr-FR"/>
                </w:rPr>
                <w:t>igroviki</w:t>
              </w:r>
              <w:r w:rsidRPr="00207665"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yandex</w:t>
              </w:r>
              <w:r w:rsidRPr="00207665"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ru</w:t>
              </w:r>
            </w:hyperlink>
          </w:p>
          <w:p w14:paraId="69617A00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 приёмная</w:t>
            </w:r>
          </w:p>
          <w:p w14:paraId="5B92514D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1745E81E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proofErr w:type="spellStart"/>
            <w:r>
              <w:rPr>
                <w:sz w:val="20"/>
              </w:rPr>
              <w:t>Евсин</w:t>
            </w:r>
            <w:proofErr w:type="spellEnd"/>
            <w:r>
              <w:rPr>
                <w:sz w:val="20"/>
              </w:rPr>
              <w:t xml:space="preserve"> Олег Иванович</w:t>
            </w:r>
          </w:p>
          <w:p w14:paraId="6FE68503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</w:t>
            </w:r>
          </w:p>
          <w:p w14:paraId="7989B42E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Зам. директора по спортивной работе: </w:t>
            </w:r>
          </w:p>
          <w:p w14:paraId="32D23EB9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Большаков Сергей Михайлович </w:t>
            </w:r>
          </w:p>
          <w:p w14:paraId="46BD1C5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41-77-12</w:t>
            </w:r>
          </w:p>
        </w:tc>
      </w:tr>
      <w:tr w:rsidR="005E0662" w:rsidRPr="0086777D" w14:paraId="5F121B8F" w14:textId="77777777" w:rsidTr="000C06C6">
        <w:trPr>
          <w:trHeight w:val="2852"/>
        </w:trPr>
        <w:tc>
          <w:tcPr>
            <w:tcW w:w="5637" w:type="dxa"/>
          </w:tcPr>
          <w:p w14:paraId="5BD9467C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«СВЯТОГОР» г. Красноуральск</w:t>
            </w:r>
          </w:p>
          <w:p w14:paraId="3971E1C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ДС «Молодость»</w:t>
            </w:r>
          </w:p>
          <w:p w14:paraId="60EE99B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624330, Свердловская область, г. Красноуральск, ул. Ленина 6</w:t>
            </w:r>
          </w:p>
          <w:p w14:paraId="3C8C74FF" w14:textId="77777777" w:rsidR="005E0662" w:rsidRPr="00207665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(34343) 2-74-98, 2-74-61</w:t>
            </w:r>
          </w:p>
          <w:p w14:paraId="7371413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Mau_ds_molodost@mail.ru</w:t>
            </w:r>
          </w:p>
          <w:p w14:paraId="5ADFA801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13D2413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proofErr w:type="spellStart"/>
            <w:r>
              <w:rPr>
                <w:sz w:val="20"/>
              </w:rPr>
              <w:t>Колбаев</w:t>
            </w:r>
            <w:proofErr w:type="spellEnd"/>
            <w:r>
              <w:rPr>
                <w:sz w:val="20"/>
              </w:rPr>
              <w:t xml:space="preserve"> Анатолий Борисович </w:t>
            </w:r>
          </w:p>
          <w:p w14:paraId="319DD474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(34343) 2-72-27</w:t>
            </w:r>
          </w:p>
          <w:p w14:paraId="0EEC410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 по спортивной подготовке:</w:t>
            </w:r>
          </w:p>
          <w:p w14:paraId="1887900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Анисимов Сергей Владимирович </w:t>
            </w:r>
          </w:p>
          <w:p w14:paraId="23ADE26B" w14:textId="77777777" w:rsidR="005E0662" w:rsidRPr="0086777D" w:rsidRDefault="005E0662" w:rsidP="005E0662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(34343) 2-74-98, </w:t>
            </w:r>
            <w:r>
              <w:rPr>
                <w:b/>
                <w:sz w:val="20"/>
              </w:rPr>
              <w:t>моб.</w:t>
            </w:r>
            <w:r>
              <w:rPr>
                <w:sz w:val="20"/>
              </w:rPr>
              <w:t xml:space="preserve"> 8-912-635-05-22</w:t>
            </w:r>
          </w:p>
        </w:tc>
        <w:tc>
          <w:tcPr>
            <w:tcW w:w="5687" w:type="dxa"/>
          </w:tcPr>
          <w:p w14:paraId="60D3F657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«СДЮСШ № 10» г. Астана</w:t>
            </w:r>
          </w:p>
          <w:p w14:paraId="3E9E4EC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КГУ «Специализированная детско-юношеская спортивная школа № 10 по хоккею с шайбой»</w:t>
            </w:r>
          </w:p>
          <w:p w14:paraId="5A412D1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010000, Республика Казахстан, г. Астана район Алматы. ул. </w:t>
            </w:r>
            <w:proofErr w:type="spellStart"/>
            <w:r>
              <w:rPr>
                <w:sz w:val="20"/>
              </w:rPr>
              <w:t>Кажымукана</w:t>
            </w:r>
            <w:proofErr w:type="spellEnd"/>
            <w:r>
              <w:rPr>
                <w:sz w:val="20"/>
              </w:rPr>
              <w:t xml:space="preserve"> 7/1, раскаточный каток «</w:t>
            </w:r>
            <w:proofErr w:type="spellStart"/>
            <w:r>
              <w:rPr>
                <w:sz w:val="20"/>
              </w:rPr>
              <w:t>Барыс</w:t>
            </w:r>
            <w:proofErr w:type="spellEnd"/>
            <w:r>
              <w:rPr>
                <w:sz w:val="20"/>
              </w:rPr>
              <w:t xml:space="preserve">»  </w:t>
            </w:r>
          </w:p>
          <w:p w14:paraId="116AB9EC" w14:textId="77777777" w:rsidR="005E0662" w:rsidRPr="00207665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 xml:space="preserve">. </w:t>
            </w:r>
            <w:r w:rsidRPr="00207665">
              <w:rPr>
                <w:sz w:val="20"/>
              </w:rPr>
              <w:t>8 (7172) 57-84-53</w:t>
            </w:r>
          </w:p>
          <w:p w14:paraId="466B56EB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school</w:t>
            </w:r>
            <w:r>
              <w:rPr>
                <w:lang w:val="fr-FR"/>
              </w:rPr>
              <w:t>-</w:t>
            </w:r>
            <w:r>
              <w:rPr>
                <w:sz w:val="20"/>
                <w:lang w:val="fr-FR"/>
              </w:rPr>
              <w:t xml:space="preserve">hockey-10@mail.ru </w:t>
            </w:r>
          </w:p>
          <w:p w14:paraId="1EF25A7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284C8E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Маржикпаев</w:t>
            </w:r>
            <w:proofErr w:type="spellEnd"/>
            <w:r>
              <w:rPr>
                <w:sz w:val="20"/>
              </w:rPr>
              <w:t xml:space="preserve"> Диас </w:t>
            </w:r>
            <w:proofErr w:type="spellStart"/>
            <w:r>
              <w:rPr>
                <w:sz w:val="20"/>
              </w:rPr>
              <w:t>Берикович</w:t>
            </w:r>
            <w:proofErr w:type="spellEnd"/>
          </w:p>
          <w:p w14:paraId="4B1BA7D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(701) 555-39-41</w:t>
            </w:r>
          </w:p>
          <w:p w14:paraId="7F03F61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Зам. Руководителя:</w:t>
            </w:r>
          </w:p>
          <w:p w14:paraId="5603E52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C</w:t>
            </w:r>
            <w:r>
              <w:rPr>
                <w:sz w:val="20"/>
              </w:rPr>
              <w:t xml:space="preserve">адыров Марат </w:t>
            </w:r>
            <w:proofErr w:type="spellStart"/>
            <w:r>
              <w:rPr>
                <w:sz w:val="20"/>
              </w:rPr>
              <w:t>Искакович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E7A2609" w14:textId="77777777" w:rsidR="005E0662" w:rsidRPr="0086777D" w:rsidRDefault="005E0662" w:rsidP="005E0662">
            <w:pPr>
              <w:keepNext/>
              <w:ind w:right="-91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(702) 955-57-35</w:t>
            </w:r>
          </w:p>
        </w:tc>
      </w:tr>
      <w:tr w:rsidR="005E0662" w:rsidRPr="0086777D" w14:paraId="41AD240A" w14:textId="77777777" w:rsidTr="000C06C6">
        <w:trPr>
          <w:trHeight w:val="3000"/>
        </w:trPr>
        <w:tc>
          <w:tcPr>
            <w:tcW w:w="5637" w:type="dxa"/>
          </w:tcPr>
          <w:p w14:paraId="54B81331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СЕВЕРНЫЕ ОХОТНИКИ» г. Когалым</w:t>
            </w:r>
          </w:p>
          <w:p w14:paraId="34C51B4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МОО «Когалымская федерация детского хоккея»</w:t>
            </w:r>
          </w:p>
          <w:p w14:paraId="08B3B8BA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628486, г. Когалым, ул. Сургутское шоссе, д. 1, кв. 29</w:t>
            </w:r>
          </w:p>
          <w:p w14:paraId="71C273CF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 (904) 477 -12-92</w:t>
            </w:r>
          </w:p>
          <w:p w14:paraId="4BE1CDE6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 xml:space="preserve">: </w:t>
            </w:r>
            <w:hyperlink r:id="rId38" w:history="1">
              <w:r>
                <w:rPr>
                  <w:rStyle w:val="ad"/>
                  <w:sz w:val="20"/>
                  <w:lang w:val="fr-FR"/>
                </w:rPr>
                <w:t>dvorec86@mail.ru</w:t>
              </w:r>
            </w:hyperlink>
          </w:p>
          <w:p w14:paraId="30A4DA9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Президент:</w:t>
            </w:r>
          </w:p>
          <w:p w14:paraId="3F623A6E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Данильянц</w:t>
            </w:r>
            <w:proofErr w:type="spellEnd"/>
            <w:r>
              <w:rPr>
                <w:sz w:val="20"/>
              </w:rPr>
              <w:t xml:space="preserve"> Ирина Николаевна  </w:t>
            </w:r>
          </w:p>
          <w:p w14:paraId="36685F8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(904) 477—12-92</w:t>
            </w:r>
          </w:p>
          <w:p w14:paraId="5D26C35E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Контактное лицо:</w:t>
            </w:r>
          </w:p>
          <w:p w14:paraId="3321E5D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Соловьев Андрей Васильевич </w:t>
            </w:r>
          </w:p>
          <w:p w14:paraId="367BF44D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8-904-47-70-865; 8-346-676-60-75</w:t>
            </w:r>
          </w:p>
          <w:p w14:paraId="4C57FD79" w14:textId="77777777" w:rsidR="005E0662" w:rsidRPr="0086777D" w:rsidRDefault="005E0662" w:rsidP="005E0662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</w:rPr>
              <w:t>E-mail:</w:t>
            </w:r>
            <w:hyperlink r:id="rId39" w:history="1">
              <w:r>
                <w:rPr>
                  <w:sz w:val="20"/>
                </w:rPr>
                <w:t>andrey.solovyov@lukoil.com</w:t>
              </w:r>
            </w:hyperlink>
            <w:r>
              <w:rPr>
                <w:sz w:val="20"/>
              </w:rPr>
              <w:t xml:space="preserve"> ; </w:t>
            </w:r>
            <w:hyperlink r:id="rId40" w:history="1">
              <w:r>
                <w:rPr>
                  <w:sz w:val="20"/>
                </w:rPr>
                <w:t>saygon86@mail.ru</w:t>
              </w:r>
            </w:hyperlink>
          </w:p>
        </w:tc>
        <w:tc>
          <w:tcPr>
            <w:tcW w:w="5687" w:type="dxa"/>
          </w:tcPr>
          <w:p w14:paraId="66A3DA14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«Спутник» г. Нижний Тагил</w:t>
            </w:r>
          </w:p>
          <w:p w14:paraId="36F22A4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БМБУ ДО СШ по хоккею «Спутник»</w:t>
            </w:r>
          </w:p>
          <w:p w14:paraId="034CA6A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622018, Свердловская область, г. Нижний Тагил, пр-т Ленинградский, д. 24 </w:t>
            </w:r>
          </w:p>
          <w:p w14:paraId="2EA34697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8(3435) 33-63-77, 8(3435) 32-00-33</w:t>
            </w:r>
          </w:p>
          <w:p w14:paraId="48D7DF7B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 xml:space="preserve">: </w:t>
            </w:r>
            <w:hyperlink r:id="rId41" w:history="1">
              <w:r>
                <w:rPr>
                  <w:rStyle w:val="ad"/>
                  <w:sz w:val="20"/>
                  <w:lang w:val="fr-FR"/>
                </w:rPr>
                <w:t>school-sputnik@mail.ru</w:t>
              </w:r>
            </w:hyperlink>
          </w:p>
          <w:p w14:paraId="1CA54D4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C91426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Челушкин</w:t>
            </w:r>
            <w:proofErr w:type="spellEnd"/>
            <w:r>
              <w:rPr>
                <w:sz w:val="20"/>
              </w:rPr>
              <w:t xml:space="preserve"> Александр Николаевич</w:t>
            </w:r>
          </w:p>
          <w:p w14:paraId="3BAC4A9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8-912-241-37-78</w:t>
            </w:r>
          </w:p>
          <w:p w14:paraId="5BB599E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60DD3A9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Галкин Станислав Владимирович</w:t>
            </w:r>
          </w:p>
          <w:p w14:paraId="221D4AE9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8-912-659-81-10</w:t>
            </w:r>
          </w:p>
          <w:p w14:paraId="58CF8BE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Старший инструктор-методист: </w:t>
            </w:r>
          </w:p>
          <w:p w14:paraId="2D3642A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Гладкова Светлана Геннадьевна</w:t>
            </w:r>
          </w:p>
          <w:p w14:paraId="15A6F90D" w14:textId="77777777" w:rsidR="005E0662" w:rsidRPr="0086777D" w:rsidRDefault="005E0662" w:rsidP="005E0662">
            <w:pPr>
              <w:keepNext/>
              <w:ind w:right="-10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8-912-696-14-32</w:t>
            </w:r>
          </w:p>
        </w:tc>
      </w:tr>
      <w:tr w:rsidR="005E0662" w:rsidRPr="0086777D" w14:paraId="17939088" w14:textId="77777777" w:rsidTr="000C06C6">
        <w:tc>
          <w:tcPr>
            <w:tcW w:w="5637" w:type="dxa"/>
          </w:tcPr>
          <w:p w14:paraId="2A4C75F1" w14:textId="77777777" w:rsidR="005E0662" w:rsidRPr="0086777D" w:rsidRDefault="005E0662" w:rsidP="005E0662">
            <w:pPr>
              <w:ind w:right="-91"/>
              <w:jc w:val="center"/>
            </w:pPr>
            <w:r>
              <w:rPr>
                <w:b/>
                <w:sz w:val="20"/>
                <w:u w:val="single"/>
              </w:rPr>
              <w:t>«Стрела-Челябинск» г. Челябинск</w:t>
            </w:r>
          </w:p>
          <w:p w14:paraId="52555E04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БФ «Стрела-Челябинск»</w:t>
            </w:r>
          </w:p>
          <w:p w14:paraId="30049386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> 454084. Г. Челябинск, ул. Болейко, д.4Б, 35</w:t>
            </w:r>
          </w:p>
          <w:p w14:paraId="3A9C4DE0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8-922-713-02-02</w:t>
            </w:r>
          </w:p>
          <w:p w14:paraId="19646E2F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hc-strela@yandex.ru</w:t>
            </w:r>
          </w:p>
          <w:p w14:paraId="3CE3B274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Директор:</w:t>
            </w:r>
          </w:p>
          <w:p w14:paraId="0641DA85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 xml:space="preserve">Козицын Артём Евгеньевич  </w:t>
            </w:r>
          </w:p>
          <w:p w14:paraId="2768D3A5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8-909-746-1970</w:t>
            </w:r>
          </w:p>
          <w:p w14:paraId="7B8C24AC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Зам. директор:</w:t>
            </w:r>
          </w:p>
          <w:p w14:paraId="4A67E27B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Киселёв Павел Алексеевич</w:t>
            </w:r>
          </w:p>
          <w:p w14:paraId="0E68563D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8-908-042-1517</w:t>
            </w:r>
          </w:p>
          <w:p w14:paraId="53C1158F" w14:textId="77777777" w:rsidR="005E0662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5687" w:type="dxa"/>
          </w:tcPr>
          <w:p w14:paraId="31650004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«СШ №19» г. Екатеринбург</w:t>
            </w:r>
          </w:p>
          <w:p w14:paraId="0ABE76F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СШ №19 «Детский стадион»</w:t>
            </w:r>
          </w:p>
          <w:p w14:paraId="47E6AF9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620143, г. Екатеринбург, ул. Кировградская, 30/А</w:t>
            </w:r>
          </w:p>
          <w:p w14:paraId="77EAB666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>: 8(343) 298-02-39</w:t>
            </w:r>
          </w:p>
          <w:p w14:paraId="02646E01" w14:textId="77777777" w:rsidR="005E0662" w:rsidRPr="0086777D" w:rsidRDefault="005E0662" w:rsidP="005E0662">
            <w:pPr>
              <w:keepNext/>
              <w:rPr>
                <w:rStyle w:val="ad"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</w:t>
            </w:r>
            <w:r>
              <w:rPr>
                <w:sz w:val="20"/>
                <w:szCs w:val="20"/>
                <w:lang w:val="fr-FR"/>
              </w:rPr>
              <w:t xml:space="preserve">: </w:t>
            </w:r>
            <w:hyperlink r:id="rId42" w:history="1">
              <w:r>
                <w:rPr>
                  <w:rStyle w:val="ad"/>
                  <w:sz w:val="20"/>
                  <w:szCs w:val="20"/>
                  <w:lang w:val="fr-FR"/>
                </w:rPr>
                <w:t>detski_stadion@ekadm.ru</w:t>
              </w:r>
            </w:hyperlink>
          </w:p>
          <w:p w14:paraId="61DCD51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 Чепиков Прохор Сергеевич</w:t>
            </w:r>
          </w:p>
          <w:p w14:paraId="6FE773B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>8(343) 298-02-39</w:t>
            </w:r>
          </w:p>
          <w:p w14:paraId="1D4F830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отделения по хоккею:</w:t>
            </w:r>
          </w:p>
          <w:p w14:paraId="0E62A971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Царик Владислав Андреевич</w:t>
            </w:r>
          </w:p>
          <w:p w14:paraId="7A0B1E3A" w14:textId="77777777" w:rsidR="005E0662" w:rsidRPr="0086777D" w:rsidRDefault="005E0662" w:rsidP="005E0662">
            <w:pPr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</w:rPr>
              <w:t xml:space="preserve">. </w:t>
            </w:r>
            <w:r>
              <w:rPr>
                <w:sz w:val="20"/>
                <w:szCs w:val="20"/>
              </w:rPr>
              <w:t>+7(950) 553-64-71</w:t>
            </w:r>
          </w:p>
        </w:tc>
      </w:tr>
      <w:tr w:rsidR="005E0662" w:rsidRPr="0086777D" w14:paraId="11CA8168" w14:textId="77777777" w:rsidTr="000C06C6">
        <w:trPr>
          <w:trHeight w:val="1024"/>
        </w:trPr>
        <w:tc>
          <w:tcPr>
            <w:tcW w:w="5637" w:type="dxa"/>
          </w:tcPr>
          <w:p w14:paraId="131C75D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«СШ А. В. КОЖЕВНИКОВА» г. Омск</w:t>
            </w:r>
          </w:p>
          <w:p w14:paraId="45E0A68C" w14:textId="77777777" w:rsidR="005E0662" w:rsidRPr="001B319B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 ДО г. Омска «СШ А.В. Кожевникова»</w:t>
            </w:r>
          </w:p>
          <w:p w14:paraId="5662179C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644058, г. Омск, ул. 6-я Станционная, 2/4, «Ледовый дворец спорта имени Александра Кожевникова»</w:t>
            </w:r>
          </w:p>
          <w:p w14:paraId="0C3091D8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Тел./факс: </w:t>
            </w:r>
            <w:r>
              <w:rPr>
                <w:sz w:val="20"/>
                <w:szCs w:val="20"/>
              </w:rPr>
              <w:t>8(3812) 21-50-32</w:t>
            </w:r>
          </w:p>
          <w:p w14:paraId="3E57BA99" w14:textId="77777777" w:rsidR="005E0662" w:rsidRPr="000952A6" w:rsidRDefault="005E0662" w:rsidP="005E0662">
            <w:pPr>
              <w:keepNext/>
              <w:widowControl w:val="0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lds-omsk.hockey@yandex.ru</w:t>
            </w:r>
          </w:p>
          <w:p w14:paraId="469E6316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454C2539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Бернатавичюс</w:t>
            </w:r>
            <w:proofErr w:type="spellEnd"/>
            <w:r>
              <w:rPr>
                <w:sz w:val="20"/>
                <w:szCs w:val="20"/>
              </w:rPr>
              <w:t xml:space="preserve"> Дмитрий </w:t>
            </w:r>
            <w:proofErr w:type="spellStart"/>
            <w:r>
              <w:rPr>
                <w:sz w:val="20"/>
                <w:szCs w:val="20"/>
              </w:rPr>
              <w:t>Антанасович</w:t>
            </w:r>
            <w:proofErr w:type="spellEnd"/>
          </w:p>
          <w:p w14:paraId="153CDA92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8(3812) 21-50-32</w:t>
            </w:r>
          </w:p>
          <w:p w14:paraId="5A99C4DD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 по учебно-воспитательной работе: </w:t>
            </w:r>
          </w:p>
          <w:p w14:paraId="58224A78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Левкина Евгения Николаевна</w:t>
            </w:r>
          </w:p>
          <w:p w14:paraId="368FC4EC" w14:textId="77777777" w:rsidR="005E0662" w:rsidRPr="0086777D" w:rsidRDefault="005E0662" w:rsidP="005E0662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8(3812) 21-50-43</w:t>
            </w:r>
          </w:p>
        </w:tc>
        <w:tc>
          <w:tcPr>
            <w:tcW w:w="5687" w:type="dxa"/>
          </w:tcPr>
          <w:p w14:paraId="448257B8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«СШОР им. С. МАКАРОВА» г. Челябинск</w:t>
            </w:r>
          </w:p>
          <w:p w14:paraId="576BFA58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«СШОР им. С. Макарова» г. Челябинска</w:t>
            </w:r>
          </w:p>
          <w:p w14:paraId="646FED44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454008, г. Челябинск, Свердловский пр-т, 51</w:t>
            </w:r>
          </w:p>
          <w:p w14:paraId="34EE27BD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8(351) 263-63-89, 263-63-95, 264-50-20</w:t>
            </w:r>
          </w:p>
          <w:p w14:paraId="2F7755ED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hsh-s.makarova@mail.ru</w:t>
            </w:r>
          </w:p>
          <w:p w14:paraId="10283DE4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72DB10AB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Кудинов Андрей Викторович</w:t>
            </w:r>
          </w:p>
          <w:p w14:paraId="591B5CD7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(351) 264-50-20</w:t>
            </w:r>
          </w:p>
          <w:p w14:paraId="09C59387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7BB95956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Швец Наталья Владимировна </w:t>
            </w:r>
          </w:p>
          <w:p w14:paraId="10A53A65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8-922-636-05-82</w:t>
            </w:r>
          </w:p>
          <w:p w14:paraId="2DBDFBC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Инструкторы-методисты:</w:t>
            </w:r>
          </w:p>
          <w:p w14:paraId="6C71A968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Дудкина Анастасия Александровна</w:t>
            </w:r>
          </w:p>
          <w:p w14:paraId="5F7CF4F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8-982-318-94-05</w:t>
            </w:r>
          </w:p>
          <w:p w14:paraId="57CF71A3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Волобуев Анастасия Александровна</w:t>
            </w:r>
          </w:p>
          <w:p w14:paraId="4C47715A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8-912-770-29-73</w:t>
            </w:r>
          </w:p>
          <w:p w14:paraId="6BD45C30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(женский хоккей):</w:t>
            </w:r>
          </w:p>
          <w:p w14:paraId="4CE19D1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Стафеев Егор</w:t>
            </w:r>
          </w:p>
          <w:p w14:paraId="06554F2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8-922-010-13-33</w:t>
            </w:r>
          </w:p>
        </w:tc>
      </w:tr>
      <w:tr w:rsidR="005E0662" w:rsidRPr="0086777D" w14:paraId="05852B4B" w14:textId="77777777" w:rsidTr="000C06C6">
        <w:trPr>
          <w:trHeight w:val="2859"/>
        </w:trPr>
        <w:tc>
          <w:tcPr>
            <w:tcW w:w="5637" w:type="dxa"/>
          </w:tcPr>
          <w:p w14:paraId="20D33E63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«СШХ им. Е.Е. </w:t>
            </w:r>
            <w:proofErr w:type="spellStart"/>
            <w:r>
              <w:rPr>
                <w:b/>
                <w:sz w:val="20"/>
                <w:szCs w:val="20"/>
                <w:u w:val="single"/>
              </w:rPr>
              <w:t>Шастина</w:t>
            </w:r>
            <w:proofErr w:type="spellEnd"/>
            <w:r>
              <w:rPr>
                <w:b/>
                <w:sz w:val="20"/>
                <w:szCs w:val="20"/>
                <w:u w:val="single"/>
              </w:rPr>
              <w:t>» г. Омск</w:t>
            </w:r>
          </w:p>
          <w:p w14:paraId="630D1A01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 ОО ДО «СШОР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«Сибирский Нефтяник» </w:t>
            </w:r>
          </w:p>
          <w:p w14:paraId="08AB817E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644050, г. Омск, проспект Мира, 13</w:t>
            </w:r>
          </w:p>
          <w:p w14:paraId="36936C2E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>
              <w:rPr>
                <w:rStyle w:val="wmi-callto"/>
                <w:b/>
                <w:color w:val="000000"/>
                <w:sz w:val="20"/>
                <w:szCs w:val="20"/>
                <w:lang w:val="fr-FR"/>
              </w:rPr>
              <w:t xml:space="preserve">. </w:t>
            </w:r>
            <w:r>
              <w:rPr>
                <w:rStyle w:val="wmi-callto"/>
                <w:color w:val="000000"/>
                <w:sz w:val="20"/>
                <w:szCs w:val="20"/>
                <w:lang w:val="fr-FR"/>
              </w:rPr>
              <w:t>8 (3812) 90-13-52, 8(913) 968-01-06</w:t>
            </w:r>
          </w:p>
          <w:p w14:paraId="50A9FD66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school_shastin@mail.ru</w:t>
            </w:r>
          </w:p>
          <w:p w14:paraId="246AFFFB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37EB166D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color w:val="000000"/>
                <w:sz w:val="20"/>
                <w:szCs w:val="20"/>
              </w:rPr>
              <w:t>аламаха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Владимир Алексеевич</w:t>
            </w:r>
          </w:p>
          <w:p w14:paraId="50C8300F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>Зам. директора:</w:t>
            </w:r>
          </w:p>
          <w:p w14:paraId="2AE88ED6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proofErr w:type="spellStart"/>
            <w:r>
              <w:rPr>
                <w:rStyle w:val="wmi-callto"/>
                <w:sz w:val="20"/>
                <w:szCs w:val="20"/>
              </w:rPr>
              <w:t>Мелюшкова</w:t>
            </w:r>
            <w:proofErr w:type="spellEnd"/>
            <w:r>
              <w:rPr>
                <w:rStyle w:val="wmi-callto"/>
                <w:sz w:val="20"/>
                <w:szCs w:val="20"/>
              </w:rPr>
              <w:t xml:space="preserve"> Татьяна Владимировна </w:t>
            </w:r>
          </w:p>
          <w:p w14:paraId="36BC63FC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>Начальник методического отдела:</w:t>
            </w:r>
          </w:p>
          <w:p w14:paraId="745495E2" w14:textId="77777777" w:rsidR="005E0662" w:rsidRPr="0086777D" w:rsidRDefault="005E0662" w:rsidP="005E0662">
            <w:pPr>
              <w:keepNext/>
              <w:ind w:right="-10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Морозан</w:t>
            </w:r>
            <w:proofErr w:type="spellEnd"/>
            <w:r>
              <w:rPr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5687" w:type="dxa"/>
          </w:tcPr>
          <w:p w14:paraId="6C06E90C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«ТАГАНАЙ» г. Златоуст</w:t>
            </w:r>
          </w:p>
          <w:p w14:paraId="60276B91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 «СШ №7»</w:t>
            </w:r>
          </w:p>
          <w:p w14:paraId="63567D67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456227, г. Златоуст, пр. Мира, д. 45</w:t>
            </w:r>
          </w:p>
          <w:p w14:paraId="0815CF8F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(3513) 66-50-06</w:t>
            </w:r>
          </w:p>
          <w:p w14:paraId="47C84D15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3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diussh7@yandex.ru</w:t>
              </w:r>
            </w:hyperlink>
          </w:p>
          <w:p w14:paraId="6A41F7F1" w14:textId="77777777" w:rsidR="005E0662" w:rsidRPr="0080183F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FD1C62B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 Дмитрий Андреевич</w:t>
            </w:r>
          </w:p>
          <w:p w14:paraId="2DAC55DC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8-912-794-43-12</w:t>
            </w:r>
          </w:p>
          <w:p w14:paraId="4766A4A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47C84CD3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Винтер Светлана Михайловна</w:t>
            </w:r>
          </w:p>
          <w:p w14:paraId="6A381B88" w14:textId="77777777" w:rsidR="005E0662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8-905-832-57-03</w:t>
            </w:r>
          </w:p>
        </w:tc>
      </w:tr>
      <w:tr w:rsidR="00D064A9" w:rsidRPr="0086777D" w14:paraId="7F0FE4AF" w14:textId="77777777" w:rsidTr="00D064A9">
        <w:trPr>
          <w:trHeight w:val="2290"/>
        </w:trPr>
        <w:tc>
          <w:tcPr>
            <w:tcW w:w="5637" w:type="dxa"/>
          </w:tcPr>
          <w:p w14:paraId="60DA8B86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«ТРАКТОР» г. Челябинск</w:t>
            </w:r>
          </w:p>
          <w:p w14:paraId="3B27851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ОГАУ ДО ОСШ по хоккею «Трактор» </w:t>
            </w:r>
          </w:p>
          <w:p w14:paraId="762AD03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454007, г. Челябинск, ул. Савина, 1, ЛДС «Трактор»</w:t>
            </w:r>
          </w:p>
          <w:p w14:paraId="638406D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(351) 775-16-79 </w:t>
            </w:r>
          </w:p>
          <w:p w14:paraId="5B07F71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факс:</w:t>
            </w:r>
            <w:r>
              <w:rPr>
                <w:sz w:val="20"/>
                <w:szCs w:val="20"/>
              </w:rPr>
              <w:t xml:space="preserve"> 775-04-15</w:t>
            </w:r>
          </w:p>
          <w:p w14:paraId="5B9E3C83" w14:textId="77777777" w:rsidR="00D064A9" w:rsidRPr="00171CBA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info@74traktor.ru  </w:t>
            </w:r>
          </w:p>
          <w:p w14:paraId="608458A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504A3AE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Любимов Евгений Леонидович</w:t>
            </w:r>
          </w:p>
          <w:p w14:paraId="4AC1FB1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+7(912) 894-28-62 </w:t>
            </w:r>
          </w:p>
          <w:p w14:paraId="0ECA9F6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0E516060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Макаров Юрий Михайлович</w:t>
            </w:r>
          </w:p>
          <w:p w14:paraId="62EAFA5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8-922-638-36-50</w:t>
            </w:r>
          </w:p>
          <w:p w14:paraId="6B92058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5BEA57B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Слизовская</w:t>
            </w:r>
            <w:proofErr w:type="spellEnd"/>
            <w:r>
              <w:rPr>
                <w:sz w:val="20"/>
                <w:szCs w:val="20"/>
              </w:rPr>
              <w:t xml:space="preserve"> Людмила Никифоровна </w:t>
            </w:r>
          </w:p>
          <w:p w14:paraId="4834F641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. 8-982-270-70-66</w:t>
            </w:r>
          </w:p>
        </w:tc>
        <w:tc>
          <w:tcPr>
            <w:tcW w:w="5687" w:type="dxa"/>
          </w:tcPr>
          <w:p w14:paraId="32D7FA79" w14:textId="77777777" w:rsidR="00D064A9" w:rsidRPr="0086777D" w:rsidRDefault="00D064A9" w:rsidP="00D064A9">
            <w:pPr>
              <w:keepNext/>
              <w:ind w:right="-9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«ТЮМЕНСКИЙ ЛЕГИОН» г. Тюмень</w:t>
            </w:r>
          </w:p>
          <w:p w14:paraId="22B0CC26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АНО «Футбол-Хоккей», ЦСП «Тюменский Легион» </w:t>
            </w:r>
          </w:p>
          <w:p w14:paraId="73949FA0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625003, г. Тюмень, ул. Пржевальского, 33. СК «Прогресс».</w:t>
            </w:r>
          </w:p>
          <w:p w14:paraId="27BCA474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факс:</w:t>
            </w:r>
            <w:r>
              <w:rPr>
                <w:sz w:val="20"/>
                <w:szCs w:val="20"/>
              </w:rPr>
              <w:t xml:space="preserve"> 8 (3452) 48-48-57, бухгалтерия (3452) 69-00-72</w:t>
            </w:r>
          </w:p>
          <w:p w14:paraId="0AFDBC34" w14:textId="77777777" w:rsidR="00D064A9" w:rsidRPr="00171CBA" w:rsidRDefault="00D064A9" w:rsidP="00D064A9">
            <w:pPr>
              <w:keepNext/>
              <w:ind w:right="-91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4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cspgazovik@mail.ru</w:t>
              </w:r>
            </w:hyperlink>
          </w:p>
          <w:p w14:paraId="4329C3FF" w14:textId="77777777" w:rsidR="00D064A9" w:rsidRPr="00171CBA" w:rsidRDefault="00D064A9" w:rsidP="00D064A9">
            <w:pPr>
              <w:keepNext/>
              <w:tabs>
                <w:tab w:val="left" w:pos="1323"/>
              </w:tabs>
              <w:ind w:right="-91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</w:rPr>
              <w:t>Директор</w:t>
            </w:r>
            <w:r>
              <w:rPr>
                <w:sz w:val="20"/>
                <w:szCs w:val="20"/>
                <w:lang w:val="fr-FR"/>
              </w:rPr>
              <w:t>:</w:t>
            </w:r>
          </w:p>
          <w:p w14:paraId="3450F4D0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 Александр Валентинович</w:t>
            </w:r>
          </w:p>
          <w:p w14:paraId="20CCADF9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8(3452) 69-00-91 (приёмная)</w:t>
            </w:r>
          </w:p>
          <w:p w14:paraId="673AFE3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14:paraId="5D36D51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Латышев Игорь Михайлович </w:t>
            </w:r>
          </w:p>
          <w:p w14:paraId="1B991EFC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8-982-910-50-19 </w:t>
            </w:r>
          </w:p>
          <w:p w14:paraId="5C465E4C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руководителя: </w:t>
            </w:r>
          </w:p>
          <w:p w14:paraId="129C5EA8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Балашов Григорий Иванович </w:t>
            </w:r>
          </w:p>
          <w:p w14:paraId="13E80CBB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8-922-269-51-25</w:t>
            </w:r>
          </w:p>
          <w:p w14:paraId="483D102A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69A1F7DE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Метлякова</w:t>
            </w:r>
            <w:proofErr w:type="spellEnd"/>
            <w:r>
              <w:rPr>
                <w:sz w:val="20"/>
                <w:szCs w:val="20"/>
              </w:rPr>
              <w:t xml:space="preserve"> Вера Александровна </w:t>
            </w:r>
          </w:p>
          <w:p w14:paraId="05AEECF9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8-950-488-66-24</w:t>
            </w:r>
          </w:p>
          <w:p w14:paraId="22C5C076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Администратор: </w:t>
            </w:r>
          </w:p>
          <w:p w14:paraId="17752498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Глухов Евгений Владимирович </w:t>
            </w:r>
          </w:p>
          <w:p w14:paraId="040997C4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8-932-482-26-88</w:t>
            </w:r>
          </w:p>
        </w:tc>
      </w:tr>
      <w:tr w:rsidR="00D064A9" w:rsidRPr="0086777D" w14:paraId="180F3875" w14:textId="77777777" w:rsidTr="00D064A9">
        <w:trPr>
          <w:trHeight w:val="3009"/>
        </w:trPr>
        <w:tc>
          <w:tcPr>
            <w:tcW w:w="5637" w:type="dxa"/>
          </w:tcPr>
          <w:p w14:paraId="1FC50D67" w14:textId="77777777" w:rsidR="00D064A9" w:rsidRPr="0086777D" w:rsidRDefault="00D064A9" w:rsidP="00D064A9">
            <w:pPr>
              <w:keepNext/>
              <w:ind w:right="-9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«УРАЛЕЦ» г. Каменск-Уральский</w:t>
            </w:r>
          </w:p>
          <w:p w14:paraId="659FFDC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«СШ» г. Каменск-Уральский</w:t>
            </w:r>
          </w:p>
          <w:p w14:paraId="45D6F76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Адрес: </w:t>
            </w:r>
            <w:r>
              <w:rPr>
                <w:sz w:val="20"/>
                <w:szCs w:val="20"/>
              </w:rPr>
              <w:t>6235400, Свердловская область, г. Каменск-Уральский, ул. Крылова, 19а</w:t>
            </w:r>
          </w:p>
          <w:p w14:paraId="62DE3B4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(3439) 32-32-30</w:t>
            </w:r>
          </w:p>
          <w:p w14:paraId="02940AB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046C3A7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Баренбаум</w:t>
            </w:r>
            <w:proofErr w:type="spellEnd"/>
            <w:r>
              <w:rPr>
                <w:sz w:val="20"/>
                <w:szCs w:val="20"/>
              </w:rPr>
              <w:t xml:space="preserve"> Михаил Юрьевич </w:t>
            </w:r>
          </w:p>
          <w:p w14:paraId="470AD5B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+7 (912) 222-66-96</w:t>
            </w:r>
          </w:p>
          <w:p w14:paraId="05B5EE6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2F884FB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Ломаева Ирина Сергеевна</w:t>
            </w:r>
          </w:p>
          <w:p w14:paraId="1B671F50" w14:textId="77777777" w:rsidR="00D064A9" w:rsidRPr="00171CBA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+7 (904) 987-81-36</w:t>
            </w:r>
          </w:p>
          <w:p w14:paraId="5E28EEE4" w14:textId="77777777" w:rsidR="00D064A9" w:rsidRPr="00BF0609" w:rsidRDefault="00D064A9" w:rsidP="00D064A9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mail@sport-kam.ru</w:t>
            </w:r>
          </w:p>
        </w:tc>
        <w:tc>
          <w:tcPr>
            <w:tcW w:w="5687" w:type="dxa"/>
          </w:tcPr>
          <w:p w14:paraId="63618ED2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«УРАЛЬСКИЕ РЫСИ» г. Реж</w:t>
            </w:r>
          </w:p>
          <w:p w14:paraId="30B1010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МБУДО «СШ»</w:t>
            </w:r>
          </w:p>
          <w:p w14:paraId="118060B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623752, Свердловская область, г. Реж, ул. Костоусов, 57в </w:t>
            </w:r>
          </w:p>
          <w:p w14:paraId="050B7F7D" w14:textId="77777777" w:rsidR="00D064A9" w:rsidRPr="00207665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sz w:val="20"/>
                <w:szCs w:val="20"/>
              </w:rPr>
              <w:t xml:space="preserve"> 8 (34364) 3-86-90</w:t>
            </w:r>
          </w:p>
          <w:p w14:paraId="25268F91" w14:textId="77777777" w:rsidR="00D064A9" w:rsidRPr="000952A6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5" w:history="1">
              <w:r>
                <w:rPr>
                  <w:rStyle w:val="ad"/>
                  <w:sz w:val="20"/>
                  <w:szCs w:val="20"/>
                  <w:lang w:val="fr-FR"/>
                </w:rPr>
                <w:t>dush-rezh@yandex.ru</w:t>
              </w:r>
            </w:hyperlink>
          </w:p>
          <w:p w14:paraId="535E6725" w14:textId="77777777" w:rsidR="00D064A9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67A7DC7E" w14:textId="77777777" w:rsidR="00D064A9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Борисов Иван Борисович</w:t>
            </w:r>
          </w:p>
          <w:p w14:paraId="2DC2B6C0" w14:textId="77777777" w:rsidR="00D064A9" w:rsidRPr="001873DB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 8 (34364) 3-86-90</w:t>
            </w:r>
          </w:p>
          <w:p w14:paraId="21E9A99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Директора:</w:t>
            </w:r>
          </w:p>
          <w:p w14:paraId="1C1B9E0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Чапанов Руслан </w:t>
            </w:r>
            <w:proofErr w:type="spellStart"/>
            <w:r>
              <w:rPr>
                <w:sz w:val="20"/>
                <w:szCs w:val="20"/>
              </w:rPr>
              <w:t>Гириханович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A8B72A0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(919) 399-99-37</w:t>
            </w:r>
          </w:p>
          <w:p w14:paraId="02B9416A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</w:p>
        </w:tc>
      </w:tr>
      <w:tr w:rsidR="00D064A9" w:rsidRPr="0086777D" w14:paraId="5CF44DEB" w14:textId="77777777" w:rsidTr="000C06C6">
        <w:trPr>
          <w:trHeight w:val="3312"/>
        </w:trPr>
        <w:tc>
          <w:tcPr>
            <w:tcW w:w="5637" w:type="dxa"/>
          </w:tcPr>
          <w:p w14:paraId="1AF595C8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«ФАКЕЛ» г. Екатеринбург</w:t>
            </w:r>
          </w:p>
          <w:p w14:paraId="5A7FE9C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СШ «Факел»</w:t>
            </w:r>
          </w:p>
          <w:p w14:paraId="783771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620082, г. Екатеринбург, ул. Латвийская, 35, ФОК «Факел»</w:t>
            </w:r>
          </w:p>
          <w:p w14:paraId="020EB8CE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(343) 261-83-05</w:t>
            </w:r>
          </w:p>
          <w:p w14:paraId="09D47ACD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6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fakel.hockey@mail.ru</w:t>
              </w:r>
            </w:hyperlink>
          </w:p>
          <w:p w14:paraId="3777B44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064C2CA1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Воробьев Вадим Леонидович</w:t>
            </w:r>
          </w:p>
          <w:p w14:paraId="3358D80F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отделением хоккея: </w:t>
            </w:r>
          </w:p>
          <w:p w14:paraId="72657A6F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Патрушев Виталий Владимирович </w:t>
            </w:r>
          </w:p>
          <w:p w14:paraId="3A16DD00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8-982-764-85-88</w:t>
            </w:r>
          </w:p>
          <w:p w14:paraId="1A291967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35C03413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Семухина Анастасия Юрьевна </w:t>
            </w:r>
          </w:p>
          <w:p w14:paraId="299A8476" w14:textId="77777777" w:rsidR="00D064A9" w:rsidRPr="005E5A5E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8-903-083-00-23</w:t>
            </w:r>
          </w:p>
        </w:tc>
        <w:tc>
          <w:tcPr>
            <w:tcW w:w="5687" w:type="dxa"/>
          </w:tcPr>
          <w:p w14:paraId="27D86841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«ФАКЕЛ-КОНТАКТ» г. Новый Уренгой</w:t>
            </w:r>
          </w:p>
          <w:p w14:paraId="342440BC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МАУ ДО СШ «Контакт»</w:t>
            </w:r>
          </w:p>
          <w:p w14:paraId="6DD42BD5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629306, ЯНАО, г. Новый Уренгой, ул. Юбилейная, д. 7, </w:t>
            </w:r>
          </w:p>
          <w:p w14:paraId="7FA28BC7" w14:textId="77777777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(3494) 23-21-50</w:t>
            </w:r>
          </w:p>
          <w:p w14:paraId="19D945CF" w14:textId="179CB9BF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r w:rsidRPr="00207665">
              <w:rPr>
                <w:sz w:val="20"/>
                <w:szCs w:val="20"/>
              </w:rPr>
              <w:t xml:space="preserve"> </w:t>
            </w:r>
            <w:hyperlink r:id="rId47" w:history="1">
              <w:r w:rsidR="0044577B" w:rsidRPr="0044577B">
                <w:rPr>
                  <w:sz w:val="20"/>
                  <w:szCs w:val="20"/>
                  <w:lang w:val="en-US"/>
                </w:rPr>
                <w:t>kontakt</w:t>
              </w:r>
              <w:r w:rsidR="0044577B" w:rsidRPr="00207665">
                <w:rPr>
                  <w:sz w:val="20"/>
                  <w:szCs w:val="20"/>
                </w:rPr>
                <w:t>@</w:t>
              </w:r>
              <w:r w:rsidR="0044577B" w:rsidRPr="0044577B">
                <w:rPr>
                  <w:sz w:val="20"/>
                  <w:szCs w:val="20"/>
                  <w:lang w:val="en-US"/>
                </w:rPr>
                <w:t>nur</w:t>
              </w:r>
              <w:r w:rsidR="0044577B" w:rsidRPr="00207665">
                <w:rPr>
                  <w:sz w:val="20"/>
                  <w:szCs w:val="20"/>
                </w:rPr>
                <w:t>.</w:t>
              </w:r>
              <w:r w:rsidR="0044577B" w:rsidRPr="0044577B">
                <w:rPr>
                  <w:sz w:val="20"/>
                  <w:szCs w:val="20"/>
                  <w:lang w:val="en-US"/>
                </w:rPr>
                <w:t>yanao</w:t>
              </w:r>
              <w:r w:rsidR="0044577B" w:rsidRPr="00207665">
                <w:rPr>
                  <w:sz w:val="20"/>
                  <w:szCs w:val="20"/>
                </w:rPr>
                <w:t>.</w:t>
              </w:r>
              <w:r w:rsidR="0044577B" w:rsidRPr="0044577B">
                <w:rPr>
                  <w:sz w:val="20"/>
                  <w:szCs w:val="20"/>
                  <w:lang w:val="en-US"/>
                </w:rPr>
                <w:t>ru</w:t>
              </w:r>
            </w:hyperlink>
          </w:p>
          <w:p w14:paraId="3F57DB0F" w14:textId="77777777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 w:rsidRPr="00207665">
              <w:rPr>
                <w:sz w:val="20"/>
              </w:rPr>
              <w:t xml:space="preserve">: </w:t>
            </w:r>
          </w:p>
          <w:p w14:paraId="4098B2DD" w14:textId="7DD00A3A" w:rsidR="0044577B" w:rsidRPr="00207665" w:rsidRDefault="00D064A9" w:rsidP="00D064A9">
            <w:pPr>
              <w:keepNext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Раминг</w:t>
            </w:r>
            <w:proofErr w:type="spellEnd"/>
            <w:r>
              <w:rPr>
                <w:sz w:val="20"/>
              </w:rPr>
              <w:t xml:space="preserve"> Станислав Анатольевич</w:t>
            </w:r>
          </w:p>
          <w:p w14:paraId="2F9FEC47" w14:textId="6C34C1ED" w:rsidR="0044577B" w:rsidRDefault="0044577B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Начальник отдела спортивной подготовки:</w:t>
            </w:r>
          </w:p>
          <w:p w14:paraId="13561A09" w14:textId="6E7710E0" w:rsidR="0044577B" w:rsidRDefault="0044577B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Гериш Максим Денисович</w:t>
            </w:r>
          </w:p>
          <w:p w14:paraId="2E0CAB7D" w14:textId="29978640" w:rsidR="0044577B" w:rsidRPr="0044577B" w:rsidRDefault="0044577B" w:rsidP="00D064A9">
            <w:pPr>
              <w:keepNext/>
              <w:jc w:val="both"/>
              <w:rPr>
                <w:sz w:val="20"/>
              </w:rPr>
            </w:pPr>
            <w:r w:rsidRPr="0044577B">
              <w:rPr>
                <w:b/>
                <w:bCs/>
                <w:sz w:val="20"/>
              </w:rPr>
              <w:t>Тел</w:t>
            </w:r>
            <w:r>
              <w:rPr>
                <w:sz w:val="20"/>
              </w:rPr>
              <w:t>.: 8 (912) 676-01-26</w:t>
            </w:r>
          </w:p>
          <w:p w14:paraId="68F960AC" w14:textId="77777777" w:rsidR="00D064A9" w:rsidRDefault="0044577B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методической работы:</w:t>
            </w:r>
          </w:p>
          <w:p w14:paraId="3D02EC97" w14:textId="77777777" w:rsidR="0044577B" w:rsidRDefault="0044577B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Сабахова</w:t>
            </w:r>
            <w:proofErr w:type="spellEnd"/>
            <w:r>
              <w:rPr>
                <w:sz w:val="20"/>
                <w:szCs w:val="20"/>
              </w:rPr>
              <w:t xml:space="preserve"> Юлия Владимировна</w:t>
            </w:r>
          </w:p>
          <w:p w14:paraId="16FF5889" w14:textId="7A0A0923" w:rsidR="0044577B" w:rsidRPr="0080183F" w:rsidRDefault="0044577B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 w:rsidRPr="0044577B">
              <w:rPr>
                <w:b/>
                <w:bCs/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.: 8 (922) 782-75-15</w:t>
            </w:r>
          </w:p>
        </w:tc>
      </w:tr>
      <w:tr w:rsidR="00D064A9" w:rsidRPr="00D064A9" w14:paraId="4E61060B" w14:textId="77777777" w:rsidTr="000C06C6">
        <w:trPr>
          <w:trHeight w:val="1318"/>
        </w:trPr>
        <w:tc>
          <w:tcPr>
            <w:tcW w:w="5637" w:type="dxa"/>
          </w:tcPr>
          <w:p w14:paraId="235E1B85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  <w:u w:val="single"/>
              </w:rPr>
              <w:t>Факел-Ямал» г. Тарко-Сале</w:t>
            </w:r>
          </w:p>
          <w:p w14:paraId="6C528D6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Пуровская районная СШОР «Авангард»</w:t>
            </w:r>
          </w:p>
          <w:p w14:paraId="3607FC04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Адрес: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Style w:val="js-extracted-address"/>
                <w:sz w:val="20"/>
                <w:szCs w:val="20"/>
              </w:rPr>
              <w:t xml:space="preserve">629850, ЯНАО, Пуровский район, г. Тарко-Сале, ул. Геологов, д. </w:t>
            </w:r>
            <w:r>
              <w:rPr>
                <w:rStyle w:val="mail-message-map-nobreak"/>
                <w:sz w:val="20"/>
                <w:szCs w:val="20"/>
              </w:rPr>
              <w:t>21</w:t>
            </w:r>
          </w:p>
          <w:p w14:paraId="6B5BFD7E" w14:textId="77777777" w:rsidR="00D064A9" w:rsidRPr="00207665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</w:t>
            </w:r>
            <w:r w:rsidRPr="00207665">
              <w:rPr>
                <w:rStyle w:val="mail-message-map-nobreak"/>
                <w:b/>
                <w:sz w:val="20"/>
                <w:szCs w:val="20"/>
              </w:rPr>
              <w:t>.</w:t>
            </w:r>
            <w:r w:rsidRPr="00207665">
              <w:rPr>
                <w:rStyle w:val="mail-message-map-nobreak"/>
                <w:sz w:val="20"/>
                <w:szCs w:val="20"/>
              </w:rPr>
              <w:t xml:space="preserve"> +7 (34997) 2-44-60</w:t>
            </w:r>
          </w:p>
          <w:p w14:paraId="4318B506" w14:textId="77777777" w:rsidR="00D064A9" w:rsidRPr="000952A6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fakel@pur.yanao.ru</w:t>
            </w:r>
          </w:p>
          <w:p w14:paraId="25E57089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Директор:</w:t>
            </w:r>
          </w:p>
          <w:p w14:paraId="6E1B0AF0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Беседин Владимир Александрович </w:t>
            </w:r>
          </w:p>
          <w:p w14:paraId="1E7F8ADB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8 (909) 199-48-19</w:t>
            </w:r>
          </w:p>
          <w:p w14:paraId="1DFEBC2B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Зам. директора:</w:t>
            </w:r>
          </w:p>
          <w:p w14:paraId="50857179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Бурцева Ксения Александровна </w:t>
            </w:r>
          </w:p>
          <w:p w14:paraId="2A5EFD1C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+7 (922) 285-22-80</w:t>
            </w:r>
          </w:p>
          <w:p w14:paraId="1920DFF5" w14:textId="77777777" w:rsidR="00D064A9" w:rsidRPr="0086777D" w:rsidRDefault="00D064A9" w:rsidP="00D064A9">
            <w:pPr>
              <w:keepNext/>
              <w:tabs>
                <w:tab w:val="left" w:pos="381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</w:tcPr>
          <w:p w14:paraId="1D3C8A1B" w14:textId="77777777" w:rsidR="00D064A9" w:rsidRDefault="00D064A9" w:rsidP="00D064A9">
            <w:pPr>
              <w:jc w:val="center"/>
            </w:pPr>
            <w:r>
              <w:rPr>
                <w:b/>
                <w:sz w:val="20"/>
                <w:u w:val="single"/>
              </w:rPr>
              <w:t>«Феникс» г. Омск</w:t>
            </w:r>
          </w:p>
          <w:p w14:paraId="368AE7F4" w14:textId="77777777" w:rsidR="00D064A9" w:rsidRDefault="00D064A9" w:rsidP="00D064A9">
            <w:r>
              <w:rPr>
                <w:sz w:val="20"/>
              </w:rPr>
              <w:t>АНО «ДХК Феникс»</w:t>
            </w:r>
          </w:p>
          <w:p w14:paraId="09F153AF" w14:textId="77777777" w:rsidR="00D064A9" w:rsidRDefault="00D064A9" w:rsidP="00D064A9">
            <w:r>
              <w:rPr>
                <w:sz w:val="20"/>
              </w:rPr>
              <w:t>Адрес: 644110, г. Омск, ул. Бархатовой 3в, кв. 23</w:t>
            </w:r>
          </w:p>
          <w:p w14:paraId="0A242476" w14:textId="77777777" w:rsidR="00D064A9" w:rsidRDefault="00D064A9" w:rsidP="00D064A9">
            <w:r>
              <w:rPr>
                <w:b/>
                <w:sz w:val="20"/>
              </w:rPr>
              <w:t>Тел</w:t>
            </w:r>
            <w:r>
              <w:rPr>
                <w:sz w:val="20"/>
              </w:rPr>
              <w:t>. +7(913) 970-57-76</w:t>
            </w:r>
          </w:p>
          <w:p w14:paraId="27978C13" w14:textId="642D194C" w:rsidR="00D064A9" w:rsidRDefault="00D064A9" w:rsidP="00D064A9"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</w:t>
            </w:r>
            <w:r w:rsidR="00207665" w:rsidRPr="00207665">
              <w:rPr>
                <w:sz w:val="20"/>
                <w:szCs w:val="20"/>
              </w:rPr>
              <w:t>dhk.phoenix@mail.ru</w:t>
            </w:r>
          </w:p>
          <w:p w14:paraId="7BE57A22" w14:textId="77777777" w:rsidR="00D064A9" w:rsidRDefault="00D064A9" w:rsidP="00D064A9">
            <w:r>
              <w:rPr>
                <w:sz w:val="20"/>
              </w:rPr>
              <w:t>Директор:</w:t>
            </w:r>
          </w:p>
          <w:p w14:paraId="2D8B6443" w14:textId="77777777" w:rsidR="00D064A9" w:rsidRDefault="00D064A9" w:rsidP="00D064A9">
            <w:r>
              <w:rPr>
                <w:sz w:val="20"/>
              </w:rPr>
              <w:t>Гаврилова Руфина Григорьевна</w:t>
            </w:r>
          </w:p>
          <w:p w14:paraId="57922632" w14:textId="77777777" w:rsidR="00D064A9" w:rsidRDefault="00D064A9" w:rsidP="00D064A9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+7 (913) 969-90-50</w:t>
            </w:r>
          </w:p>
          <w:p w14:paraId="1CD02D6C" w14:textId="77777777" w:rsidR="00D064A9" w:rsidRDefault="00D064A9" w:rsidP="00D064A9">
            <w:r>
              <w:rPr>
                <w:sz w:val="20"/>
              </w:rPr>
              <w:t>Администратор:</w:t>
            </w:r>
          </w:p>
          <w:p w14:paraId="796B593B" w14:textId="77777777" w:rsid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Гаврилов Тимофей Сергеевич</w:t>
            </w:r>
            <w:r>
              <w:rPr>
                <w:b/>
                <w:sz w:val="20"/>
              </w:rPr>
              <w:t xml:space="preserve"> </w:t>
            </w:r>
          </w:p>
          <w:p w14:paraId="264B13D6" w14:textId="77777777" w:rsid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+7 (999) 453-91-17</w:t>
            </w:r>
          </w:p>
          <w:p w14:paraId="2944C5B2" w14:textId="77777777" w:rsidR="00D064A9" w:rsidRP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D064A9" w:rsidRPr="00171CBA" w14:paraId="3B510EC4" w14:textId="77777777" w:rsidTr="000C06C6">
        <w:trPr>
          <w:trHeight w:val="315"/>
        </w:trPr>
        <w:tc>
          <w:tcPr>
            <w:tcW w:w="5637" w:type="dxa"/>
          </w:tcPr>
          <w:p w14:paraId="7B31BFAA" w14:textId="77777777" w:rsidR="00D064A9" w:rsidRPr="0086777D" w:rsidRDefault="00D064A9" w:rsidP="00D064A9">
            <w:pPr>
              <w:keepNext/>
              <w:ind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«ХРИЗОТИЛ» г. Асбест</w:t>
            </w:r>
          </w:p>
          <w:p w14:paraId="3E92DDA3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ГАУ ДО СО СШ по хоккею «Хризотил» </w:t>
            </w:r>
          </w:p>
          <w:p w14:paraId="234D79E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624260, Свердловская область, г. Асбест, ул. им. А. Королева, д. 30</w:t>
            </w:r>
          </w:p>
          <w:p w14:paraId="6E496109" w14:textId="77777777" w:rsidR="00D064A9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8(34365) 2-39-71 – общий отдел</w:t>
            </w:r>
          </w:p>
          <w:p w14:paraId="101C8E3C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8-34365-20492 - спортивный отдел</w:t>
            </w:r>
          </w:p>
          <w:p w14:paraId="32893FEE" w14:textId="77777777" w:rsidR="00D064A9" w:rsidRPr="00171CBA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asb-hockey@yandex.ru, asb-hockey@egov66.ru</w:t>
            </w:r>
          </w:p>
          <w:p w14:paraId="566666C6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3181A78D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Царик Андрей Вячеславович </w:t>
            </w:r>
          </w:p>
          <w:p w14:paraId="56059C18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8-922-297-18-96</w:t>
            </w:r>
          </w:p>
          <w:p w14:paraId="304236B0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7738BBFA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Бердников Сергей Викторович</w:t>
            </w:r>
          </w:p>
          <w:p w14:paraId="56904EF2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8-904-383-86-34</w:t>
            </w:r>
          </w:p>
          <w:p w14:paraId="79316DC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784C8F2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Золина Ольга Валерьевна</w:t>
            </w:r>
          </w:p>
          <w:p w14:paraId="2C1BD54F" w14:textId="77777777" w:rsidR="00D064A9" w:rsidRDefault="00D064A9" w:rsidP="00D064A9">
            <w:pPr>
              <w:tabs>
                <w:tab w:val="left" w:pos="1164"/>
              </w:tabs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8-904-988-46-26</w:t>
            </w:r>
          </w:p>
          <w:p w14:paraId="42D2F5F7" w14:textId="77777777" w:rsidR="00D064A9" w:rsidRPr="00171CBA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</w:p>
        </w:tc>
        <w:tc>
          <w:tcPr>
            <w:tcW w:w="5687" w:type="dxa"/>
          </w:tcPr>
          <w:p w14:paraId="3232DC66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«ШКОЛА им. М.М. АЗАМАТОВА»</w:t>
            </w:r>
          </w:p>
          <w:p w14:paraId="643DFC7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«СШ №3 им. М.М. Азаматова» ГО г. Уфа РБ</w:t>
            </w:r>
          </w:p>
          <w:p w14:paraId="390B18A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450028, Республика Башкортостан, Калининский район, г. Уфа, ул. Гвардейская, д.58, к. 5</w:t>
            </w:r>
          </w:p>
          <w:p w14:paraId="79BE8E91" w14:textId="77777777" w:rsidR="00D064A9" w:rsidRPr="00207665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sz w:val="20"/>
                <w:szCs w:val="20"/>
              </w:rPr>
              <w:t xml:space="preserve"> 8-347-267-17-30 </w:t>
            </w:r>
          </w:p>
          <w:p w14:paraId="1E705C32" w14:textId="77777777" w:rsidR="00D064A9" w:rsidRPr="00207665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fr-FR"/>
              </w:rPr>
              <w:t>E</w:t>
            </w:r>
            <w:r w:rsidRPr="00207665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 w:rsidRPr="00207665">
              <w:rPr>
                <w:b/>
                <w:sz w:val="20"/>
                <w:szCs w:val="20"/>
              </w:rPr>
              <w:t>:</w:t>
            </w:r>
            <w:r w:rsidRPr="00207665">
              <w:rPr>
                <w:sz w:val="20"/>
                <w:szCs w:val="20"/>
              </w:rPr>
              <w:t xml:space="preserve"> </w:t>
            </w:r>
            <w:hyperlink r:id="rId48" w:history="1">
              <w:r>
                <w:rPr>
                  <w:rStyle w:val="ad"/>
                  <w:sz w:val="20"/>
                  <w:szCs w:val="20"/>
                  <w:lang w:val="fr-FR"/>
                </w:rPr>
                <w:t>dyussh</w:t>
              </w:r>
              <w:r w:rsidRPr="00207665">
                <w:rPr>
                  <w:rStyle w:val="ad"/>
                  <w:sz w:val="20"/>
                  <w:szCs w:val="20"/>
                </w:rPr>
                <w:t>-3@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 w:rsidRPr="00207665"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578DA608" w14:textId="77777777" w:rsidR="00D064A9" w:rsidRPr="0080183F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0275FC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Юлдашев Рамиль </w:t>
            </w:r>
            <w:proofErr w:type="spellStart"/>
            <w:r>
              <w:rPr>
                <w:sz w:val="20"/>
                <w:szCs w:val="20"/>
              </w:rPr>
              <w:t>Галяутдинович</w:t>
            </w:r>
            <w:proofErr w:type="spellEnd"/>
          </w:p>
          <w:p w14:paraId="3191BA6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8-917-488-56-88</w:t>
            </w:r>
          </w:p>
          <w:p w14:paraId="3EA8869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624016C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Гринина Ольга Анатольевна</w:t>
            </w:r>
          </w:p>
          <w:p w14:paraId="4FB7053F" w14:textId="77777777" w:rsidR="00D064A9" w:rsidRPr="00171CBA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8-927-317-86-49  </w:t>
            </w:r>
          </w:p>
        </w:tc>
      </w:tr>
      <w:tr w:rsidR="00D064A9" w:rsidRPr="0086777D" w14:paraId="2CBDC622" w14:textId="77777777" w:rsidTr="000C06C6">
        <w:tc>
          <w:tcPr>
            <w:tcW w:w="5637" w:type="dxa"/>
          </w:tcPr>
          <w:p w14:paraId="2FB0369E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  <w:u w:val="single"/>
              </w:rPr>
              <w:t>«ЭНЕРГИЯ» пгт. Рефтинский</w:t>
            </w:r>
          </w:p>
          <w:p w14:paraId="162C14D5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СШ «Энергия» </w:t>
            </w:r>
          </w:p>
          <w:p w14:paraId="3427E328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624285, пгт. Рефтинский, ул. Молодежная, 5/1, СК «</w:t>
            </w:r>
            <w:proofErr w:type="spellStart"/>
            <w:r>
              <w:rPr>
                <w:sz w:val="20"/>
                <w:szCs w:val="20"/>
              </w:rPr>
              <w:t>Рефт</w:t>
            </w:r>
            <w:proofErr w:type="spellEnd"/>
            <w:r>
              <w:rPr>
                <w:sz w:val="20"/>
                <w:szCs w:val="20"/>
              </w:rPr>
              <w:t>-Арена»</w:t>
            </w:r>
          </w:p>
          <w:p w14:paraId="79423CB6" w14:textId="77777777" w:rsidR="00D064A9" w:rsidRPr="000075D2" w:rsidRDefault="00D064A9" w:rsidP="00D064A9">
            <w:pPr>
              <w:tabs>
                <w:tab w:val="left" w:pos="1356"/>
              </w:tabs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 xml:space="preserve"> 8-922-034-96-27</w:t>
            </w:r>
            <w:r>
              <w:rPr>
                <w:sz w:val="20"/>
                <w:lang w:val="en-US"/>
              </w:rPr>
              <w:br/>
            </w:r>
            <w:r>
              <w:rPr>
                <w:b/>
                <w:sz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hk-energiya-reft@mail.ru</w:t>
            </w:r>
          </w:p>
          <w:p w14:paraId="7D200162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4FE202C3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Гамаюнов Константин Владимирович</w:t>
            </w:r>
          </w:p>
          <w:p w14:paraId="2C90DDEA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8-912-612-25-67</w:t>
            </w:r>
          </w:p>
          <w:p w14:paraId="4C9E2323" w14:textId="77777777" w:rsidR="00D064A9" w:rsidRPr="0086777D" w:rsidRDefault="00D064A9" w:rsidP="00D064A9">
            <w:pPr>
              <w:tabs>
                <w:tab w:val="left" w:pos="1356"/>
              </w:tabs>
              <w:rPr>
                <w:lang w:val="en-US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energy</w:t>
            </w:r>
            <w:r>
              <w:rPr>
                <w:sz w:val="20"/>
                <w:szCs w:val="20"/>
                <w:lang w:val="fr-FR"/>
              </w:rPr>
              <w:t>@reftinsky.ru</w:t>
            </w:r>
          </w:p>
        </w:tc>
        <w:tc>
          <w:tcPr>
            <w:tcW w:w="5687" w:type="dxa"/>
          </w:tcPr>
          <w:p w14:paraId="69B6DA57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«ЮГРА-ЮКИОР» г. Ханты-Мансийск</w:t>
            </w:r>
          </w:p>
          <w:p w14:paraId="26E339A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Ассоциация «Академия хоккея «ЮГРА»</w:t>
            </w:r>
          </w:p>
          <w:p w14:paraId="7626E9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ДЮСШ «ЮГРА» </w:t>
            </w:r>
          </w:p>
          <w:p w14:paraId="4DDD5692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628001, ХМАО, г. Ханты-Мансийск, ул. Ледовая, 1А</w:t>
            </w:r>
          </w:p>
          <w:p w14:paraId="3F4F08C3" w14:textId="77777777" w:rsidR="00D064A9" w:rsidRPr="000952A6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8(3467) 377-074</w:t>
            </w:r>
          </w:p>
          <w:p w14:paraId="561005FE" w14:textId="77777777" w:rsidR="00D064A9" w:rsidRPr="000952A6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r>
              <w:rPr>
                <w:sz w:val="20"/>
                <w:szCs w:val="20"/>
                <w:lang w:val="fr-FR"/>
              </w:rPr>
              <w:t>school@ugra-hc.ru</w:t>
            </w:r>
          </w:p>
          <w:p w14:paraId="3FC2C35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2DCD4AF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 Евгений Владимирович </w:t>
            </w:r>
          </w:p>
          <w:p w14:paraId="37C25F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8-909-045-28-28</w:t>
            </w:r>
          </w:p>
          <w:p w14:paraId="36DB017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0AD446F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Гирьятович</w:t>
            </w:r>
            <w:proofErr w:type="spellEnd"/>
            <w:r>
              <w:rPr>
                <w:sz w:val="20"/>
                <w:szCs w:val="20"/>
              </w:rPr>
              <w:t xml:space="preserve"> Евгения Геннадьевна</w:t>
            </w:r>
          </w:p>
          <w:p w14:paraId="0CB33A90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8-950-500-07-42</w:t>
            </w:r>
          </w:p>
          <w:p w14:paraId="52DA6F1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Администратор:</w:t>
            </w:r>
          </w:p>
          <w:p w14:paraId="20E3C754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Хуснуллин Руслан Рафаилович </w:t>
            </w:r>
          </w:p>
          <w:p w14:paraId="5D62A76C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8-912-815-30-50</w:t>
            </w:r>
          </w:p>
        </w:tc>
      </w:tr>
      <w:tr w:rsidR="00D064A9" w:rsidRPr="005E0662" w14:paraId="615B8446" w14:textId="77777777" w:rsidTr="000C06C6">
        <w:tc>
          <w:tcPr>
            <w:tcW w:w="5637" w:type="dxa"/>
          </w:tcPr>
          <w:p w14:paraId="0766CF69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ЮЖНЫЙ УРАЛ – СШОР Зенит» г. Орск</w:t>
            </w:r>
          </w:p>
          <w:p w14:paraId="0E2FA67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МАУДО «СШОР Зенит г. Орска» </w:t>
            </w:r>
          </w:p>
          <w:p w14:paraId="551118D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462403, г. Орск, ул. Школьная, д. 13, ледовая арена: ДС «Юбилейный» </w:t>
            </w:r>
          </w:p>
          <w:p w14:paraId="0BF2B724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(3537) 37-65-76</w:t>
            </w:r>
          </w:p>
          <w:p w14:paraId="79689B0B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9" w:history="1">
              <w:r>
                <w:rPr>
                  <w:rStyle w:val="ad"/>
                  <w:sz w:val="20"/>
                  <w:szCs w:val="20"/>
                  <w:shd w:val="clear" w:color="auto" w:fill="FFFFFF"/>
                  <w:lang w:val="fr-FR"/>
                </w:rPr>
                <w:t>dusschor@yandex.ru</w:t>
              </w:r>
            </w:hyperlink>
          </w:p>
          <w:p w14:paraId="3D10F35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И.О. Директора: </w:t>
            </w:r>
          </w:p>
          <w:p w14:paraId="4E539A9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Петров Вадим Александрович </w:t>
            </w:r>
          </w:p>
          <w:p w14:paraId="785E2163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8-905-847-88-13</w:t>
            </w:r>
          </w:p>
          <w:p w14:paraId="4E33DC4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36979A9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Исангулова</w:t>
            </w:r>
            <w:proofErr w:type="spellEnd"/>
            <w:r>
              <w:rPr>
                <w:sz w:val="20"/>
                <w:szCs w:val="20"/>
              </w:rPr>
              <w:t xml:space="preserve"> Наталья Владимировна </w:t>
            </w:r>
          </w:p>
          <w:p w14:paraId="71126F2A" w14:textId="77777777" w:rsidR="00D064A9" w:rsidRPr="0086777D" w:rsidRDefault="00D064A9" w:rsidP="00D064A9">
            <w:pPr>
              <w:keepNext/>
              <w:ind w:right="-91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(3537) 37-65-76</w:t>
            </w:r>
          </w:p>
        </w:tc>
        <w:tc>
          <w:tcPr>
            <w:tcW w:w="5687" w:type="dxa"/>
          </w:tcPr>
          <w:p w14:paraId="6B3F9611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«ЮНИОР» г. Троицк</w:t>
            </w:r>
          </w:p>
          <w:p w14:paraId="016CF51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МБУ ДО «СШ «ЮНИОР г. Троицка»</w:t>
            </w:r>
          </w:p>
          <w:p w14:paraId="4C03A1B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457103, г. Троицк, </w:t>
            </w:r>
            <w:proofErr w:type="spellStart"/>
            <w:r>
              <w:rPr>
                <w:bCs/>
                <w:sz w:val="20"/>
                <w:szCs w:val="20"/>
              </w:rPr>
              <w:t>мкр</w:t>
            </w:r>
            <w:proofErr w:type="spellEnd"/>
            <w:r>
              <w:rPr>
                <w:bCs/>
                <w:sz w:val="20"/>
                <w:szCs w:val="20"/>
              </w:rPr>
              <w:t>. 2, д. 13, ЛА «Юниор»</w:t>
            </w:r>
          </w:p>
          <w:p w14:paraId="425FB6F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8(351) 637-65-35, 8(351) 637-63-22, факс: 7-65-35</w:t>
            </w:r>
          </w:p>
          <w:p w14:paraId="6CFAB34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  <w:r>
              <w:rPr>
                <w:bCs/>
                <w:sz w:val="20"/>
                <w:szCs w:val="20"/>
              </w:rPr>
              <w:t xml:space="preserve"> </w:t>
            </w:r>
            <w:hyperlink r:id="rId50" w:history="1">
              <w:r>
                <w:rPr>
                  <w:rStyle w:val="ad"/>
                  <w:bCs/>
                  <w:sz w:val="20"/>
                  <w:szCs w:val="20"/>
                  <w:u w:val="none"/>
                </w:rPr>
                <w:t>fok_unior@mail.ru</w:t>
              </w:r>
            </w:hyperlink>
          </w:p>
          <w:p w14:paraId="68BBFE8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0F1FB41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Бобылев Сергей Валерьевич </w:t>
            </w:r>
          </w:p>
          <w:p w14:paraId="4E4CC1A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8-351-907-50-21</w:t>
            </w:r>
          </w:p>
          <w:p w14:paraId="71AE01B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3B842EA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Вахитов Артур </w:t>
            </w:r>
            <w:proofErr w:type="spellStart"/>
            <w:r>
              <w:rPr>
                <w:bCs/>
                <w:sz w:val="20"/>
                <w:szCs w:val="20"/>
              </w:rPr>
              <w:t>Тимерханович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  <w:p w14:paraId="58FEBBF8" w14:textId="77777777" w:rsidR="00D064A9" w:rsidRDefault="00D064A9" w:rsidP="00D064A9">
            <w:pPr>
              <w:keepNext/>
              <w:ind w:right="-108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Cs/>
                <w:sz w:val="20"/>
                <w:szCs w:val="20"/>
              </w:rPr>
              <w:t>. 8-982-288-61-03</w:t>
            </w:r>
          </w:p>
          <w:p w14:paraId="3F7E0A3C" w14:textId="77777777" w:rsidR="00D064A9" w:rsidRPr="005E5A5E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D064A9" w:rsidRPr="0086777D" w14:paraId="3C327FE7" w14:textId="77777777" w:rsidTr="000C06C6">
        <w:tc>
          <w:tcPr>
            <w:tcW w:w="5637" w:type="dxa"/>
          </w:tcPr>
          <w:p w14:paraId="0EEE6187" w14:textId="77777777" w:rsidR="00D064A9" w:rsidRDefault="00D064A9" w:rsidP="00D064A9">
            <w:pPr>
              <w:keepNext/>
              <w:jc w:val="center"/>
            </w:pPr>
            <w:r>
              <w:rPr>
                <w:b/>
                <w:sz w:val="20"/>
                <w:u w:val="single"/>
              </w:rPr>
              <w:t>«Юность-Полар» г. Лабытнанги</w:t>
            </w:r>
          </w:p>
          <w:p w14:paraId="6A202154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>МАУ ДО СШ «Юность»</w:t>
            </w:r>
          </w:p>
          <w:p w14:paraId="6DAB7093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629404, ЯНАО, г. Лабытнанги, ул. Дзержинского, д. 30, </w:t>
            </w:r>
          </w:p>
          <w:p w14:paraId="650AA82B" w14:textId="77777777" w:rsidR="00D064A9" w:rsidRPr="00207665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Тел</w:t>
            </w:r>
            <w:r w:rsidRPr="00207665">
              <w:rPr>
                <w:b/>
                <w:sz w:val="20"/>
              </w:rPr>
              <w:t>.</w:t>
            </w:r>
            <w:r w:rsidRPr="00207665">
              <w:rPr>
                <w:sz w:val="20"/>
              </w:rPr>
              <w:t xml:space="preserve"> 8 (349) 925-64-31</w:t>
            </w:r>
          </w:p>
          <w:p w14:paraId="64E261B2" w14:textId="77777777" w:rsidR="00D064A9" w:rsidRPr="00207665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20766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207665">
              <w:rPr>
                <w:b/>
                <w:sz w:val="20"/>
              </w:rPr>
              <w:t>:</w:t>
            </w:r>
            <w:r w:rsidRPr="00207665">
              <w:rPr>
                <w:sz w:val="20"/>
              </w:rPr>
              <w:t xml:space="preserve"> </w:t>
            </w:r>
            <w:proofErr w:type="spellStart"/>
            <w:r w:rsidRPr="0044577B">
              <w:rPr>
                <w:sz w:val="20"/>
                <w:lang w:val="en-US"/>
              </w:rPr>
              <w:t>sportschool</w:t>
            </w:r>
            <w:proofErr w:type="spellEnd"/>
            <w:r w:rsidRPr="00207665">
              <w:rPr>
                <w:sz w:val="20"/>
              </w:rPr>
              <w:t>@</w:t>
            </w:r>
            <w:proofErr w:type="spellStart"/>
            <w:r w:rsidRPr="0044577B">
              <w:rPr>
                <w:sz w:val="20"/>
                <w:lang w:val="en-US"/>
              </w:rPr>
              <w:t>lbt</w:t>
            </w:r>
            <w:proofErr w:type="spellEnd"/>
            <w:r w:rsidRPr="00207665">
              <w:rPr>
                <w:sz w:val="20"/>
              </w:rPr>
              <w:t>.</w:t>
            </w:r>
            <w:proofErr w:type="spellStart"/>
            <w:r w:rsidRPr="0044577B">
              <w:rPr>
                <w:sz w:val="20"/>
                <w:lang w:val="en-US"/>
              </w:rPr>
              <w:t>yanao</w:t>
            </w:r>
            <w:proofErr w:type="spellEnd"/>
            <w:r w:rsidRPr="00207665">
              <w:rPr>
                <w:sz w:val="20"/>
              </w:rPr>
              <w:t>.</w:t>
            </w:r>
            <w:proofErr w:type="spellStart"/>
            <w:r w:rsidRPr="0044577B">
              <w:rPr>
                <w:sz w:val="20"/>
                <w:lang w:val="en-US"/>
              </w:rPr>
              <w:t>ru</w:t>
            </w:r>
            <w:proofErr w:type="spellEnd"/>
          </w:p>
          <w:p w14:paraId="5BCACEF7" w14:textId="77777777" w:rsidR="00D064A9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E72C9C0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>Шульга Андрей Валерьевич</w:t>
            </w:r>
          </w:p>
          <w:p w14:paraId="64B2936E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8-349-925-64-31</w:t>
            </w:r>
          </w:p>
          <w:p w14:paraId="31CEC425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 xml:space="preserve">Зам. директора: </w:t>
            </w:r>
          </w:p>
          <w:p w14:paraId="64478978" w14:textId="77777777" w:rsidR="00D064A9" w:rsidRPr="00171CBA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</w:rPr>
              <w:t xml:space="preserve">Петров Михаил Владимирович </w:t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(999) 548-88-98</w:t>
            </w:r>
          </w:p>
        </w:tc>
        <w:tc>
          <w:tcPr>
            <w:tcW w:w="5687" w:type="dxa"/>
          </w:tcPr>
          <w:p w14:paraId="2771AC1E" w14:textId="77777777" w:rsidR="00D064A9" w:rsidRPr="003C4AC2" w:rsidRDefault="00D064A9" w:rsidP="00D064A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ЮНОСТЬ» г. Мегион</w:t>
            </w:r>
          </w:p>
          <w:p w14:paraId="4EE4C77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МАУ ДО «СШ «Юность»</w:t>
            </w:r>
          </w:p>
          <w:p w14:paraId="39C55F3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628681, ХМАО, г. Мегион, проспект Победы, 22, «ФСК с ледовой ареной.»</w:t>
            </w:r>
          </w:p>
          <w:p w14:paraId="63E2E79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(34643) </w:t>
            </w:r>
            <w:r>
              <w:rPr>
                <w:bCs/>
                <w:sz w:val="20"/>
                <w:szCs w:val="20"/>
                <w:lang w:val="en-US"/>
              </w:rPr>
              <w:t xml:space="preserve">9-64-04, </w:t>
            </w:r>
            <w:r>
              <w:rPr>
                <w:bCs/>
                <w:sz w:val="20"/>
                <w:szCs w:val="20"/>
                <w:lang w:val="fr-FR"/>
              </w:rPr>
              <w:t>9-63-69, 9-63-22</w:t>
            </w:r>
          </w:p>
          <w:p w14:paraId="12DC97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</w:t>
            </w:r>
            <w:r>
              <w:rPr>
                <w:bCs/>
                <w:sz w:val="20"/>
                <w:szCs w:val="20"/>
                <w:lang w:val="fr-FR"/>
              </w:rPr>
              <w:t xml:space="preserve">: </w:t>
            </w:r>
            <w:hyperlink r:id="rId51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dushunost@mail.ru</w:t>
              </w:r>
            </w:hyperlink>
          </w:p>
          <w:p w14:paraId="33A91FB0" w14:textId="77777777" w:rsidR="00D064A9" w:rsidRPr="0080183F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7A31718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Березин Алексей Станиславович </w:t>
            </w:r>
          </w:p>
          <w:p w14:paraId="55DD835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9-64-04</w:t>
            </w:r>
          </w:p>
          <w:p w14:paraId="2E05648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1FEE251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Согонова</w:t>
            </w:r>
            <w:proofErr w:type="spellEnd"/>
            <w:r>
              <w:rPr>
                <w:bCs/>
                <w:sz w:val="20"/>
                <w:szCs w:val="20"/>
              </w:rPr>
              <w:t xml:space="preserve"> Елена Сергеевна </w:t>
            </w:r>
          </w:p>
          <w:p w14:paraId="0E110CD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96-369, (982) 149-32-07</w:t>
            </w:r>
          </w:p>
          <w:p w14:paraId="3F25694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Методист: </w:t>
            </w:r>
          </w:p>
          <w:p w14:paraId="1944508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Ланухина</w:t>
            </w:r>
            <w:proofErr w:type="spellEnd"/>
            <w:r>
              <w:rPr>
                <w:bCs/>
                <w:sz w:val="20"/>
                <w:szCs w:val="20"/>
              </w:rPr>
              <w:t xml:space="preserve"> Анастасия Юрьевна </w:t>
            </w:r>
          </w:p>
          <w:p w14:paraId="6CD18043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96-322</w:t>
            </w:r>
          </w:p>
        </w:tc>
      </w:tr>
      <w:tr w:rsidR="00D064A9" w:rsidRPr="0086777D" w14:paraId="59AB4060" w14:textId="77777777" w:rsidTr="000C06C6">
        <w:tc>
          <w:tcPr>
            <w:tcW w:w="5637" w:type="dxa"/>
          </w:tcPr>
          <w:p w14:paraId="78619A9B" w14:textId="77777777" w:rsidR="00D064A9" w:rsidRPr="003C4AC2" w:rsidRDefault="00D064A9" w:rsidP="00D064A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«ЮРМАТЫ» г. Салават</w:t>
            </w:r>
          </w:p>
          <w:p w14:paraId="537516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ООО «САЛАВАТИНВЕСТ»</w:t>
            </w:r>
          </w:p>
          <w:p w14:paraId="4DE9756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</w:t>
            </w:r>
            <w:r>
              <w:rPr>
                <w:bCs/>
                <w:sz w:val="20"/>
                <w:szCs w:val="20"/>
              </w:rPr>
              <w:t>: 453266, Республика Башкортостан, г. Салават, ул. Октябрьская, д. 43, СКК «САЛАВАТ»</w:t>
            </w:r>
          </w:p>
          <w:p w14:paraId="104A30FD" w14:textId="77777777" w:rsidR="00D064A9" w:rsidRPr="00207665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bCs/>
                <w:sz w:val="20"/>
                <w:szCs w:val="20"/>
              </w:rPr>
              <w:t xml:space="preserve"> 8 (3476) 32-26-72, 32-55-92</w:t>
            </w:r>
          </w:p>
          <w:p w14:paraId="0946065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bCs/>
                <w:sz w:val="20"/>
                <w:szCs w:val="20"/>
                <w:lang w:val="fr-FR"/>
              </w:rPr>
              <w:t xml:space="preserve"> schumeikooleh@yandex.ru</w:t>
            </w:r>
          </w:p>
          <w:p w14:paraId="5E6E2CCB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</w:rPr>
              <w:t>Директор</w:t>
            </w:r>
            <w:r>
              <w:rPr>
                <w:bCs/>
                <w:sz w:val="20"/>
                <w:szCs w:val="20"/>
                <w:lang w:val="fr-FR"/>
              </w:rPr>
              <w:t xml:space="preserve">: </w:t>
            </w:r>
          </w:p>
          <w:p w14:paraId="43B944E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Казаков Рустам </w:t>
            </w:r>
            <w:proofErr w:type="spellStart"/>
            <w:r>
              <w:rPr>
                <w:bCs/>
                <w:sz w:val="20"/>
                <w:szCs w:val="20"/>
              </w:rPr>
              <w:t>Сеитович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  <w:p w14:paraId="3594637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Начальник УФК и С:</w:t>
            </w:r>
          </w:p>
          <w:p w14:paraId="18B8FCD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Широков Олег Борисович</w:t>
            </w:r>
          </w:p>
          <w:p w14:paraId="0BC87C7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8-917-776-89-09</w:t>
            </w:r>
          </w:p>
          <w:p w14:paraId="255B386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Главный тренер по хоккею: </w:t>
            </w:r>
          </w:p>
          <w:p w14:paraId="378F54C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Шумейко Олег Иванович</w:t>
            </w:r>
          </w:p>
          <w:p w14:paraId="10B356B1" w14:textId="77777777" w:rsidR="00D064A9" w:rsidRPr="0086777D" w:rsidRDefault="00D064A9" w:rsidP="00D064A9">
            <w:pPr>
              <w:keepNext/>
              <w:ind w:right="-10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8-917-358-82-68</w:t>
            </w:r>
          </w:p>
        </w:tc>
        <w:tc>
          <w:tcPr>
            <w:tcW w:w="5687" w:type="dxa"/>
          </w:tcPr>
          <w:p w14:paraId="4B119154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«ЯМАЛ» г. Салехард</w:t>
            </w:r>
          </w:p>
          <w:p w14:paraId="7C0112D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ГАУ ДО ЯНАО «СШ «ЯМАЛ» </w:t>
            </w:r>
          </w:p>
          <w:p w14:paraId="503D8FD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629008, ЯНАО, г. Салехард, ул. Республики, д. 54</w:t>
            </w:r>
          </w:p>
          <w:p w14:paraId="64C3DFC7" w14:textId="77777777" w:rsidR="00D064A9" w:rsidRPr="00207665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207665">
              <w:rPr>
                <w:b/>
                <w:sz w:val="20"/>
                <w:szCs w:val="20"/>
              </w:rPr>
              <w:t>.</w:t>
            </w:r>
            <w:r w:rsidRPr="00207665">
              <w:rPr>
                <w:bCs/>
                <w:sz w:val="20"/>
                <w:szCs w:val="20"/>
              </w:rPr>
              <w:t xml:space="preserve"> 8 (34922) 4-79-71</w:t>
            </w:r>
          </w:p>
          <w:p w14:paraId="496CC9BB" w14:textId="77777777" w:rsidR="00D064A9" w:rsidRPr="00207665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 w:rsidRPr="00207665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207665">
              <w:rPr>
                <w:b/>
                <w:sz w:val="20"/>
                <w:szCs w:val="20"/>
              </w:rPr>
              <w:t>:</w:t>
            </w:r>
            <w:r w:rsidRPr="00207665">
              <w:rPr>
                <w:bCs/>
                <w:sz w:val="20"/>
                <w:szCs w:val="20"/>
              </w:rPr>
              <w:t xml:space="preserve"> </w:t>
            </w:r>
            <w:hyperlink r:id="rId52" w:history="1"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sportled</w:t>
              </w:r>
              <w:r w:rsidRPr="00207665">
                <w:rPr>
                  <w:rStyle w:val="ad"/>
                  <w:bCs/>
                  <w:sz w:val="20"/>
                  <w:szCs w:val="20"/>
                  <w:u w:val="none"/>
                </w:rPr>
                <w:t>@</w:t>
              </w:r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yanao</w:t>
              </w:r>
              <w:r w:rsidRPr="00207665">
                <w:rPr>
                  <w:rStyle w:val="ad"/>
                  <w:bCs/>
                  <w:sz w:val="20"/>
                  <w:szCs w:val="20"/>
                  <w:u w:val="none"/>
                </w:rPr>
                <w:t>.</w:t>
              </w:r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14:paraId="6D83EF1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(349–22) 4-79-71 (приемная)</w:t>
            </w:r>
          </w:p>
          <w:p w14:paraId="7978FFC0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31F86F3F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Зайцев Дмитрий Сергеевич </w:t>
            </w:r>
          </w:p>
          <w:p w14:paraId="22D09F8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4-79-71</w:t>
            </w:r>
          </w:p>
          <w:p w14:paraId="3884B72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 xml:space="preserve">E-mail: dszaycev@sportled89.ru </w:t>
            </w:r>
          </w:p>
          <w:p w14:paraId="5672A34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И.о. зам. директора: </w:t>
            </w:r>
          </w:p>
          <w:p w14:paraId="06EF251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Бортничук</w:t>
            </w:r>
            <w:proofErr w:type="spellEnd"/>
            <w:r>
              <w:rPr>
                <w:bCs/>
                <w:sz w:val="20"/>
                <w:szCs w:val="20"/>
              </w:rPr>
              <w:t xml:space="preserve"> Виктор Иванович </w:t>
            </w:r>
          </w:p>
          <w:p w14:paraId="1F6F1A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3-10-77</w:t>
            </w:r>
          </w:p>
          <w:p w14:paraId="0454D7F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 xml:space="preserve">E-mail: </w:t>
            </w:r>
            <w:r>
              <w:fldChar w:fldCharType="begin"/>
            </w:r>
            <w:r w:rsidRPr="00207665">
              <w:rPr>
                <w:lang w:val="en-US"/>
              </w:rPr>
              <w:instrText>HYPERLINK</w:instrText>
            </w:r>
            <w:r w:rsidRPr="009004C2">
              <w:instrText xml:space="preserve"> "</w:instrText>
            </w:r>
            <w:r w:rsidRPr="00207665">
              <w:rPr>
                <w:lang w:val="en-US"/>
              </w:rPr>
              <w:instrText>mailto</w:instrText>
            </w:r>
            <w:r w:rsidRPr="009004C2">
              <w:instrText>:</w:instrText>
            </w:r>
            <w:r w:rsidRPr="00207665">
              <w:rPr>
                <w:lang w:val="en-US"/>
              </w:rPr>
              <w:instrText>vibortnichuk</w:instrText>
            </w:r>
            <w:r w:rsidRPr="009004C2">
              <w:instrText>@</w:instrText>
            </w:r>
            <w:r w:rsidRPr="00207665">
              <w:rPr>
                <w:lang w:val="en-US"/>
              </w:rPr>
              <w:instrText>sportled</w:instrText>
            </w:r>
            <w:r w:rsidRPr="009004C2">
              <w:instrText>89.</w:instrText>
            </w:r>
            <w:r w:rsidRPr="00207665">
              <w:rPr>
                <w:lang w:val="en-US"/>
              </w:rPr>
              <w:instrText>ru</w:instrText>
            </w:r>
            <w:r w:rsidRPr="009004C2">
              <w:instrText>"</w:instrText>
            </w:r>
            <w:r>
              <w:fldChar w:fldCharType="separate"/>
            </w:r>
            <w:r>
              <w:rPr>
                <w:rStyle w:val="ad"/>
                <w:bCs/>
                <w:sz w:val="20"/>
                <w:szCs w:val="20"/>
                <w:u w:val="none"/>
                <w:lang w:val="fr-FR"/>
              </w:rPr>
              <w:t>vibortnichuk@sportled89.ru</w:t>
            </w:r>
            <w:r>
              <w:fldChar w:fldCharType="end"/>
            </w:r>
          </w:p>
          <w:p w14:paraId="45ED931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Нач. отдела спорт. подготовки: </w:t>
            </w:r>
          </w:p>
          <w:p w14:paraId="4631B9D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Ковалевский Александр Карлович </w:t>
            </w:r>
          </w:p>
          <w:p w14:paraId="7CB2718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3-10-27, 8-909-138-17-83</w:t>
            </w:r>
          </w:p>
          <w:p w14:paraId="64BAF3E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>E-mail: akkovalevskiy@sportled89.ru</w:t>
            </w:r>
          </w:p>
          <w:p w14:paraId="732BE26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Инструктор-методист ответственный за проведения соревнований на базе ЛД:</w:t>
            </w:r>
          </w:p>
          <w:p w14:paraId="759A2C9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Шиховцов</w:t>
            </w:r>
            <w:proofErr w:type="spellEnd"/>
            <w:r>
              <w:rPr>
                <w:bCs/>
                <w:sz w:val="20"/>
                <w:szCs w:val="20"/>
              </w:rPr>
              <w:t xml:space="preserve"> Георгий Евгеньевич  </w:t>
            </w:r>
          </w:p>
          <w:p w14:paraId="36AD714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+7 (992) 408-84-80</w:t>
            </w:r>
          </w:p>
          <w:p w14:paraId="36E065B9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</w:rPr>
              <w:t>E-mail: geshihovcov@sportled89.ru</w:t>
            </w:r>
          </w:p>
        </w:tc>
      </w:tr>
      <w:tr w:rsidR="00D064A9" w:rsidRPr="0086777D" w14:paraId="4CE6C9A3" w14:textId="77777777" w:rsidTr="000C06C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785F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ЯМАЛЬСКИЕ СТЕРХИ» г. Ноябрьск</w:t>
            </w:r>
          </w:p>
          <w:p w14:paraId="140391A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Автономная некоммерческая организация «Спортивный клуб «Ямальские стерхи»</w:t>
            </w:r>
          </w:p>
          <w:p w14:paraId="67F795E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Адрес: 629806, ЯНАО, г. Ноябрьск, ул. Советская, д. 19а, КСК «Факел»</w:t>
            </w:r>
          </w:p>
          <w:p w14:paraId="203E776B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hyperlink r:id="rId53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asicis_81@mail.ru</w:t>
              </w:r>
            </w:hyperlink>
            <w:r>
              <w:rPr>
                <w:bCs/>
                <w:sz w:val="20"/>
                <w:szCs w:val="20"/>
                <w:lang w:val="fr-FR"/>
              </w:rPr>
              <w:t xml:space="preserve">, desyatskaya.ov@noybrsk-dobycha.gazprom.ru </w:t>
            </w:r>
          </w:p>
          <w:p w14:paraId="1777F5B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Исполнительный директор: </w:t>
            </w:r>
          </w:p>
          <w:p w14:paraId="7019A5D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Беспалов Юрий Геннадьевич</w:t>
            </w:r>
          </w:p>
          <w:p w14:paraId="22FC5D2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(34963) 6-30-38</w:t>
            </w:r>
          </w:p>
          <w:p w14:paraId="468EB3F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6B9A6B1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Потапов Павел Александрович </w:t>
            </w:r>
          </w:p>
          <w:p w14:paraId="1E0BF85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(3496) 6-85-81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4CD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</w:p>
        </w:tc>
      </w:tr>
    </w:tbl>
    <w:p w14:paraId="4CD258A4" w14:textId="77777777" w:rsidR="004500CE" w:rsidRDefault="004500CE"/>
    <w:sectPr w:rsidR="004500CE" w:rsidSect="001B319B">
      <w:headerReference w:type="even" r:id="rId54"/>
      <w:headerReference w:type="default" r:id="rId55"/>
      <w:pgSz w:w="11906" w:h="16838"/>
      <w:pgMar w:top="0" w:right="424" w:bottom="0" w:left="42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173F" w14:textId="77777777" w:rsidR="006335C8" w:rsidRDefault="006335C8">
      <w:r>
        <w:separator/>
      </w:r>
    </w:p>
  </w:endnote>
  <w:endnote w:type="continuationSeparator" w:id="0">
    <w:p w14:paraId="7AA54E44" w14:textId="77777777" w:rsidR="006335C8" w:rsidRDefault="0063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2059D" w14:textId="77777777" w:rsidR="006335C8" w:rsidRDefault="006335C8">
      <w:r>
        <w:separator/>
      </w:r>
    </w:p>
  </w:footnote>
  <w:footnote w:type="continuationSeparator" w:id="0">
    <w:p w14:paraId="74185BAB" w14:textId="77777777" w:rsidR="006335C8" w:rsidRDefault="00633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2F9C" w14:textId="77777777" w:rsidR="001B319B" w:rsidRDefault="001B319B">
    <w:pPr>
      <w:pStyle w:val="ae"/>
      <w:framePr w:wrap="around" w:vAnchor="text" w:hAnchor="margin" w:xAlign="right" w:y="1"/>
      <w:rPr>
        <w:rStyle w:val="af0"/>
      </w:rPr>
    </w:pPr>
    <w:r>
      <w:rPr>
        <w:rStyle w:val="af0"/>
        <w:noProof/>
      </w:rPr>
      <w:fldChar w:fldCharType="begin"/>
    </w:r>
    <w:r>
      <w:rPr>
        <w:rStyle w:val="af0"/>
        <w:noProof/>
      </w:rPr>
      <w:instrText>PAGE</w:instrText>
    </w:r>
    <w:r>
      <w:rPr>
        <w:rStyle w:val="af0"/>
        <w:noProof/>
      </w:rPr>
      <w:fldChar w:fldCharType="separate"/>
    </w:r>
    <w:r>
      <w:rPr>
        <w:rStyle w:val="af0"/>
        <w:noProof/>
      </w:rPr>
      <w:t>1</w:t>
    </w:r>
    <w:r>
      <w:rPr>
        <w:rStyle w:val="af0"/>
        <w:noProof/>
      </w:rPr>
      <w:fldChar w:fldCharType="end"/>
    </w:r>
  </w:p>
  <w:p w14:paraId="77E758AD" w14:textId="77777777" w:rsidR="001B319B" w:rsidRDefault="001B319B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39E2" w14:textId="77777777" w:rsidR="001B319B" w:rsidRDefault="001B319B">
    <w:pPr>
      <w:pStyle w:val="ae"/>
      <w:framePr w:wrap="around" w:vAnchor="text" w:hAnchor="margin" w:xAlign="right" w:y="1"/>
      <w:rPr>
        <w:rStyle w:val="af0"/>
      </w:rPr>
    </w:pPr>
    <w:r>
      <w:rPr>
        <w:rStyle w:val="af0"/>
        <w:noProof/>
      </w:rPr>
      <w:fldChar w:fldCharType="begin"/>
    </w:r>
    <w:r>
      <w:rPr>
        <w:rStyle w:val="af0"/>
        <w:noProof/>
      </w:rPr>
      <w:instrText>PAGE</w:instrText>
    </w:r>
    <w:r>
      <w:rPr>
        <w:rStyle w:val="af0"/>
        <w:noProof/>
      </w:rPr>
      <w:fldChar w:fldCharType="separate"/>
    </w:r>
    <w:r>
      <w:rPr>
        <w:rStyle w:val="af0"/>
        <w:noProof/>
      </w:rPr>
      <w:t>8</w:t>
    </w:r>
    <w:r>
      <w:rPr>
        <w:rStyle w:val="af0"/>
        <w:noProof/>
      </w:rPr>
      <w:fldChar w:fldCharType="end"/>
    </w:r>
  </w:p>
  <w:p w14:paraId="131A818D" w14:textId="77777777" w:rsidR="001B319B" w:rsidRDefault="001B319B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31AF1"/>
    <w:multiLevelType w:val="hybridMultilevel"/>
    <w:tmpl w:val="A5A8C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35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B8"/>
    <w:rsid w:val="000075D2"/>
    <w:rsid w:val="00022C6E"/>
    <w:rsid w:val="0002321B"/>
    <w:rsid w:val="000310DC"/>
    <w:rsid w:val="001154E9"/>
    <w:rsid w:val="00132030"/>
    <w:rsid w:val="001873DB"/>
    <w:rsid w:val="001B319B"/>
    <w:rsid w:val="001C657F"/>
    <w:rsid w:val="001D5CEC"/>
    <w:rsid w:val="00207665"/>
    <w:rsid w:val="00220D93"/>
    <w:rsid w:val="0028460F"/>
    <w:rsid w:val="003857D9"/>
    <w:rsid w:val="00397594"/>
    <w:rsid w:val="003C1004"/>
    <w:rsid w:val="00405CFB"/>
    <w:rsid w:val="004339F1"/>
    <w:rsid w:val="00445216"/>
    <w:rsid w:val="0044577B"/>
    <w:rsid w:val="004500CE"/>
    <w:rsid w:val="00465458"/>
    <w:rsid w:val="004B48EB"/>
    <w:rsid w:val="004B4C08"/>
    <w:rsid w:val="004D404F"/>
    <w:rsid w:val="0055253E"/>
    <w:rsid w:val="00554C01"/>
    <w:rsid w:val="00575AFD"/>
    <w:rsid w:val="005A4598"/>
    <w:rsid w:val="005E0662"/>
    <w:rsid w:val="0062221C"/>
    <w:rsid w:val="00631A11"/>
    <w:rsid w:val="006335C8"/>
    <w:rsid w:val="0068405F"/>
    <w:rsid w:val="006874C1"/>
    <w:rsid w:val="00763C44"/>
    <w:rsid w:val="007847AA"/>
    <w:rsid w:val="007B5826"/>
    <w:rsid w:val="008608CF"/>
    <w:rsid w:val="009004C2"/>
    <w:rsid w:val="009623B8"/>
    <w:rsid w:val="009C59F5"/>
    <w:rsid w:val="00A03008"/>
    <w:rsid w:val="00AB50D5"/>
    <w:rsid w:val="00B074EC"/>
    <w:rsid w:val="00BF0609"/>
    <w:rsid w:val="00CF4BC2"/>
    <w:rsid w:val="00D064A9"/>
    <w:rsid w:val="00D55FC8"/>
    <w:rsid w:val="00DE03C0"/>
    <w:rsid w:val="00FA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53325"/>
  <w15:chartTrackingRefBased/>
  <w15:docId w15:val="{F6E73597-6C0A-4298-9059-9E27705E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6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623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3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3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3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3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3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962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962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3B8"/>
    <w:rPr>
      <w:i/>
      <w:iCs/>
      <w:color w:val="404040" w:themeColor="text1" w:themeTint="BF"/>
    </w:rPr>
  </w:style>
  <w:style w:type="paragraph" w:customStyle="1" w:styleId="228bf8a64b8551e1msonormal">
    <w:name w:val="228bf8a64b8551e1msonormal"/>
    <w:basedOn w:val="a"/>
    <w:rsid w:val="001B319B"/>
    <w:pPr>
      <w:spacing w:before="100" w:beforeAutospacing="1" w:after="100" w:afterAutospacing="1"/>
    </w:pPr>
  </w:style>
  <w:style w:type="character" w:customStyle="1" w:styleId="23">
    <w:name w:val="Неразрешенное упоминание2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rsid w:val="00962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9623B8"/>
    <w:rPr>
      <w:rFonts w:eastAsiaTheme="majorEastAsia" w:cstheme="majorBidi"/>
      <w:i/>
      <w:iCs/>
      <w:color w:val="2F5496" w:themeColor="accent1" w:themeShade="BF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9623B8"/>
    <w:rPr>
      <w:rFonts w:eastAsiaTheme="majorEastAsia" w:cstheme="majorBidi"/>
      <w:color w:val="2F5496" w:themeColor="accent1" w:themeShade="BF"/>
    </w:rPr>
  </w:style>
  <w:style w:type="character" w:customStyle="1" w:styleId="51">
    <w:name w:val="Неразрешенное упоминание5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9623B8"/>
    <w:rPr>
      <w:rFonts w:eastAsiaTheme="majorEastAsia" w:cstheme="majorBidi"/>
      <w:i/>
      <w:iCs/>
      <w:color w:val="595959" w:themeColor="text1" w:themeTint="A6"/>
    </w:rPr>
  </w:style>
  <w:style w:type="character" w:customStyle="1" w:styleId="61">
    <w:name w:val="Неразрешенное упоминание6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uiPriority w:val="9"/>
    <w:semiHidden/>
    <w:rsid w:val="009623B8"/>
    <w:rPr>
      <w:rFonts w:eastAsiaTheme="majorEastAsia" w:cstheme="majorBidi"/>
      <w:color w:val="595959" w:themeColor="text1" w:themeTint="A6"/>
    </w:rPr>
  </w:style>
  <w:style w:type="character" w:customStyle="1" w:styleId="71">
    <w:name w:val="Неразрешенное упоминание7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80">
    <w:name w:val="Заголовок 8 Знак"/>
    <w:basedOn w:val="a0"/>
    <w:link w:val="8"/>
    <w:uiPriority w:val="9"/>
    <w:semiHidden/>
    <w:rsid w:val="009623B8"/>
    <w:rPr>
      <w:rFonts w:eastAsiaTheme="majorEastAsia" w:cstheme="majorBidi"/>
      <w:i/>
      <w:iCs/>
      <w:color w:val="272727" w:themeColor="text1" w:themeTint="D8"/>
    </w:rPr>
  </w:style>
  <w:style w:type="character" w:customStyle="1" w:styleId="81">
    <w:name w:val="Неразрешенное упоминание8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uiPriority w:val="9"/>
    <w:semiHidden/>
    <w:rsid w:val="009623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962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9623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3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3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3B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1B319B"/>
    <w:rPr>
      <w:color w:val="0000FF"/>
      <w:u w:val="single"/>
    </w:rPr>
  </w:style>
  <w:style w:type="paragraph" w:styleId="ae">
    <w:name w:val="header"/>
    <w:basedOn w:val="a"/>
    <w:link w:val="af"/>
    <w:rsid w:val="001B319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1B319B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page number"/>
    <w:basedOn w:val="a0"/>
    <w:rsid w:val="001B319B"/>
  </w:style>
  <w:style w:type="paragraph" w:styleId="af1">
    <w:name w:val="Balloon Text"/>
    <w:basedOn w:val="a"/>
    <w:link w:val="af2"/>
    <w:rsid w:val="001B319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B319B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basedOn w:val="a0"/>
    <w:rsid w:val="001B319B"/>
    <w:rPr>
      <w:color w:val="800080"/>
      <w:u w:val="single"/>
    </w:rPr>
  </w:style>
  <w:style w:type="paragraph" w:styleId="af4">
    <w:name w:val="footer"/>
    <w:basedOn w:val="a"/>
    <w:link w:val="af5"/>
    <w:rsid w:val="001B319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1B319B"/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1B319B"/>
    <w:rPr>
      <w:i/>
      <w:iCs/>
    </w:rPr>
  </w:style>
  <w:style w:type="character" w:styleId="af7">
    <w:name w:val="Unresolved Mention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paragraph" w:customStyle="1" w:styleId="font8">
    <w:name w:val="font_8"/>
    <w:basedOn w:val="a"/>
    <w:rsid w:val="001B319B"/>
    <w:pPr>
      <w:spacing w:before="100" w:beforeAutospacing="1" w:after="100" w:afterAutospacing="1"/>
    </w:pPr>
  </w:style>
  <w:style w:type="character" w:customStyle="1" w:styleId="js-extracted-address">
    <w:name w:val="js-extracted-address"/>
    <w:basedOn w:val="a0"/>
    <w:rsid w:val="001B319B"/>
  </w:style>
  <w:style w:type="character" w:customStyle="1" w:styleId="mail-message-map-nobreak">
    <w:name w:val="mail-message-map-nobreak"/>
    <w:basedOn w:val="a0"/>
    <w:rsid w:val="001B319B"/>
  </w:style>
  <w:style w:type="paragraph" w:customStyle="1" w:styleId="mrcssattr">
    <w:name w:val="_mr_css_attr"/>
    <w:basedOn w:val="a"/>
    <w:rsid w:val="001B319B"/>
    <w:pPr>
      <w:spacing w:before="100" w:beforeAutospacing="1" w:after="100" w:afterAutospacing="1"/>
    </w:pPr>
    <w:rPr>
      <w:rFonts w:eastAsiaTheme="minorHAnsi"/>
    </w:rPr>
  </w:style>
  <w:style w:type="character" w:customStyle="1" w:styleId="portal-headlinelogin">
    <w:name w:val="portal-headline__login"/>
    <w:basedOn w:val="a0"/>
    <w:rsid w:val="001B319B"/>
    <w:rPr>
      <w:rFonts w:cs="Times New Roman"/>
    </w:rPr>
  </w:style>
  <w:style w:type="character" w:customStyle="1" w:styleId="wixui-rich-texttext">
    <w:name w:val="wixui-rich-text__text"/>
    <w:basedOn w:val="a0"/>
    <w:rsid w:val="001B319B"/>
  </w:style>
  <w:style w:type="character" w:customStyle="1" w:styleId="wmi-callto">
    <w:name w:val="wmi-callto"/>
    <w:basedOn w:val="a0"/>
    <w:rsid w:val="001B3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vanke2006@gmail.comu" TargetMode="External"/><Relationship Id="rId18" Type="http://schemas.openxmlformats.org/officeDocument/2006/relationships/hyperlink" Target="mailto:ikspartakovets@mail.ru" TargetMode="External"/><Relationship Id="rId26" Type="http://schemas.openxmlformats.org/officeDocument/2006/relationships/hyperlink" Target="mailto:sport@solkam.ru" TargetMode="External"/><Relationship Id="rId39" Type="http://schemas.openxmlformats.org/officeDocument/2006/relationships/hyperlink" Target="mailto:andrey.solovyov@lukoil.com" TargetMode="External"/><Relationship Id="rId21" Type="http://schemas.openxmlformats.org/officeDocument/2006/relationships/hyperlink" Target="mailto:astrahockey@yandex.ru" TargetMode="External"/><Relationship Id="rId34" Type="http://schemas.openxmlformats.org/officeDocument/2006/relationships/hyperlink" Target="mailto:mbulds@mail.ru" TargetMode="External"/><Relationship Id="rId42" Type="http://schemas.openxmlformats.org/officeDocument/2006/relationships/hyperlink" Target="mailto:detski_stadion@ekadm.ru" TargetMode="External"/><Relationship Id="rId47" Type="http://schemas.openxmlformats.org/officeDocument/2006/relationships/hyperlink" Target="mailto:kontakt-88@yandex.ru" TargetMode="External"/><Relationship Id="rId50" Type="http://schemas.openxmlformats.org/officeDocument/2006/relationships/hyperlink" Target="mailto:fok_unior@mail.ru" TargetMode="External"/><Relationship Id="rId55" Type="http://schemas.openxmlformats.org/officeDocument/2006/relationships/header" Target="header2.xml"/><Relationship Id="rId7" Type="http://schemas.openxmlformats.org/officeDocument/2006/relationships/hyperlink" Target="http://www.uralhockey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metodist.led@mail.ru" TargetMode="External"/><Relationship Id="rId29" Type="http://schemas.openxmlformats.org/officeDocument/2006/relationships/hyperlink" Target="mailto:shoollxokk@mail.ru" TargetMode="External"/><Relationship Id="rId11" Type="http://schemas.openxmlformats.org/officeDocument/2006/relationships/hyperlink" Target="mailto:a.fomintsev@fhr.ru" TargetMode="External"/><Relationship Id="rId24" Type="http://schemas.openxmlformats.org/officeDocument/2006/relationships/hyperlink" Target="mailto:xkgornyak@mail.ru" TargetMode="External"/><Relationship Id="rId32" Type="http://schemas.openxmlformats.org/officeDocument/2006/relationships/hyperlink" Target="mailto:kristall-yupiter@yandex.ru" TargetMode="External"/><Relationship Id="rId37" Type="http://schemas.openxmlformats.org/officeDocument/2006/relationships/hyperlink" Target="mailto:igroviki@yandex.ru" TargetMode="External"/><Relationship Id="rId40" Type="http://schemas.openxmlformats.org/officeDocument/2006/relationships/hyperlink" Target="mailto:saygon86@mail.ru" TargetMode="External"/><Relationship Id="rId45" Type="http://schemas.openxmlformats.org/officeDocument/2006/relationships/hyperlink" Target="mailto:dush-rezh@yandex.ru" TargetMode="External"/><Relationship Id="rId53" Type="http://schemas.openxmlformats.org/officeDocument/2006/relationships/hyperlink" Target="mailto:asicis_81@mail.ru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yandex.ru/maps/org/datsyuk_arena/74298740556/?source=wizbiz_new_map_sing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gerish@uralhockey.ru" TargetMode="External"/><Relationship Id="rId14" Type="http://schemas.openxmlformats.org/officeDocument/2006/relationships/hyperlink" Target="mailto:referee@uralhockey.ru" TargetMode="External"/><Relationship Id="rId22" Type="http://schemas.openxmlformats.org/officeDocument/2006/relationships/hyperlink" Target="mailto:info@74traktor.ru" TargetMode="External"/><Relationship Id="rId27" Type="http://schemas.openxmlformats.org/officeDocument/2006/relationships/hyperlink" Target="mailto:belkina75@list.ru" TargetMode="External"/><Relationship Id="rId30" Type="http://schemas.openxmlformats.org/officeDocument/2006/relationships/hyperlink" Target="mailto:dusshkras@yandex.ru" TargetMode="External"/><Relationship Id="rId35" Type="http://schemas.openxmlformats.org/officeDocument/2006/relationships/hyperlink" Target="mailto:orlanstr2014@mail.ru" TargetMode="External"/><Relationship Id="rId43" Type="http://schemas.openxmlformats.org/officeDocument/2006/relationships/hyperlink" Target="mailto:diussh7@yandex.ru" TargetMode="External"/><Relationship Id="rId48" Type="http://schemas.openxmlformats.org/officeDocument/2006/relationships/hyperlink" Target="mailto:dyussh-3@mail.ru" TargetMode="External"/><Relationship Id="rId56" Type="http://schemas.openxmlformats.org/officeDocument/2006/relationships/fontTable" Target="fontTable.xml"/><Relationship Id="rId8" Type="http://schemas.openxmlformats.org/officeDocument/2006/relationships/hyperlink" Target="mailto:e.demesnhin@fhr.ru" TargetMode="External"/><Relationship Id="rId51" Type="http://schemas.openxmlformats.org/officeDocument/2006/relationships/hyperlink" Target="mailto:dushunost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aksim.kokonin@mail.ru" TargetMode="External"/><Relationship Id="rId17" Type="http://schemas.openxmlformats.org/officeDocument/2006/relationships/hyperlink" Target="mailto:ah-spartakovets@mail.ru" TargetMode="External"/><Relationship Id="rId25" Type="http://schemas.openxmlformats.org/officeDocument/2006/relationships/hyperlink" Target="mailto:metallurg_sport@mail.ru" TargetMode="External"/><Relationship Id="rId33" Type="http://schemas.openxmlformats.org/officeDocument/2006/relationships/hyperlink" Target="mailto:school@metallurg.ru" TargetMode="External"/><Relationship Id="rId38" Type="http://schemas.openxmlformats.org/officeDocument/2006/relationships/hyperlink" Target="mailto:dvorec86@mail.ru" TargetMode="External"/><Relationship Id="rId46" Type="http://schemas.openxmlformats.org/officeDocument/2006/relationships/hyperlink" Target="mailto:fakel.hockey@mail.ru" TargetMode="External"/><Relationship Id="rId20" Type="http://schemas.openxmlformats.org/officeDocument/2006/relationships/hyperlink" Target="mailto:unost-hockey@inbox.ru" TargetMode="External"/><Relationship Id="rId41" Type="http://schemas.openxmlformats.org/officeDocument/2006/relationships/hyperlink" Target="mailto:school-sputnik@mail.ru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referee@uralhockey.ru" TargetMode="External"/><Relationship Id="rId23" Type="http://schemas.openxmlformats.org/officeDocument/2006/relationships/hyperlink" Target="mailto:katok2011@mail.ru" TargetMode="External"/><Relationship Id="rId28" Type="http://schemas.openxmlformats.org/officeDocument/2006/relationships/hyperlink" Target="mailto:kalininets@ekadm.ru" TargetMode="External"/><Relationship Id="rId36" Type="http://schemas.openxmlformats.org/officeDocument/2006/relationships/hyperlink" Target="mailto:i7797@mail.ru" TargetMode="External"/><Relationship Id="rId49" Type="http://schemas.openxmlformats.org/officeDocument/2006/relationships/hyperlink" Target="mailto:dusschor@yandex.ru" TargetMode="External"/><Relationship Id="rId57" Type="http://schemas.openxmlformats.org/officeDocument/2006/relationships/theme" Target="theme/theme1.xml"/><Relationship Id="rId10" Type="http://schemas.openxmlformats.org/officeDocument/2006/relationships/hyperlink" Target="mailto:a.mashkov@uralhockey.ru" TargetMode="External"/><Relationship Id="rId31" Type="http://schemas.openxmlformats.org/officeDocument/2006/relationships/hyperlink" Target="mailto:dushavtomobilist@mail.ru" TargetMode="External"/><Relationship Id="rId44" Type="http://schemas.openxmlformats.org/officeDocument/2006/relationships/hyperlink" Target="mailto:cspgazovik@mail.ru" TargetMode="External"/><Relationship Id="rId52" Type="http://schemas.openxmlformats.org/officeDocument/2006/relationships/hyperlink" Target="mailto:sportled@yanao.ru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4129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Evgenii Demenshin</dc:creator>
  <cp:keywords/>
  <dc:description/>
  <cp:lastModifiedBy>Evgenii Demenshin</cp:lastModifiedBy>
  <cp:revision>6</cp:revision>
  <dcterms:created xsi:type="dcterms:W3CDTF">2026-09-25T06:55:00Z</dcterms:created>
  <dcterms:modified xsi:type="dcterms:W3CDTF">2026-09-30T07:32:00Z</dcterms:modified>
</cp:coreProperties>
</file>