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5687"/>
      </w:tblGrid>
      <w:tr w:rsidR="000075D2" w:rsidRPr="0086777D" w14:paraId="79676C86" w14:textId="77777777" w:rsidTr="000075D2">
        <w:tc>
          <w:tcPr>
            <w:tcW w:w="1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30183F" w14:textId="77777777" w:rsidR="004500CE" w:rsidRPr="0086777D" w:rsidRDefault="004500CE" w:rsidP="001B319B">
            <w:pPr>
              <w:keepNext/>
              <w:rPr>
                <w:sz w:val="20"/>
                <w:szCs w:val="20"/>
              </w:rPr>
            </w:pPr>
          </w:p>
          <w:p w14:paraId="451F1DDA" w14:textId="77777777" w:rsidR="004500CE" w:rsidRDefault="004500CE"/>
          <w:p w14:paraId="55C8FC80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 Е К В И З И Т Ы</w:t>
            </w:r>
          </w:p>
        </w:tc>
      </w:tr>
      <w:tr w:rsidR="000075D2" w:rsidRPr="0034062A" w14:paraId="4C035B25" w14:textId="77777777" w:rsidTr="000075D2">
        <w:tc>
          <w:tcPr>
            <w:tcW w:w="11324" w:type="dxa"/>
            <w:gridSpan w:val="2"/>
            <w:tcBorders>
              <w:top w:val="single" w:sz="4" w:space="0" w:color="auto"/>
            </w:tcBorders>
          </w:tcPr>
          <w:p w14:paraId="0FBB3A55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Филиал ФХР в г. Екатеринбурге</w:t>
            </w:r>
          </w:p>
          <w:p w14:paraId="1CB986DA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Адрес: </w:t>
            </w:r>
            <w:r>
              <w:rPr>
                <w:sz w:val="20"/>
                <w:szCs w:val="20"/>
              </w:rPr>
              <w:t>620144, г. Екатеринбург, ул. Большакова, д.90, оф. 221</w:t>
            </w:r>
          </w:p>
          <w:p w14:paraId="147726F9" w14:textId="77777777" w:rsidR="004500CE" w:rsidRPr="0086777D" w:rsidRDefault="004500CE" w:rsidP="000C06C6">
            <w:pPr>
              <w:keepNext/>
              <w:rPr>
                <w:rStyle w:val="ad"/>
                <w:b/>
                <w:sz w:val="20"/>
                <w:szCs w:val="20"/>
                <w:u w:val="none"/>
              </w:rPr>
            </w:pPr>
            <w:r>
              <w:rPr>
                <w:b/>
                <w:sz w:val="20"/>
                <w:szCs w:val="20"/>
              </w:rPr>
              <w:t xml:space="preserve">Тел. </w:t>
            </w:r>
            <w:r>
              <w:rPr>
                <w:sz w:val="20"/>
                <w:szCs w:val="20"/>
              </w:rPr>
              <w:t xml:space="preserve">(343) 263-75-11, 287-36-84 </w:t>
            </w:r>
            <w:r>
              <w:rPr>
                <w:b/>
                <w:sz w:val="20"/>
                <w:szCs w:val="20"/>
              </w:rPr>
              <w:t xml:space="preserve">Сайт: </w:t>
            </w:r>
            <w:hyperlink r:id="rId7" w:history="1">
              <w:r>
                <w:rPr>
                  <w:rStyle w:val="ad"/>
                  <w:b/>
                  <w:sz w:val="20"/>
                  <w:szCs w:val="20"/>
                  <w:lang w:val="en-US"/>
                </w:rPr>
                <w:t>www</w:t>
              </w:r>
              <w:r>
                <w:rPr>
                  <w:rStyle w:val="ad"/>
                  <w:b/>
                  <w:sz w:val="20"/>
                  <w:szCs w:val="20"/>
                </w:rPr>
                <w:t>.</w:t>
              </w:r>
              <w:r>
                <w:rPr>
                  <w:rStyle w:val="ad"/>
                  <w:b/>
                  <w:sz w:val="20"/>
                  <w:szCs w:val="20"/>
                  <w:lang w:val="en-US"/>
                </w:rPr>
                <w:t>uralhockey</w:t>
              </w:r>
              <w:r>
                <w:rPr>
                  <w:rStyle w:val="ad"/>
                  <w:b/>
                  <w:sz w:val="20"/>
                  <w:szCs w:val="20"/>
                </w:rPr>
                <w:t>.</w:t>
              </w:r>
              <w:r>
                <w:rPr>
                  <w:rStyle w:val="ad"/>
                  <w:b/>
                  <w:sz w:val="20"/>
                  <w:szCs w:val="20"/>
                  <w:u w:val="none"/>
                  <w:lang w:val="en-US"/>
                </w:rPr>
                <w:t>ru</w:t>
              </w:r>
            </w:hyperlink>
            <w:r>
              <w:rPr>
                <w:rStyle w:val="ad"/>
                <w:b/>
                <w:sz w:val="20"/>
                <w:szCs w:val="20"/>
                <w:u w:val="none"/>
              </w:rPr>
              <w:t xml:space="preserve"> </w:t>
            </w:r>
          </w:p>
          <w:p w14:paraId="3A1EE6C3" w14:textId="77777777" w:rsidR="004500CE" w:rsidRPr="000952A6" w:rsidRDefault="004500CE" w:rsidP="000C06C6">
            <w:pPr>
              <w:keepNext/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E-mail: </w:t>
            </w:r>
            <w:hyperlink r:id="rId8" w:history="1">
              <w:r>
                <w:rPr>
                  <w:rStyle w:val="ad"/>
                  <w:b/>
                  <w:sz w:val="20"/>
                  <w:szCs w:val="20"/>
                  <w:lang w:val="fr-FR"/>
                </w:rPr>
                <w:t>office@uralhockey.ru</w:t>
              </w:r>
            </w:hyperlink>
            <w:r>
              <w:rPr>
                <w:rStyle w:val="ad"/>
                <w:b/>
                <w:sz w:val="20"/>
                <w:szCs w:val="20"/>
                <w:lang w:val="fr-FR"/>
              </w:rPr>
              <w:t>, ekaterinburg@fhr.ru</w:t>
            </w:r>
          </w:p>
          <w:p w14:paraId="4E87AB8B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Руководитель Филиала: </w:t>
            </w:r>
            <w:r>
              <w:rPr>
                <w:sz w:val="20"/>
                <w:szCs w:val="20"/>
              </w:rPr>
              <w:t xml:space="preserve">Деменьшин Вячеслав Павлович </w:t>
            </w:r>
          </w:p>
          <w:p w14:paraId="45CCD221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Главный бухгалтер: </w:t>
            </w:r>
            <w:r>
              <w:rPr>
                <w:bCs/>
                <w:sz w:val="20"/>
                <w:szCs w:val="20"/>
              </w:rPr>
              <w:t>Гиршфельд Екатерина Сергеевна</w:t>
            </w:r>
            <w:r>
              <w:rPr>
                <w:b/>
                <w:sz w:val="20"/>
                <w:szCs w:val="20"/>
              </w:rPr>
              <w:t xml:space="preserve"> Тел. </w:t>
            </w:r>
            <w:r>
              <w:rPr>
                <w:sz w:val="20"/>
                <w:szCs w:val="20"/>
              </w:rPr>
              <w:t>8-902-874-33-33</w:t>
            </w:r>
          </w:p>
          <w:p w14:paraId="5DA625A3" w14:textId="77777777" w:rsidR="004500CE" w:rsidRPr="0086777D" w:rsidRDefault="004500CE" w:rsidP="000C06C6">
            <w:pPr>
              <w:keepNext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Отдел по проведению соревнований Филиала: </w:t>
            </w:r>
          </w:p>
          <w:p w14:paraId="49FEBC66" w14:textId="77777777" w:rsidR="004500CE" w:rsidRPr="0086777D" w:rsidRDefault="004500CE" w:rsidP="000C06C6">
            <w:pPr>
              <w:keepNext/>
              <w:rPr>
                <w:color w:val="FFFFFF" w:themeColor="background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Начальник отдела </w:t>
            </w:r>
            <w:r>
              <w:rPr>
                <w:sz w:val="20"/>
                <w:szCs w:val="20"/>
              </w:rPr>
              <w:t xml:space="preserve">Деменьшин Евгений Вячеславович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9" w:history="1">
              <w:r>
                <w:rPr>
                  <w:rStyle w:val="ad"/>
                  <w:sz w:val="20"/>
                  <w:szCs w:val="20"/>
                  <w:lang w:val="en-US"/>
                </w:rPr>
                <w:t>e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demesnhin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en-US"/>
                </w:rPr>
                <w:t>fhr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ru</w:t>
              </w:r>
            </w:hyperlink>
          </w:p>
          <w:p w14:paraId="4C8E7B42" w14:textId="0F5C2477" w:rsidR="004500CE" w:rsidRPr="0086777D" w:rsidRDefault="004500CE" w:rsidP="000C06C6">
            <w:pPr>
              <w:keepNext/>
            </w:pPr>
            <w:r>
              <w:rPr>
                <w:b/>
                <w:sz w:val="20"/>
                <w:szCs w:val="20"/>
              </w:rPr>
              <w:t>Специалист отдела</w:t>
            </w:r>
            <w:r>
              <w:rPr>
                <w:sz w:val="20"/>
                <w:szCs w:val="20"/>
              </w:rPr>
              <w:t xml:space="preserve"> </w:t>
            </w:r>
            <w:r w:rsidR="0034062A">
              <w:rPr>
                <w:sz w:val="20"/>
                <w:szCs w:val="20"/>
              </w:rPr>
              <w:t>Агалаков Иван Алексеевич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0" w:history="1">
              <w:r w:rsidR="0034062A" w:rsidRPr="00152C88">
                <w:rPr>
                  <w:rStyle w:val="ad"/>
                  <w:sz w:val="20"/>
                  <w:szCs w:val="20"/>
                  <w:lang w:val="en-US"/>
                </w:rPr>
                <w:t>i</w:t>
              </w:r>
              <w:r w:rsidR="0034062A" w:rsidRPr="00152C88">
                <w:rPr>
                  <w:rStyle w:val="ad"/>
                  <w:sz w:val="20"/>
                  <w:szCs w:val="20"/>
                </w:rPr>
                <w:t>.</w:t>
              </w:r>
              <w:r w:rsidR="0034062A" w:rsidRPr="00152C88">
                <w:rPr>
                  <w:rStyle w:val="ad"/>
                  <w:sz w:val="20"/>
                  <w:szCs w:val="20"/>
                  <w:lang w:val="en-US"/>
                </w:rPr>
                <w:t>agalakov</w:t>
              </w:r>
              <w:r w:rsidR="0034062A" w:rsidRPr="00152C88">
                <w:rPr>
                  <w:rStyle w:val="ad"/>
                  <w:sz w:val="20"/>
                  <w:szCs w:val="20"/>
                </w:rPr>
                <w:t>@uralhockey.ru</w:t>
              </w:r>
            </w:hyperlink>
          </w:p>
          <w:p w14:paraId="111B6387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Специалист отдела</w:t>
            </w:r>
            <w:r>
              <w:rPr>
                <w:sz w:val="20"/>
                <w:szCs w:val="20"/>
              </w:rPr>
              <w:t xml:space="preserve"> Машков Аркадий Евгеньевич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1" w:history="1">
              <w:r>
                <w:rPr>
                  <w:rStyle w:val="ad"/>
                  <w:sz w:val="20"/>
                  <w:szCs w:val="20"/>
                </w:rPr>
                <w:t>a.mashkov@uralhockey.ru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2C5EFA2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Специалист по безопасности</w:t>
            </w:r>
            <w:r>
              <w:rPr>
                <w:sz w:val="20"/>
                <w:szCs w:val="20"/>
              </w:rPr>
              <w:t xml:space="preserve"> Фоминцев Александр Александрович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sz w:val="20"/>
                <w:szCs w:val="20"/>
              </w:rPr>
              <w:t xml:space="preserve">: </w:t>
            </w:r>
            <w:hyperlink r:id="rId12" w:history="1">
              <w:r>
                <w:rPr>
                  <w:rStyle w:val="ad"/>
                  <w:sz w:val="20"/>
                  <w:szCs w:val="20"/>
                  <w:lang w:val="en-US"/>
                </w:rPr>
                <w:t>a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fomintsev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en-US"/>
                </w:rPr>
                <w:t>fhr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5E86FF87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Специалист по медицинскому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обеспечению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</w:p>
          <w:p w14:paraId="7C05CA89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Специалист по судейству</w:t>
            </w:r>
            <w:r>
              <w:rPr>
                <w:sz w:val="20"/>
                <w:szCs w:val="20"/>
              </w:rPr>
              <w:t xml:space="preserve"> Коконин Максим Викторович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3" w:history="1">
              <w:r>
                <w:rPr>
                  <w:rStyle w:val="ad"/>
                  <w:sz w:val="20"/>
                  <w:szCs w:val="20"/>
                  <w:lang w:val="en-US"/>
                </w:rPr>
                <w:t>maksim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kokonin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en-US"/>
                </w:rPr>
                <w:t>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0537EA93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Специалист по ведению реестра</w:t>
            </w:r>
            <w:r>
              <w:rPr>
                <w:sz w:val="20"/>
                <w:szCs w:val="20"/>
              </w:rPr>
              <w:t xml:space="preserve"> Ковязин Иван Максимович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4" w:history="1">
              <w:r>
                <w:rPr>
                  <w:rStyle w:val="ad"/>
                  <w:sz w:val="20"/>
                  <w:szCs w:val="20"/>
                  <w:lang w:val="en-US"/>
                </w:rPr>
                <w:t>ivanke</w:t>
              </w:r>
              <w:r>
                <w:rPr>
                  <w:rStyle w:val="ad"/>
                  <w:sz w:val="20"/>
                  <w:szCs w:val="20"/>
                </w:rPr>
                <w:t>2006@</w:t>
              </w:r>
              <w:r>
                <w:rPr>
                  <w:rStyle w:val="ad"/>
                  <w:sz w:val="20"/>
                  <w:szCs w:val="20"/>
                  <w:lang w:val="en-US"/>
                </w:rPr>
                <w:t>gmail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com</w:t>
              </w:r>
            </w:hyperlink>
          </w:p>
          <w:p w14:paraId="4D2EC62B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Юрист</w:t>
            </w:r>
            <w:r>
              <w:rPr>
                <w:sz w:val="20"/>
                <w:szCs w:val="20"/>
              </w:rPr>
              <w:t xml:space="preserve"> Мохов Максим Сергеевич </w:t>
            </w:r>
            <w:r>
              <w:rPr>
                <w:b/>
                <w:sz w:val="20"/>
                <w:szCs w:val="20"/>
              </w:rPr>
              <w:t xml:space="preserve">Тел. </w:t>
            </w:r>
            <w:r>
              <w:rPr>
                <w:sz w:val="20"/>
                <w:szCs w:val="20"/>
              </w:rPr>
              <w:t xml:space="preserve">(343) 287-36-84 </w:t>
            </w: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 xml:space="preserve">: </w:t>
            </w:r>
            <w:hyperlink r:id="rId15" w:history="1">
              <w:r>
                <w:rPr>
                  <w:rStyle w:val="ad"/>
                  <w:sz w:val="20"/>
                  <w:szCs w:val="20"/>
                  <w:lang w:val="en-US"/>
                </w:rPr>
                <w:t>referee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en-US"/>
                </w:rPr>
                <w:t>uralhockey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en-US"/>
                </w:rPr>
                <w:t>ru</w:t>
              </w:r>
            </w:hyperlink>
          </w:p>
          <w:p w14:paraId="16754560" w14:textId="77777777" w:rsidR="004500CE" w:rsidRPr="0086777D" w:rsidRDefault="004500CE" w:rsidP="000C06C6">
            <w:pPr>
              <w:keepNext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Комиссия по переходам: </w:t>
            </w:r>
          </w:p>
          <w:p w14:paraId="2BF340FA" w14:textId="77777777" w:rsidR="004500CE" w:rsidRPr="0086777D" w:rsidRDefault="004500CE" w:rsidP="000C06C6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Секретарь комиссии по переходам</w:t>
            </w:r>
            <w:r>
              <w:rPr>
                <w:sz w:val="20"/>
                <w:szCs w:val="20"/>
              </w:rPr>
              <w:t xml:space="preserve"> Мохов Максим Сергеевич,</w:t>
            </w:r>
            <w:r>
              <w:rPr>
                <w:b/>
                <w:sz w:val="20"/>
                <w:szCs w:val="20"/>
              </w:rPr>
              <w:t xml:space="preserve"> Тел.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 xml:space="preserve">(343) 287-36-84 </w:t>
            </w:r>
            <w:r>
              <w:rPr>
                <w:b/>
                <w:sz w:val="20"/>
                <w:szCs w:val="20"/>
                <w:lang w:val="fr-FR"/>
              </w:rPr>
              <w:t xml:space="preserve">E-mail: </w:t>
            </w:r>
            <w:hyperlink r:id="rId16" w:history="1">
              <w:r>
                <w:rPr>
                  <w:rStyle w:val="ad"/>
                  <w:sz w:val="20"/>
                  <w:szCs w:val="20"/>
                  <w:lang w:val="fr-FR"/>
                </w:rPr>
                <w:t>referee@uralhockey.ru</w:t>
              </w:r>
            </w:hyperlink>
          </w:p>
        </w:tc>
      </w:tr>
      <w:tr w:rsidR="004500CE" w:rsidRPr="0034062A" w14:paraId="53831420" w14:textId="77777777" w:rsidTr="000C06C6">
        <w:tc>
          <w:tcPr>
            <w:tcW w:w="5637" w:type="dxa"/>
          </w:tcPr>
          <w:p w14:paraId="37CC75B4" w14:textId="77777777" w:rsidR="004500CE" w:rsidRPr="0086777D" w:rsidRDefault="004500CE" w:rsidP="001B319B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АВАНГАРД» г. Ноябрьск</w:t>
            </w:r>
          </w:p>
          <w:p w14:paraId="39CC5D5F" w14:textId="77777777" w:rsidR="004500CE" w:rsidRPr="001B319B" w:rsidRDefault="004500CE" w:rsidP="000C06C6">
            <w:pPr>
              <w:keepNext/>
              <w:rPr>
                <w:b/>
                <w:sz w:val="16"/>
                <w:szCs w:val="16"/>
              </w:rPr>
            </w:pPr>
            <w:r>
              <w:rPr>
                <w:sz w:val="20"/>
                <w:szCs w:val="20"/>
              </w:rPr>
              <w:t>МБУ ДО «СШ «Авангард»</w:t>
            </w:r>
          </w:p>
          <w:p w14:paraId="7026DD53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629803, ЯНАО, г. Ноябрьск, ул. Изыскателей, 65</w:t>
            </w:r>
          </w:p>
          <w:p w14:paraId="1E05B4DD" w14:textId="77777777" w:rsidR="004500CE" w:rsidRPr="0086777D" w:rsidRDefault="004500CE" w:rsidP="000C06C6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(3496) 33-40-41</w:t>
            </w:r>
          </w:p>
          <w:p w14:paraId="5BF83190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Е-</w:t>
            </w:r>
            <w:r>
              <w:rPr>
                <w:b/>
                <w:sz w:val="20"/>
                <w:szCs w:val="20"/>
                <w:lang w:val="fr-FR"/>
              </w:rPr>
              <w:t>mail</w:t>
            </w:r>
            <w:r>
              <w:rPr>
                <w:b/>
                <w:sz w:val="20"/>
                <w:szCs w:val="20"/>
              </w:rPr>
              <w:t xml:space="preserve">: </w:t>
            </w:r>
            <w:hyperlink r:id="rId17" w:history="1">
              <w:r>
                <w:rPr>
                  <w:rStyle w:val="ad"/>
                  <w:sz w:val="20"/>
                  <w:szCs w:val="20"/>
                  <w:lang w:val="fr-FR"/>
                </w:rPr>
                <w:t>avangard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fr-FR"/>
                </w:rPr>
                <w:t>noyabrsk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yanao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ru</w:t>
              </w:r>
            </w:hyperlink>
          </w:p>
          <w:p w14:paraId="5B9252C1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177D901B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Соколов Павел Алексеевич</w:t>
            </w:r>
          </w:p>
          <w:p w14:paraId="470E150E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8-3496-33-40-41</w:t>
            </w:r>
          </w:p>
          <w:p w14:paraId="024A8B3D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00CC4BC7" w14:textId="77777777" w:rsidR="0062221C" w:rsidRDefault="0062221C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Шулипа Залина Хаматкановна </w:t>
            </w:r>
          </w:p>
          <w:p w14:paraId="3883AFA4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(3496) 33-40-41</w:t>
            </w:r>
            <w:r>
              <w:rPr>
                <w:sz w:val="20"/>
                <w:szCs w:val="20"/>
              </w:rPr>
              <w:br/>
              <w:t>Инструктор-методист:</w:t>
            </w:r>
          </w:p>
          <w:p w14:paraId="2EF606B5" w14:textId="77777777" w:rsidR="00AB50D5" w:rsidRDefault="00AB50D5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Гуренко Мария Эдуардовна</w:t>
            </w:r>
          </w:p>
          <w:p w14:paraId="2F6C1636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(3496) 33-40-41</w:t>
            </w:r>
          </w:p>
        </w:tc>
        <w:tc>
          <w:tcPr>
            <w:tcW w:w="5687" w:type="dxa"/>
          </w:tcPr>
          <w:p w14:paraId="609CE1E4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АВАНГАРД» г. Омск</w:t>
            </w:r>
          </w:p>
          <w:p w14:paraId="7D92E495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Ассоциация «ХК «Авангард»</w:t>
            </w:r>
          </w:p>
          <w:p w14:paraId="07581288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Адрес: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Style w:val="js-extracted-address"/>
                <w:sz w:val="20"/>
                <w:szCs w:val="20"/>
              </w:rPr>
              <w:t xml:space="preserve">644010, г. Омск, ул. Куйбышева, </w:t>
            </w:r>
            <w:r>
              <w:rPr>
                <w:rStyle w:val="mail-message-map-nobreak"/>
                <w:sz w:val="20"/>
                <w:szCs w:val="20"/>
              </w:rPr>
              <w:t>132/3</w:t>
            </w:r>
          </w:p>
          <w:p w14:paraId="58CB9C2F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</w:rPr>
              <w:t>Тел</w:t>
            </w: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.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+7 (3812) 707-125</w:t>
            </w:r>
          </w:p>
          <w:p w14:paraId="16339A6F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info@hc-avangard.com</w:t>
            </w:r>
          </w:p>
          <w:p w14:paraId="54B84241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Директор Академии: </w:t>
            </w:r>
          </w:p>
          <w:p w14:paraId="3BD29EB7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Алексеев Кирилл Сергеевич</w:t>
            </w:r>
          </w:p>
          <w:p w14:paraId="1A1FA9ED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b/>
                <w:color w:val="000000"/>
                <w:sz w:val="20"/>
                <w:szCs w:val="20"/>
              </w:rPr>
              <w:t>-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b/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  <w:lang w:val="en-US"/>
              </w:rPr>
              <w:t>alekseev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ks</w:t>
            </w:r>
            <w:r>
              <w:rPr>
                <w:color w:val="000000"/>
                <w:sz w:val="20"/>
                <w:szCs w:val="20"/>
              </w:rPr>
              <w:t>@</w:t>
            </w:r>
            <w:r>
              <w:rPr>
                <w:color w:val="000000"/>
                <w:sz w:val="20"/>
                <w:szCs w:val="20"/>
                <w:lang w:val="en-US"/>
              </w:rPr>
              <w:t>hc</w:t>
            </w: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avangard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com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14:paraId="4BC69B99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8-965-077-27-27</w:t>
            </w:r>
          </w:p>
          <w:p w14:paraId="1D4C26C2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Ассистент директора по хоккейным операциям</w:t>
            </w:r>
          </w:p>
          <w:p w14:paraId="0D77A2B7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Левкин Артём Викторович</w:t>
            </w:r>
          </w:p>
          <w:p w14:paraId="41AA0FD6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Тел.</w:t>
            </w:r>
            <w:r>
              <w:rPr>
                <w:color w:val="000000"/>
                <w:sz w:val="20"/>
                <w:szCs w:val="20"/>
              </w:rPr>
              <w:t xml:space="preserve"> +7 (925) 508-76-53</w:t>
            </w:r>
          </w:p>
          <w:p w14:paraId="342E57EA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b/>
                <w:color w:val="000000"/>
                <w:sz w:val="20"/>
                <w:szCs w:val="20"/>
              </w:rPr>
              <w:t>-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b/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  <w:lang w:val="en-US"/>
              </w:rPr>
              <w:t>levkin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av</w:t>
            </w:r>
            <w:r>
              <w:rPr>
                <w:color w:val="000000"/>
                <w:sz w:val="20"/>
                <w:szCs w:val="20"/>
              </w:rPr>
              <w:t>@</w:t>
            </w:r>
            <w:r>
              <w:rPr>
                <w:color w:val="000000"/>
                <w:sz w:val="20"/>
                <w:szCs w:val="20"/>
                <w:lang w:val="en-US"/>
              </w:rPr>
              <w:t>hc</w:t>
            </w: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avangard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com</w:t>
            </w:r>
          </w:p>
          <w:p w14:paraId="70EF774F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Начальник отдела по хоккейным операциям </w:t>
            </w:r>
          </w:p>
          <w:p w14:paraId="2DC10098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Кирилюк Владислав Викторович</w:t>
            </w:r>
          </w:p>
          <w:p w14:paraId="60409A76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Тел.</w:t>
            </w:r>
            <w:r>
              <w:rPr>
                <w:color w:val="000000"/>
                <w:sz w:val="20"/>
                <w:szCs w:val="20"/>
              </w:rPr>
              <w:t xml:space="preserve"> +7 (913) 650-22-69</w:t>
            </w:r>
          </w:p>
          <w:p w14:paraId="29729981" w14:textId="77777777" w:rsidR="00BF0609" w:rsidRPr="00BF0609" w:rsidRDefault="00BF0609" w:rsidP="00BF0609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b/>
                <w:color w:val="000000"/>
                <w:sz w:val="20"/>
                <w:szCs w:val="20"/>
              </w:rPr>
              <w:t>-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b/>
                <w:color w:val="000000"/>
                <w:sz w:val="20"/>
                <w:szCs w:val="20"/>
              </w:rPr>
              <w:t>:</w:t>
            </w:r>
            <w:r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  <w:lang w:val="en-US"/>
              </w:rPr>
              <w:t>kirilyuk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vv</w:t>
            </w:r>
            <w:r>
              <w:rPr>
                <w:color w:val="000000"/>
                <w:sz w:val="20"/>
                <w:szCs w:val="20"/>
              </w:rPr>
              <w:t>@</w:t>
            </w:r>
            <w:r>
              <w:rPr>
                <w:color w:val="000000"/>
                <w:sz w:val="20"/>
                <w:szCs w:val="20"/>
                <w:lang w:val="en-US"/>
              </w:rPr>
              <w:t>hc</w:t>
            </w: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avangard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com</w:t>
            </w:r>
          </w:p>
          <w:p w14:paraId="2C77AE46" w14:textId="77777777" w:rsidR="00BF0609" w:rsidRPr="00BF0609" w:rsidRDefault="00BF0609" w:rsidP="000075D2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Администратор </w:t>
            </w:r>
          </w:p>
          <w:p w14:paraId="366B6127" w14:textId="77777777" w:rsidR="000075D2" w:rsidRPr="0034062A" w:rsidRDefault="000075D2" w:rsidP="000075D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lang w:val="en-US"/>
              </w:rPr>
            </w:pPr>
            <w:r w:rsidRPr="000075D2">
              <w:rPr>
                <w:color w:val="000000"/>
                <w:sz w:val="20"/>
                <w:szCs w:val="20"/>
              </w:rPr>
              <w:t xml:space="preserve">Седых Сергей Анатольевич </w:t>
            </w:r>
            <w:r w:rsidRPr="000075D2">
              <w:rPr>
                <w:b/>
                <w:color w:val="000000"/>
                <w:sz w:val="20"/>
                <w:szCs w:val="20"/>
              </w:rPr>
              <w:br/>
              <w:t xml:space="preserve">Тел. </w:t>
            </w:r>
            <w:r w:rsidRPr="0034062A">
              <w:rPr>
                <w:color w:val="000000"/>
                <w:sz w:val="20"/>
                <w:szCs w:val="20"/>
                <w:lang w:val="en-US"/>
              </w:rPr>
              <w:t>+7 (996) 396-97-00</w:t>
            </w:r>
          </w:p>
          <w:p w14:paraId="507AF7C6" w14:textId="77777777" w:rsidR="000075D2" w:rsidRPr="0034062A" w:rsidRDefault="000075D2" w:rsidP="000075D2">
            <w:pPr>
              <w:pStyle w:val="228bf8a64b8551e1msonormal"/>
              <w:keepNext/>
              <w:spacing w:before="0" w:beforeAutospacing="0" w:after="0" w:afterAutospacing="0"/>
              <w:rPr>
                <w:color w:val="000000"/>
                <w:sz w:val="20"/>
                <w:szCs w:val="20"/>
                <w:lang w:val="en-US"/>
              </w:rPr>
            </w:pPr>
            <w:r w:rsidRPr="000075D2">
              <w:rPr>
                <w:b/>
                <w:color w:val="000000"/>
                <w:sz w:val="20"/>
                <w:szCs w:val="20"/>
                <w:lang w:val="en-US"/>
              </w:rPr>
              <w:t>E</w:t>
            </w:r>
            <w:r w:rsidRPr="0034062A">
              <w:rPr>
                <w:b/>
                <w:color w:val="000000"/>
                <w:sz w:val="20"/>
                <w:szCs w:val="20"/>
                <w:lang w:val="en-US"/>
              </w:rPr>
              <w:t>-</w:t>
            </w:r>
            <w:r w:rsidRPr="000075D2">
              <w:rPr>
                <w:b/>
                <w:color w:val="000000"/>
                <w:sz w:val="20"/>
                <w:szCs w:val="20"/>
                <w:lang w:val="en-US"/>
              </w:rPr>
              <w:t>mail</w:t>
            </w:r>
            <w:r w:rsidRPr="0034062A">
              <w:rPr>
                <w:b/>
                <w:color w:val="000000"/>
                <w:sz w:val="20"/>
                <w:szCs w:val="20"/>
                <w:lang w:val="en-US"/>
              </w:rPr>
              <w:t xml:space="preserve">: </w:t>
            </w:r>
            <w:r w:rsidRPr="000075D2">
              <w:rPr>
                <w:color w:val="000000"/>
                <w:sz w:val="20"/>
                <w:szCs w:val="20"/>
                <w:lang w:val="en-US"/>
              </w:rPr>
              <w:t>sedykh</w:t>
            </w:r>
            <w:r w:rsidRPr="0034062A">
              <w:rPr>
                <w:color w:val="000000"/>
                <w:sz w:val="20"/>
                <w:szCs w:val="20"/>
                <w:lang w:val="en-US"/>
              </w:rPr>
              <w:t>.</w:t>
            </w:r>
            <w:r w:rsidRPr="000075D2">
              <w:rPr>
                <w:color w:val="000000"/>
                <w:sz w:val="20"/>
                <w:szCs w:val="20"/>
                <w:lang w:val="en-US"/>
              </w:rPr>
              <w:t>sa</w:t>
            </w:r>
            <w:r w:rsidRPr="0034062A">
              <w:rPr>
                <w:color w:val="000000"/>
                <w:sz w:val="20"/>
                <w:szCs w:val="20"/>
                <w:lang w:val="en-US"/>
              </w:rPr>
              <w:t>@</w:t>
            </w:r>
            <w:r w:rsidRPr="000075D2">
              <w:rPr>
                <w:color w:val="000000"/>
                <w:sz w:val="20"/>
                <w:szCs w:val="20"/>
                <w:lang w:val="en-US"/>
              </w:rPr>
              <w:t>hc</w:t>
            </w:r>
            <w:r w:rsidRPr="0034062A">
              <w:rPr>
                <w:color w:val="000000"/>
                <w:sz w:val="20"/>
                <w:szCs w:val="20"/>
                <w:lang w:val="en-US"/>
              </w:rPr>
              <w:t>-</w:t>
            </w:r>
            <w:r w:rsidRPr="000075D2">
              <w:rPr>
                <w:color w:val="000000"/>
                <w:sz w:val="20"/>
                <w:szCs w:val="20"/>
                <w:lang w:val="en-US"/>
              </w:rPr>
              <w:t>avangard</w:t>
            </w:r>
            <w:r w:rsidRPr="0034062A">
              <w:rPr>
                <w:color w:val="000000"/>
                <w:sz w:val="20"/>
                <w:szCs w:val="20"/>
                <w:lang w:val="en-US"/>
              </w:rPr>
              <w:t>.</w:t>
            </w:r>
            <w:r w:rsidRPr="000075D2">
              <w:rPr>
                <w:color w:val="000000"/>
                <w:sz w:val="20"/>
                <w:szCs w:val="20"/>
                <w:lang w:val="en-US"/>
              </w:rPr>
              <w:t>com</w:t>
            </w:r>
          </w:p>
          <w:p w14:paraId="7FFACC78" w14:textId="349E4289" w:rsidR="004500CE" w:rsidRPr="0034062A" w:rsidRDefault="004500CE" w:rsidP="00BF0609">
            <w:pPr>
              <w:keepNext/>
              <w:rPr>
                <w:sz w:val="20"/>
                <w:szCs w:val="20"/>
                <w:lang w:val="en-US"/>
              </w:rPr>
            </w:pPr>
          </w:p>
        </w:tc>
      </w:tr>
      <w:tr w:rsidR="004500CE" w:rsidRPr="0086777D" w14:paraId="773AD368" w14:textId="77777777" w:rsidTr="000C06C6">
        <w:tc>
          <w:tcPr>
            <w:tcW w:w="5637" w:type="dxa"/>
          </w:tcPr>
          <w:p w14:paraId="66A7E544" w14:textId="77777777" w:rsidR="004500CE" w:rsidRPr="0086777D" w:rsidRDefault="004500CE" w:rsidP="000C06C6">
            <w:pPr>
              <w:keepNext/>
              <w:tabs>
                <w:tab w:val="left" w:pos="3810"/>
              </w:tabs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«АВТО-ВЕРХНЯЯ ПЫШМА» г. Верхняя Пышма</w:t>
            </w:r>
          </w:p>
          <w:p w14:paraId="52135325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«СШ имени Александра Козицына»</w:t>
            </w:r>
          </w:p>
          <w:p w14:paraId="4A698C6E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624091, Свердловская область, г. Верхняя Пышма, пр-т. Успенский, д. 4, ЛА «им. А Козицына»,</w:t>
            </w:r>
          </w:p>
          <w:p w14:paraId="4E3D3792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Дворец ледовых видов спорта г. Верхняя Пышма, ул. Кривоусова, 53Б</w:t>
            </w:r>
          </w:p>
          <w:p w14:paraId="1D89AD30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8(34368) 79-102 (методисты)</w:t>
            </w:r>
          </w:p>
          <w:p w14:paraId="45C5D969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fr-FR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fr-FR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18" w:history="1">
              <w:r>
                <w:rPr>
                  <w:rStyle w:val="ad"/>
                  <w:sz w:val="20"/>
                  <w:szCs w:val="20"/>
                  <w:lang w:val="fr-FR"/>
                </w:rPr>
                <w:t>metodist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led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fr-FR"/>
                </w:rPr>
                <w:t>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ru</w:t>
              </w:r>
            </w:hyperlink>
            <w:r>
              <w:rPr>
                <w:rStyle w:val="ad"/>
                <w:color w:val="auto"/>
                <w:sz w:val="20"/>
                <w:szCs w:val="20"/>
              </w:rPr>
              <w:t xml:space="preserve">, </w:t>
            </w:r>
            <w:r>
              <w:rPr>
                <w:rStyle w:val="ad"/>
                <w:color w:val="auto"/>
                <w:sz w:val="20"/>
                <w:szCs w:val="20"/>
                <w:lang w:val="fr-FR"/>
              </w:rPr>
              <w:t>vpk</w:t>
            </w:r>
            <w:r>
              <w:rPr>
                <w:rStyle w:val="ad"/>
                <w:color w:val="auto"/>
                <w:sz w:val="20"/>
                <w:szCs w:val="20"/>
              </w:rPr>
              <w:t>.</w:t>
            </w:r>
            <w:r>
              <w:rPr>
                <w:rStyle w:val="ad"/>
                <w:color w:val="auto"/>
                <w:sz w:val="20"/>
                <w:szCs w:val="20"/>
                <w:lang w:val="fr-FR"/>
              </w:rPr>
              <w:t>led</w:t>
            </w:r>
            <w:r>
              <w:rPr>
                <w:rStyle w:val="ad"/>
                <w:color w:val="auto"/>
                <w:sz w:val="20"/>
                <w:szCs w:val="20"/>
              </w:rPr>
              <w:t>@</w:t>
            </w:r>
            <w:r>
              <w:rPr>
                <w:rStyle w:val="ad"/>
                <w:color w:val="auto"/>
                <w:sz w:val="20"/>
                <w:szCs w:val="20"/>
                <w:lang w:val="fr-FR"/>
              </w:rPr>
              <w:t>mail</w:t>
            </w:r>
            <w:r>
              <w:rPr>
                <w:rStyle w:val="ad"/>
                <w:color w:val="auto"/>
                <w:sz w:val="20"/>
                <w:szCs w:val="20"/>
              </w:rPr>
              <w:t>.</w:t>
            </w:r>
            <w:r>
              <w:rPr>
                <w:rStyle w:val="ad"/>
                <w:color w:val="auto"/>
                <w:sz w:val="20"/>
                <w:szCs w:val="20"/>
                <w:lang w:val="fr-FR"/>
              </w:rPr>
              <w:t>ru</w:t>
            </w:r>
          </w:p>
          <w:p w14:paraId="52327C37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</w:t>
            </w:r>
          </w:p>
          <w:p w14:paraId="75D43979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Саматова Оксана Валерьевна</w:t>
            </w:r>
          </w:p>
          <w:p w14:paraId="69ADBB95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8(34368) 78-202 (секретарь)</w:t>
            </w:r>
          </w:p>
          <w:p w14:paraId="4902413C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Заведующий отделением: </w:t>
            </w:r>
          </w:p>
          <w:p w14:paraId="768D692B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Алентьев Александр Алексеевич</w:t>
            </w:r>
          </w:p>
          <w:p w14:paraId="2A0896AD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8-912-235-17-17</w:t>
            </w:r>
          </w:p>
          <w:p w14:paraId="26892EA9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Инструктор-методист: </w:t>
            </w:r>
          </w:p>
          <w:p w14:paraId="77CFCBA1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Чечуй Анна Константиновна</w:t>
            </w:r>
          </w:p>
          <w:p w14:paraId="79C3CF34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8-922-153-77-79</w:t>
            </w:r>
          </w:p>
        </w:tc>
        <w:tc>
          <w:tcPr>
            <w:tcW w:w="5687" w:type="dxa"/>
          </w:tcPr>
          <w:p w14:paraId="67F0F77F" w14:textId="77777777" w:rsidR="004500CE" w:rsidRPr="0086777D" w:rsidRDefault="004500CE" w:rsidP="000C06C6">
            <w:pPr>
              <w:keepNext/>
              <w:ind w:right="-57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«АВТОМОБИЛИСТ-СПАРТАКОВЕЦ» г. Екатеринбург</w:t>
            </w:r>
          </w:p>
          <w:p w14:paraId="2253BBD9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ГАУ ДО СО СШОР «Академия хоккея «Спартаковец»»</w:t>
            </w:r>
          </w:p>
          <w:p w14:paraId="015A3F37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620075, г. Екатеринбург, ул. Энгельса, 31А</w:t>
            </w:r>
          </w:p>
          <w:p w14:paraId="7E37CA1D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620000, г. Екатеринбург, ул. Счастливая, 14, Арена «Авто»</w:t>
            </w:r>
          </w:p>
          <w:p w14:paraId="3D51B006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 (343) 223-22-02, 227-22-02</w:t>
            </w:r>
          </w:p>
          <w:p w14:paraId="01DAB45E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19" w:history="1">
              <w:r>
                <w:rPr>
                  <w:rStyle w:val="ad"/>
                  <w:sz w:val="20"/>
                  <w:szCs w:val="20"/>
                  <w:lang w:val="fr-FR"/>
                </w:rPr>
                <w:t>ah-spartakovets@mail.ru</w:t>
              </w:r>
            </w:hyperlink>
          </w:p>
          <w:p w14:paraId="3E4639FD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</w:t>
            </w:r>
          </w:p>
          <w:p w14:paraId="272B6F76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Немолодышев Сергей Александрович</w:t>
            </w:r>
          </w:p>
          <w:p w14:paraId="485FD676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 (9222) 022–112</w:t>
            </w:r>
          </w:p>
          <w:p w14:paraId="1FB3497B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3C16BAA4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Ечеина Елена Владиславовна</w:t>
            </w:r>
          </w:p>
          <w:p w14:paraId="4F02FFF1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 (922) 29-84-564</w:t>
            </w:r>
          </w:p>
          <w:p w14:paraId="41219CA3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4182FC1F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Кошель Иван Сергеевич</w:t>
            </w:r>
          </w:p>
          <w:p w14:paraId="590F021C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fr-FR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fr-FR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20" w:history="1">
              <w:r>
                <w:rPr>
                  <w:rStyle w:val="ad"/>
                  <w:sz w:val="20"/>
                  <w:szCs w:val="20"/>
                  <w:lang w:val="fr-FR"/>
                </w:rPr>
                <w:t>ikspartakovets</w:t>
              </w:r>
              <w:r>
                <w:rPr>
                  <w:rStyle w:val="ad"/>
                  <w:sz w:val="20"/>
                  <w:szCs w:val="20"/>
                </w:rPr>
                <w:t>@</w:t>
              </w:r>
              <w:r>
                <w:rPr>
                  <w:rStyle w:val="ad"/>
                  <w:sz w:val="20"/>
                  <w:szCs w:val="20"/>
                  <w:lang w:val="fr-FR"/>
                </w:rPr>
                <w:t>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ru</w:t>
              </w:r>
            </w:hyperlink>
          </w:p>
          <w:p w14:paraId="2FD0C5A3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-FR"/>
              </w:rPr>
              <w:t>echeina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fr-FR"/>
              </w:rPr>
              <w:t>ice</w:t>
            </w:r>
            <w:r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fr-FR"/>
              </w:rPr>
              <w:t>mail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fr-FR"/>
              </w:rPr>
              <w:t>ru</w:t>
            </w:r>
          </w:p>
        </w:tc>
      </w:tr>
      <w:tr w:rsidR="004500CE" w:rsidRPr="0086777D" w14:paraId="2EA72415" w14:textId="77777777" w:rsidTr="000C06C6">
        <w:tc>
          <w:tcPr>
            <w:tcW w:w="5637" w:type="dxa"/>
          </w:tcPr>
          <w:p w14:paraId="26CD2AC7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«АКАДЕМИЯ Д13» г. Екатеринбург</w:t>
            </w:r>
          </w:p>
          <w:p w14:paraId="27EEE0A6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МБОУ ДО СШОР «Юность»</w:t>
            </w:r>
          </w:p>
          <w:p w14:paraId="122CF74E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  <w:shd w:val="clear" w:color="auto" w:fill="FFFFFF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620144, </w:t>
            </w:r>
            <w:hyperlink r:id="rId21" w:history="1">
              <w:r>
                <w:rPr>
                  <w:rStyle w:val="ad"/>
                  <w:color w:val="000000"/>
                  <w:sz w:val="20"/>
                  <w:u w:val="none"/>
                  <w:shd w:val="clear" w:color="auto" w:fill="FFFFFF"/>
                </w:rPr>
                <w:t>Свердловская область, Екатеринбург, улица Куйбышева, 32А, сооружение 2</w:t>
              </w:r>
            </w:hyperlink>
            <w:r>
              <w:rPr>
                <w:color w:val="000000"/>
                <w:sz w:val="20"/>
                <w:shd w:val="clear" w:color="auto" w:fill="FFFFFF"/>
              </w:rPr>
              <w:t xml:space="preserve"> «Дацюк-арена»</w:t>
            </w:r>
          </w:p>
          <w:p w14:paraId="62182B3F" w14:textId="77777777" w:rsidR="004500CE" w:rsidRPr="0086777D" w:rsidRDefault="004500CE" w:rsidP="000C06C6">
            <w:pPr>
              <w:keepNext/>
              <w:jc w:val="both"/>
              <w:rPr>
                <w:b/>
                <w:color w:val="000000"/>
                <w:sz w:val="20"/>
                <w:lang w:val="fr-FR"/>
              </w:rPr>
            </w:pPr>
            <w:r>
              <w:rPr>
                <w:b/>
                <w:color w:val="000000"/>
                <w:sz w:val="20"/>
              </w:rPr>
              <w:t>Тел</w:t>
            </w:r>
            <w:r>
              <w:rPr>
                <w:b/>
                <w:color w:val="000000"/>
                <w:sz w:val="20"/>
                <w:lang w:val="fr-FR"/>
              </w:rPr>
              <w:t>.</w:t>
            </w:r>
            <w:r>
              <w:rPr>
                <w:color w:val="000000"/>
                <w:sz w:val="20"/>
                <w:lang w:val="fr-FR"/>
              </w:rPr>
              <w:t xml:space="preserve"> 8(343) 257-46-83</w:t>
            </w:r>
          </w:p>
          <w:p w14:paraId="54400DC4" w14:textId="77777777" w:rsidR="004500CE" w:rsidRPr="0086777D" w:rsidRDefault="004500CE" w:rsidP="000C06C6">
            <w:pPr>
              <w:keepNext/>
              <w:jc w:val="both"/>
              <w:rPr>
                <w:sz w:val="20"/>
                <w:shd w:val="clear" w:color="auto" w:fill="FFFFFF"/>
                <w:lang w:val="fr-FR"/>
              </w:rPr>
            </w:pPr>
            <w:r>
              <w:rPr>
                <w:b/>
                <w:color w:val="000000"/>
                <w:sz w:val="20"/>
                <w:lang w:val="fr-FR"/>
              </w:rPr>
              <w:t>E-mail:</w:t>
            </w:r>
            <w:r>
              <w:rPr>
                <w:color w:val="000000"/>
                <w:sz w:val="20"/>
                <w:lang w:val="fr-FR"/>
              </w:rPr>
              <w:t xml:space="preserve"> </w:t>
            </w:r>
            <w:hyperlink r:id="rId22" w:history="1">
              <w:r>
                <w:rPr>
                  <w:rStyle w:val="ad"/>
                  <w:color w:val="auto"/>
                  <w:sz w:val="20"/>
                  <w:shd w:val="clear" w:color="auto" w:fill="FFFFFF"/>
                  <w:lang w:val="fr-FR"/>
                </w:rPr>
                <w:t>unost-hockey@inbox.ru</w:t>
              </w:r>
            </w:hyperlink>
          </w:p>
          <w:p w14:paraId="385CF80A" w14:textId="77777777" w:rsidR="004500CE" w:rsidRPr="0086777D" w:rsidRDefault="004500CE" w:rsidP="000C06C6">
            <w:pPr>
              <w:keepNext/>
              <w:jc w:val="both"/>
              <w:rPr>
                <w:b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Директор:</w:t>
            </w:r>
            <w:r>
              <w:rPr>
                <w:b/>
                <w:color w:val="000000"/>
                <w:sz w:val="20"/>
              </w:rPr>
              <w:t xml:space="preserve"> </w:t>
            </w:r>
          </w:p>
          <w:p w14:paraId="61A45752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Евдокимов Александр Владимирович </w:t>
            </w:r>
          </w:p>
          <w:p w14:paraId="78B6CDC3" w14:textId="77777777" w:rsidR="004500CE" w:rsidRPr="0086777D" w:rsidRDefault="004500CE" w:rsidP="000C06C6">
            <w:pPr>
              <w:keepNext/>
              <w:jc w:val="both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8-912-240-97-83</w:t>
            </w:r>
          </w:p>
          <w:p w14:paraId="18009E0A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Заведующий отделением хоккея: </w:t>
            </w:r>
          </w:p>
          <w:p w14:paraId="6ABBA432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Семейкина Ольга Борисовна </w:t>
            </w:r>
          </w:p>
          <w:p w14:paraId="3B9705B4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8-923-125-81-11</w:t>
            </w:r>
          </w:p>
          <w:p w14:paraId="2BC2A7AE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Методист:</w:t>
            </w:r>
          </w:p>
          <w:p w14:paraId="65A77728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Мешавкина Ольга Георгиевна</w:t>
            </w:r>
          </w:p>
          <w:p w14:paraId="6493152B" w14:textId="77777777" w:rsidR="004500CE" w:rsidRPr="0086777D" w:rsidRDefault="004500CE" w:rsidP="000C06C6">
            <w:pPr>
              <w:keepNext/>
              <w:jc w:val="both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8-904-540-32-18</w:t>
            </w:r>
          </w:p>
          <w:p w14:paraId="799FF214" w14:textId="77777777" w:rsidR="004500CE" w:rsidRPr="0086777D" w:rsidRDefault="004500CE" w:rsidP="000C06C6">
            <w:pPr>
              <w:keepNext/>
              <w:ind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Методист:</w:t>
            </w:r>
          </w:p>
          <w:p w14:paraId="0816D2D8" w14:textId="77777777" w:rsidR="004500CE" w:rsidRPr="0086777D" w:rsidRDefault="004500CE" w:rsidP="000C06C6">
            <w:pPr>
              <w:keepNext/>
              <w:ind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Кузьмина Юлия Сергеевна </w:t>
            </w:r>
          </w:p>
          <w:p w14:paraId="6EA35965" w14:textId="77777777" w:rsidR="004500CE" w:rsidRPr="0086777D" w:rsidRDefault="004500CE" w:rsidP="000C06C6">
            <w:pPr>
              <w:keepNext/>
              <w:ind w:right="-108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8-982-613-15-60</w:t>
            </w:r>
          </w:p>
          <w:p w14:paraId="0BA968FD" w14:textId="77777777" w:rsidR="004500CE" w:rsidRPr="0086777D" w:rsidRDefault="004500CE" w:rsidP="000C06C6">
            <w:pPr>
              <w:keepNext/>
              <w:shd w:val="clear" w:color="auto" w:fill="FFFFFF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Администратор: </w:t>
            </w:r>
          </w:p>
          <w:p w14:paraId="7D2D5798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Тел.</w:t>
            </w:r>
            <w:r>
              <w:rPr>
                <w:color w:val="000000"/>
                <w:sz w:val="20"/>
              </w:rPr>
              <w:t xml:space="preserve"> 8-912-650-97-96</w:t>
            </w:r>
          </w:p>
          <w:p w14:paraId="4F86706F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5687" w:type="dxa"/>
          </w:tcPr>
          <w:p w14:paraId="739422DF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«АКАДЕМИЯ МОЛОТ» г. Пермь</w:t>
            </w:r>
          </w:p>
          <w:p w14:paraId="150AA8F8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sz w:val="20"/>
              </w:rPr>
              <w:t>ГБУ ДО ПК «СШОР «Академия игровых видов спорта»</w:t>
            </w:r>
          </w:p>
          <w:p w14:paraId="5500F18F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614010, г. Пермь, ул. Куйбышева 126а</w:t>
            </w:r>
          </w:p>
          <w:p w14:paraId="203FCF05" w14:textId="77777777" w:rsidR="004500CE" w:rsidRPr="0086777D" w:rsidRDefault="004500CE" w:rsidP="000C06C6">
            <w:pPr>
              <w:keepNext/>
              <w:ind w:right="-52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8(342) 215-88-59</w:t>
            </w:r>
          </w:p>
          <w:p w14:paraId="4AF5C503" w14:textId="77777777" w:rsidR="004500CE" w:rsidRPr="0086777D" w:rsidRDefault="004500CE" w:rsidP="000C06C6">
            <w:pPr>
              <w:keepNext/>
              <w:ind w:right="-52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info-academy59@yandex.ru</w:t>
            </w:r>
          </w:p>
          <w:p w14:paraId="5193E7E5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8-342-215-88-59</w:t>
            </w:r>
          </w:p>
          <w:p w14:paraId="323413EF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12ED8634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Белкин Иван Владимирович</w:t>
            </w:r>
          </w:p>
          <w:p w14:paraId="3D422C38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8-342-215-88-59</w:t>
            </w:r>
          </w:p>
        </w:tc>
      </w:tr>
      <w:tr w:rsidR="004500CE" w:rsidRPr="0086777D" w14:paraId="1402FE18" w14:textId="77777777" w:rsidTr="000C06C6">
        <w:tc>
          <w:tcPr>
            <w:tcW w:w="5637" w:type="dxa"/>
          </w:tcPr>
          <w:p w14:paraId="5D1FF4E5" w14:textId="77777777" w:rsidR="004500CE" w:rsidRPr="0086777D" w:rsidRDefault="004500CE" w:rsidP="000C06C6">
            <w:pPr>
              <w:keepNext/>
              <w:ind w:right="-52"/>
              <w:jc w:val="center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«АНГЕЛ СИБИРИ» г. Тобольск</w:t>
            </w:r>
          </w:p>
          <w:p w14:paraId="2E02E908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sz w:val="20"/>
              </w:rPr>
              <w:t>МАУ ДО «СШ №1» г. Тобольска</w:t>
            </w:r>
          </w:p>
          <w:p w14:paraId="40B2AAB4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626157, г. Тобольск, ул. Семёна Ремезова, 145, ДС «Кристалл»</w:t>
            </w:r>
          </w:p>
          <w:p w14:paraId="214B8A38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(3456) 24-92-40 (приемная) </w:t>
            </w:r>
          </w:p>
          <w:p w14:paraId="6A023D1D" w14:textId="77777777" w:rsidR="004500CE" w:rsidRPr="0086777D" w:rsidRDefault="004500CE" w:rsidP="000C06C6">
            <w:pPr>
              <w:keepNext/>
              <w:ind w:right="-52"/>
              <w:rPr>
                <w:sz w:val="20"/>
              </w:rPr>
            </w:pPr>
            <w:r>
              <w:rPr>
                <w:b/>
                <w:sz w:val="20"/>
                <w:lang w:val="en-US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en-US"/>
              </w:rPr>
              <w:t>mail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sporttob</w:t>
            </w:r>
            <w:r>
              <w:rPr>
                <w:sz w:val="20"/>
              </w:rPr>
              <w:t>@</w:t>
            </w:r>
            <w:r>
              <w:rPr>
                <w:sz w:val="20"/>
                <w:lang w:val="en-US"/>
              </w:rPr>
              <w:t>yandex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  <w:p w14:paraId="72EF7945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680C2FF2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Сухарев Алексей Николаевич</w:t>
            </w:r>
          </w:p>
          <w:p w14:paraId="369835B3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8(3456) 24-92-40 </w:t>
            </w:r>
          </w:p>
          <w:p w14:paraId="0850E541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Зам. директора по СМР:</w:t>
            </w:r>
          </w:p>
          <w:p w14:paraId="22779E32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Зырянова Эльвира Эдуардовна</w:t>
            </w:r>
          </w:p>
          <w:p w14:paraId="61FCA4C0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8(3456) 24-92-40 (доб. 121)</w:t>
            </w:r>
          </w:p>
          <w:p w14:paraId="3449499E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Методист отделения хоккея: </w:t>
            </w:r>
          </w:p>
          <w:p w14:paraId="7A9A1381" w14:textId="77777777" w:rsidR="004500CE" w:rsidRPr="0086777D" w:rsidRDefault="004500CE" w:rsidP="000C06C6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Карпов Иван Андреевич</w:t>
            </w:r>
          </w:p>
          <w:p w14:paraId="03EB254B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 (912) 387 -77-70</w:t>
            </w:r>
          </w:p>
        </w:tc>
        <w:tc>
          <w:tcPr>
            <w:tcW w:w="5687" w:type="dxa"/>
          </w:tcPr>
          <w:p w14:paraId="6F02513C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«АСТРА» г. Уфа</w:t>
            </w:r>
          </w:p>
          <w:p w14:paraId="46F36455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АНО ДОСШ «Астра»</w:t>
            </w:r>
          </w:p>
          <w:p w14:paraId="025CDC56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sz w:val="20"/>
              </w:rPr>
            </w:pPr>
            <w:r>
              <w:rPr>
                <w:b/>
                <w:color w:val="000000"/>
                <w:sz w:val="20"/>
              </w:rPr>
              <w:t>Адрес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450071, Республика Башкортостан, г. Уфа, ул. Ростовская, д. 16, Астра арена</w:t>
            </w:r>
          </w:p>
          <w:p w14:paraId="3F7D7F59" w14:textId="77777777" w:rsidR="004500CE" w:rsidRPr="0034062A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</w:rPr>
            </w:pPr>
            <w:r>
              <w:rPr>
                <w:rStyle w:val="mail-message-map-nobreak"/>
                <w:b/>
                <w:sz w:val="20"/>
              </w:rPr>
              <w:t>Тел</w:t>
            </w:r>
            <w:r w:rsidRPr="0034062A">
              <w:rPr>
                <w:rStyle w:val="mail-message-map-nobreak"/>
                <w:b/>
                <w:sz w:val="20"/>
              </w:rPr>
              <w:t>.</w:t>
            </w:r>
            <w:r w:rsidRPr="0034062A">
              <w:rPr>
                <w:rStyle w:val="mail-message-map-nobreak"/>
                <w:sz w:val="20"/>
              </w:rPr>
              <w:t xml:space="preserve"> 8 (919) 145-00-01</w:t>
            </w:r>
          </w:p>
          <w:p w14:paraId="4C8B4456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0"/>
                <w:shd w:val="clear" w:color="auto" w:fill="FFFFFF"/>
                <w:lang w:val="fr-FR"/>
              </w:rPr>
            </w:pPr>
            <w:r>
              <w:rPr>
                <w:rStyle w:val="mail-message-map-nobreak"/>
                <w:b/>
                <w:sz w:val="20"/>
                <w:lang w:val="fr-FR"/>
              </w:rPr>
              <w:t>E-mail:</w:t>
            </w:r>
            <w:r>
              <w:rPr>
                <w:rStyle w:val="mail-message-map-nobreak"/>
                <w:sz w:val="20"/>
                <w:lang w:val="fr-FR"/>
              </w:rPr>
              <w:t xml:space="preserve"> </w:t>
            </w:r>
            <w:hyperlink r:id="rId23" w:history="1">
              <w:r>
                <w:rPr>
                  <w:sz w:val="20"/>
                  <w:lang w:val="fr-FR"/>
                </w:rPr>
                <w:t>astrahockey@yandex.ru</w:t>
              </w:r>
            </w:hyperlink>
          </w:p>
          <w:p w14:paraId="15C98145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lang w:val="fr-FR"/>
              </w:rPr>
            </w:pPr>
            <w:r>
              <w:rPr>
                <w:rStyle w:val="mail-message-map-nobreak"/>
                <w:sz w:val="20"/>
              </w:rPr>
              <w:t>Директор</w:t>
            </w:r>
            <w:r>
              <w:rPr>
                <w:rStyle w:val="mail-message-map-nobreak"/>
                <w:sz w:val="20"/>
                <w:lang w:val="fr-FR"/>
              </w:rPr>
              <w:t>:</w:t>
            </w:r>
          </w:p>
          <w:p w14:paraId="6E70E85D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Суляева Екатерина Сергеевна</w:t>
            </w:r>
          </w:p>
          <w:p w14:paraId="7C8F2FBE" w14:textId="77777777" w:rsidR="004500CE" w:rsidRPr="0086777D" w:rsidRDefault="004500CE" w:rsidP="000C06C6">
            <w:pPr>
              <w:rPr>
                <w:rStyle w:val="mail-message-map-nobreak"/>
                <w:sz w:val="20"/>
              </w:rPr>
            </w:pPr>
            <w:r>
              <w:rPr>
                <w:rStyle w:val="mail-message-map-nobreak"/>
                <w:b/>
                <w:sz w:val="20"/>
              </w:rPr>
              <w:t>Тел.</w:t>
            </w:r>
            <w:r>
              <w:rPr>
                <w:rStyle w:val="mail-message-map-nobreak"/>
                <w:sz w:val="20"/>
              </w:rPr>
              <w:t xml:space="preserve"> </w:t>
            </w:r>
            <w:r>
              <w:rPr>
                <w:sz w:val="20"/>
              </w:rPr>
              <w:t>8(919) 145-00-01</w:t>
            </w:r>
          </w:p>
          <w:p w14:paraId="1C2784E3" w14:textId="77777777" w:rsidR="004500CE" w:rsidRPr="0086777D" w:rsidRDefault="004500CE" w:rsidP="000C06C6">
            <w:pPr>
              <w:keepNext/>
              <w:rPr>
                <w:rStyle w:val="mail-message-map-nobreak"/>
                <w:sz w:val="20"/>
              </w:rPr>
            </w:pPr>
            <w:r>
              <w:rPr>
                <w:rStyle w:val="mail-message-map-nobreak"/>
                <w:sz w:val="20"/>
              </w:rPr>
              <w:t>Спортивный директор:</w:t>
            </w:r>
          </w:p>
          <w:p w14:paraId="3321AB7E" w14:textId="77777777" w:rsidR="004500CE" w:rsidRPr="0086777D" w:rsidRDefault="004500CE" w:rsidP="000C06C6">
            <w:pPr>
              <w:keepNext/>
              <w:rPr>
                <w:rStyle w:val="mail-message-map-nobreak"/>
                <w:sz w:val="20"/>
              </w:rPr>
            </w:pPr>
            <w:r>
              <w:rPr>
                <w:rStyle w:val="mail-message-map-nobreak"/>
                <w:sz w:val="20"/>
              </w:rPr>
              <w:t>Кутдусов Артур Ильгизович</w:t>
            </w:r>
          </w:p>
          <w:p w14:paraId="2DBCCF00" w14:textId="77777777" w:rsidR="004500CE" w:rsidRPr="0086777D" w:rsidRDefault="004500CE" w:rsidP="000C06C6">
            <w:r>
              <w:rPr>
                <w:rStyle w:val="mail-message-map-nobreak"/>
                <w:b/>
                <w:sz w:val="20"/>
              </w:rPr>
              <w:t>Тел.</w:t>
            </w:r>
            <w:r>
              <w:rPr>
                <w:rStyle w:val="mail-message-map-nobreak"/>
                <w:sz w:val="20"/>
              </w:rPr>
              <w:t xml:space="preserve"> 8 (919) 145-00-01</w:t>
            </w:r>
          </w:p>
          <w:p w14:paraId="3F5DFEC1" w14:textId="77777777" w:rsidR="004500CE" w:rsidRPr="0086777D" w:rsidRDefault="004500CE" w:rsidP="000C06C6">
            <w:pPr>
              <w:keepNext/>
              <w:rPr>
                <w:b/>
                <w:sz w:val="20"/>
              </w:rPr>
            </w:pPr>
          </w:p>
        </w:tc>
      </w:tr>
      <w:tr w:rsidR="004500CE" w:rsidRPr="0086777D" w14:paraId="04834594" w14:textId="77777777" w:rsidTr="000C06C6">
        <w:trPr>
          <w:trHeight w:val="457"/>
        </w:trPr>
        <w:tc>
          <w:tcPr>
            <w:tcW w:w="5637" w:type="dxa"/>
          </w:tcPr>
          <w:p w14:paraId="51DA993D" w14:textId="77777777" w:rsidR="004500CE" w:rsidRPr="0086777D" w:rsidRDefault="004500CE" w:rsidP="000C06C6">
            <w:pPr>
              <w:jc w:val="center"/>
            </w:pPr>
            <w:r>
              <w:rPr>
                <w:b/>
                <w:sz w:val="20"/>
                <w:u w:val="single"/>
              </w:rPr>
              <w:t>«АРКТУР» г. Надым</w:t>
            </w:r>
          </w:p>
          <w:p w14:paraId="4A358DAE" w14:textId="77777777" w:rsidR="004500CE" w:rsidRPr="0086777D" w:rsidRDefault="004500CE" w:rsidP="000C06C6">
            <w:r>
              <w:rPr>
                <w:sz w:val="20"/>
              </w:rPr>
              <w:t>МАУ ДО «СШ «Арктур»</w:t>
            </w:r>
          </w:p>
          <w:p w14:paraId="038921DC" w14:textId="77777777" w:rsidR="004500CE" w:rsidRPr="0086777D" w:rsidRDefault="004500CE" w:rsidP="000C06C6"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> 629730, Ямало-Ненецкий автономный округ, г. Надым, ул. Полярная стр. 8А</w:t>
            </w:r>
          </w:p>
          <w:p w14:paraId="3EE499A3" w14:textId="77777777" w:rsidR="004500CE" w:rsidRPr="0086777D" w:rsidRDefault="004500CE" w:rsidP="000C06C6"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+7 (34995)3-41-50</w:t>
            </w:r>
          </w:p>
          <w:p w14:paraId="62E6DC34" w14:textId="77777777" w:rsidR="004500CE" w:rsidRPr="0086777D" w:rsidRDefault="004500CE" w:rsidP="000C06C6">
            <w:r>
              <w:rPr>
                <w:b/>
                <w:sz w:val="20"/>
              </w:rPr>
              <w:t>E-mail:</w:t>
            </w:r>
            <w:r>
              <w:rPr>
                <w:sz w:val="20"/>
              </w:rPr>
              <w:t> arktur@nadym.yanao.ru</w:t>
            </w:r>
          </w:p>
          <w:p w14:paraId="4D9A9680" w14:textId="77777777" w:rsidR="004500CE" w:rsidRPr="0086777D" w:rsidRDefault="004500CE" w:rsidP="000C06C6">
            <w:r>
              <w:rPr>
                <w:sz w:val="20"/>
              </w:rPr>
              <w:t>Директор:</w:t>
            </w:r>
          </w:p>
          <w:p w14:paraId="3E8C7DA6" w14:textId="77777777" w:rsidR="004500CE" w:rsidRPr="0086777D" w:rsidRDefault="004500CE" w:rsidP="000C06C6">
            <w:r>
              <w:rPr>
                <w:sz w:val="20"/>
              </w:rPr>
              <w:t>Селезнева Светлана Юрьевна</w:t>
            </w:r>
          </w:p>
          <w:p w14:paraId="2EBD1848" w14:textId="77777777" w:rsidR="004500CE" w:rsidRPr="0086777D" w:rsidRDefault="004500CE" w:rsidP="000C06C6"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</w:t>
            </w:r>
          </w:p>
          <w:p w14:paraId="275946DE" w14:textId="77777777" w:rsidR="004500CE" w:rsidRPr="0086777D" w:rsidRDefault="004500CE" w:rsidP="000C06C6">
            <w:r>
              <w:rPr>
                <w:sz w:val="20"/>
              </w:rPr>
              <w:t>Зам. Директора:</w:t>
            </w:r>
          </w:p>
          <w:p w14:paraId="27007BC8" w14:textId="77777777" w:rsidR="004500CE" w:rsidRPr="0086777D" w:rsidRDefault="004500CE" w:rsidP="000C06C6">
            <w:r>
              <w:rPr>
                <w:sz w:val="20"/>
              </w:rPr>
              <w:t>Шеменев Александр Вениаминович</w:t>
            </w:r>
          </w:p>
          <w:p w14:paraId="589965EC" w14:textId="77777777" w:rsidR="004500CE" w:rsidRPr="0086777D" w:rsidRDefault="004500CE" w:rsidP="000C06C6">
            <w:pPr>
              <w:keepNext/>
              <w:ind w:right="-91"/>
              <w:rPr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+7(34995)3-41-5</w:t>
            </w:r>
          </w:p>
        </w:tc>
        <w:tc>
          <w:tcPr>
            <w:tcW w:w="5687" w:type="dxa"/>
          </w:tcPr>
          <w:p w14:paraId="0FE7E667" w14:textId="77777777" w:rsidR="004500CE" w:rsidRPr="0086777D" w:rsidRDefault="004500CE" w:rsidP="001B319B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«БАРЫС» г. Астана</w:t>
            </w:r>
          </w:p>
          <w:p w14:paraId="4E7EC4D3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ЧУ «ХК «Барыс»</w:t>
            </w:r>
          </w:p>
          <w:p w14:paraId="7051B076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Казахстан, г. Астана, </w:t>
            </w:r>
            <w:r>
              <w:rPr>
                <w:sz w:val="20"/>
                <w:lang w:val="en-US"/>
              </w:rPr>
              <w:t>Z</w:t>
            </w:r>
            <w:r>
              <w:rPr>
                <w:sz w:val="20"/>
              </w:rPr>
              <w:t>05</w:t>
            </w:r>
            <w:r>
              <w:rPr>
                <w:sz w:val="20"/>
                <w:lang w:val="en-US"/>
              </w:rPr>
              <w:t>G</w:t>
            </w:r>
            <w:r>
              <w:rPr>
                <w:sz w:val="20"/>
              </w:rPr>
              <w:t>9</w:t>
            </w:r>
            <w:r>
              <w:rPr>
                <w:sz w:val="20"/>
                <w:lang w:val="en-US"/>
              </w:rPr>
              <w:t>K</w:t>
            </w:r>
            <w:r>
              <w:rPr>
                <w:sz w:val="20"/>
              </w:rPr>
              <w:t>4, район «Нура»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пр. Туран, 57, МЛД «Барыс Арена»</w:t>
            </w:r>
          </w:p>
          <w:p w14:paraId="08EB8898" w14:textId="77777777" w:rsidR="004500CE" w:rsidRPr="0086777D" w:rsidRDefault="004500CE" w:rsidP="001B319B">
            <w:pPr>
              <w:keepNext/>
              <w:rPr>
                <w:rStyle w:val="mail-message-map-nobreak"/>
                <w:sz w:val="20"/>
                <w:lang w:val="fr-FR"/>
              </w:rPr>
            </w:pPr>
            <w:r>
              <w:rPr>
                <w:rStyle w:val="mail-message-map-nobreak"/>
                <w:b/>
                <w:sz w:val="20"/>
              </w:rPr>
              <w:t>Тел</w:t>
            </w:r>
            <w:r>
              <w:rPr>
                <w:rStyle w:val="mail-message-map-nobreak"/>
                <w:b/>
                <w:sz w:val="20"/>
                <w:lang w:val="fr-FR"/>
              </w:rPr>
              <w:t>.</w:t>
            </w:r>
            <w:r>
              <w:rPr>
                <w:rStyle w:val="mail-message-map-nobreak"/>
                <w:sz w:val="20"/>
                <w:lang w:val="fr-FR"/>
              </w:rPr>
              <w:t xml:space="preserve"> +7 (7172) 613-513</w:t>
            </w:r>
          </w:p>
          <w:p w14:paraId="4EE3EE15" w14:textId="77777777" w:rsidR="004500CE" w:rsidRPr="0034062A" w:rsidRDefault="004500CE" w:rsidP="001B319B">
            <w:pPr>
              <w:keepNext/>
              <w:rPr>
                <w:sz w:val="20"/>
              </w:rPr>
            </w:pPr>
            <w:r>
              <w:rPr>
                <w:rStyle w:val="mail-message-map-nobreak"/>
                <w:b/>
                <w:sz w:val="20"/>
                <w:lang w:val="fr-FR"/>
              </w:rPr>
              <w:t>E-mail</w:t>
            </w:r>
            <w:r w:rsidRPr="0034062A">
              <w:t xml:space="preserve">: </w:t>
            </w:r>
            <w:r>
              <w:rPr>
                <w:sz w:val="20"/>
                <w:lang w:val="en-US"/>
              </w:rPr>
              <w:t>barys</w:t>
            </w:r>
            <w:r w:rsidRPr="0034062A">
              <w:rPr>
                <w:sz w:val="20"/>
              </w:rPr>
              <w:t>_</w:t>
            </w:r>
            <w:r>
              <w:rPr>
                <w:sz w:val="20"/>
                <w:lang w:val="en-US"/>
              </w:rPr>
              <w:t>school</w:t>
            </w:r>
            <w:r w:rsidRPr="0034062A">
              <w:rPr>
                <w:sz w:val="20"/>
              </w:rPr>
              <w:t>@</w:t>
            </w:r>
            <w:r>
              <w:rPr>
                <w:sz w:val="20"/>
                <w:lang w:val="en-US"/>
              </w:rPr>
              <w:t>hcbarys</w:t>
            </w:r>
            <w:r w:rsidRPr="0034062A"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kz</w:t>
            </w:r>
            <w:r w:rsidRPr="0034062A">
              <w:rPr>
                <w:sz w:val="20"/>
              </w:rPr>
              <w:t xml:space="preserve">, </w:t>
            </w:r>
            <w:r>
              <w:rPr>
                <w:sz w:val="20"/>
                <w:lang w:val="en-US"/>
              </w:rPr>
              <w:t>info</w:t>
            </w:r>
            <w:r w:rsidRPr="0034062A">
              <w:rPr>
                <w:sz w:val="20"/>
              </w:rPr>
              <w:t>@</w:t>
            </w:r>
            <w:r>
              <w:rPr>
                <w:sz w:val="20"/>
                <w:lang w:val="en-US"/>
              </w:rPr>
              <w:t>hcbarys</w:t>
            </w:r>
            <w:r w:rsidRPr="0034062A"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kz</w:t>
            </w:r>
            <w:r w:rsidRPr="0034062A">
              <w:br/>
            </w:r>
            <w:r>
              <w:rPr>
                <w:sz w:val="20"/>
              </w:rPr>
              <w:t>Директор</w:t>
            </w:r>
            <w:r w:rsidRPr="0034062A">
              <w:rPr>
                <w:sz w:val="20"/>
              </w:rPr>
              <w:t xml:space="preserve">: </w:t>
            </w:r>
          </w:p>
          <w:p w14:paraId="193184AE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Китаров Талгат Булатович</w:t>
            </w:r>
          </w:p>
          <w:p w14:paraId="1BBBD404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Заведующий учебно-спортивным работой:</w:t>
            </w:r>
          </w:p>
          <w:p w14:paraId="0FC157E7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Демидович Болеслав Францевич</w:t>
            </w:r>
          </w:p>
          <w:p w14:paraId="0755E01C" w14:textId="77777777" w:rsidR="004500CE" w:rsidRPr="0086777D" w:rsidRDefault="004500CE" w:rsidP="001B319B">
            <w:pPr>
              <w:keepNext/>
              <w:ind w:right="-52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8-702-692-94-21</w:t>
            </w:r>
          </w:p>
        </w:tc>
      </w:tr>
      <w:tr w:rsidR="004500CE" w:rsidRPr="0086777D" w14:paraId="7FDAA016" w14:textId="77777777" w:rsidTr="000C06C6">
        <w:trPr>
          <w:trHeight w:val="2330"/>
        </w:trPr>
        <w:tc>
          <w:tcPr>
            <w:tcW w:w="5637" w:type="dxa"/>
          </w:tcPr>
          <w:p w14:paraId="3B10E31B" w14:textId="77777777" w:rsidR="004500CE" w:rsidRPr="0086777D" w:rsidRDefault="004500CE" w:rsidP="001B319B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«БЕЛЫЕ МЕДВЕДИ» г. Челябинск</w:t>
            </w:r>
          </w:p>
          <w:p w14:paraId="11E56052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Филиал ОГАУ ДО ОСШ по хоккею «Трактор» - «Белые Медведи»</w:t>
            </w:r>
          </w:p>
          <w:p w14:paraId="27ACF7A4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454007, г. Челябинск, ул. Савина, 1, ЛДС «Трактор»</w:t>
            </w:r>
          </w:p>
          <w:p w14:paraId="31A51DDA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267714C8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Любимов Евгений Леонидович</w:t>
            </w:r>
          </w:p>
          <w:p w14:paraId="4164F54D" w14:textId="77777777" w:rsidR="004500CE" w:rsidRPr="0034062A" w:rsidRDefault="004500CE" w:rsidP="001B319B">
            <w:pPr>
              <w:keepNext/>
              <w:rPr>
                <w:sz w:val="20"/>
                <w:lang w:val="en-US"/>
              </w:rPr>
            </w:pPr>
            <w:r>
              <w:rPr>
                <w:b/>
                <w:sz w:val="20"/>
              </w:rPr>
              <w:t>Тел</w:t>
            </w:r>
            <w:r w:rsidRPr="0034062A">
              <w:rPr>
                <w:b/>
                <w:sz w:val="20"/>
                <w:lang w:val="en-US"/>
              </w:rPr>
              <w:t>.</w:t>
            </w:r>
            <w:r w:rsidRPr="0034062A">
              <w:rPr>
                <w:sz w:val="20"/>
                <w:lang w:val="en-US"/>
              </w:rPr>
              <w:t xml:space="preserve"> +7(912) 894-28-62 </w:t>
            </w:r>
          </w:p>
          <w:p w14:paraId="59237119" w14:textId="77777777" w:rsidR="004500CE" w:rsidRPr="0034062A" w:rsidRDefault="004500CE" w:rsidP="001B319B">
            <w:pPr>
              <w:keepNext/>
              <w:rPr>
                <w:sz w:val="20"/>
                <w:lang w:val="en-US"/>
              </w:rPr>
            </w:pPr>
            <w:r>
              <w:rPr>
                <w:b/>
                <w:sz w:val="20"/>
                <w:lang w:val="fr-FR"/>
              </w:rPr>
              <w:t>E</w:t>
            </w:r>
            <w:r w:rsidRPr="0034062A">
              <w:rPr>
                <w:b/>
                <w:sz w:val="20"/>
                <w:lang w:val="en-US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34062A">
              <w:rPr>
                <w:sz w:val="20"/>
                <w:lang w:val="en-US"/>
              </w:rPr>
              <w:t xml:space="preserve">: </w:t>
            </w:r>
            <w:hyperlink r:id="rId24" w:history="1">
              <w:r>
                <w:rPr>
                  <w:rStyle w:val="ad"/>
                  <w:sz w:val="20"/>
                  <w:lang w:val="fr-FR"/>
                </w:rPr>
                <w:t>info</w:t>
              </w:r>
              <w:r w:rsidRPr="0034062A">
                <w:rPr>
                  <w:rStyle w:val="ad"/>
                  <w:sz w:val="20"/>
                  <w:lang w:val="en-US"/>
                </w:rPr>
                <w:t>@74</w:t>
              </w:r>
              <w:r>
                <w:rPr>
                  <w:rStyle w:val="ad"/>
                  <w:sz w:val="20"/>
                  <w:lang w:val="fr-FR"/>
                </w:rPr>
                <w:t>traktor</w:t>
              </w:r>
              <w:r w:rsidRPr="0034062A">
                <w:rPr>
                  <w:rStyle w:val="ad"/>
                  <w:sz w:val="20"/>
                  <w:lang w:val="en-US"/>
                </w:rPr>
                <w:t>.</w:t>
              </w:r>
              <w:r>
                <w:rPr>
                  <w:rStyle w:val="ad"/>
                  <w:sz w:val="20"/>
                  <w:lang w:val="fr-FR"/>
                </w:rPr>
                <w:t>ru</w:t>
              </w:r>
            </w:hyperlink>
          </w:p>
          <w:p w14:paraId="3FB6BC06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Зав. филиалом: </w:t>
            </w:r>
          </w:p>
          <w:p w14:paraId="60581A41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sz w:val="20"/>
              </w:rPr>
              <w:t>Зиновьев Евгений Александрович</w:t>
            </w:r>
          </w:p>
          <w:p w14:paraId="2EF414EB" w14:textId="77777777" w:rsidR="004500CE" w:rsidRPr="0034062A" w:rsidRDefault="004500CE" w:rsidP="001B319B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34062A">
              <w:rPr>
                <w:b/>
                <w:sz w:val="20"/>
              </w:rPr>
              <w:t>.</w:t>
            </w:r>
            <w:r w:rsidRPr="0034062A">
              <w:rPr>
                <w:sz w:val="20"/>
              </w:rPr>
              <w:t xml:space="preserve"> 8-922-715-29-90</w:t>
            </w:r>
          </w:p>
          <w:p w14:paraId="64D34506" w14:textId="77777777" w:rsidR="004500CE" w:rsidRPr="0034062A" w:rsidRDefault="004500CE" w:rsidP="001B319B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 w:rsidRPr="0034062A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 w:rsidRPr="0034062A">
              <w:rPr>
                <w:sz w:val="20"/>
              </w:rPr>
              <w:t xml:space="preserve">: </w:t>
            </w:r>
            <w:r>
              <w:rPr>
                <w:sz w:val="20"/>
                <w:lang w:val="fr-FR"/>
              </w:rPr>
              <w:t>Evgenyzinovev</w:t>
            </w:r>
            <w:r w:rsidRPr="0034062A">
              <w:rPr>
                <w:sz w:val="20"/>
              </w:rPr>
              <w:t>1966@</w:t>
            </w:r>
            <w:r>
              <w:rPr>
                <w:sz w:val="20"/>
                <w:lang w:val="fr-FR"/>
              </w:rPr>
              <w:t>gmail</w:t>
            </w:r>
            <w:r w:rsidRPr="0034062A">
              <w:rPr>
                <w:sz w:val="20"/>
              </w:rPr>
              <w:t>.</w:t>
            </w:r>
            <w:r>
              <w:rPr>
                <w:sz w:val="20"/>
                <w:lang w:val="fr-FR"/>
              </w:rPr>
              <w:t>com</w:t>
            </w:r>
            <w:r w:rsidRPr="0034062A">
              <w:rPr>
                <w:sz w:val="20"/>
              </w:rPr>
              <w:t xml:space="preserve"> </w:t>
            </w:r>
          </w:p>
          <w:p w14:paraId="180BE63A" w14:textId="77777777" w:rsidR="004500CE" w:rsidRPr="0086777D" w:rsidRDefault="004500CE" w:rsidP="001B319B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>Методист, ответственный за встречу и размещение команд:</w:t>
            </w:r>
          </w:p>
          <w:p w14:paraId="1B8BF9E4" w14:textId="77777777" w:rsidR="004500CE" w:rsidRPr="0086777D" w:rsidRDefault="004500CE" w:rsidP="001B319B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Елистратова Татьяна Викторовна  </w:t>
            </w:r>
          </w:p>
          <w:p w14:paraId="63FE69DB" w14:textId="77777777" w:rsidR="004500CE" w:rsidRPr="0086777D" w:rsidRDefault="004500CE" w:rsidP="001B319B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8-908-579-69-57</w:t>
            </w:r>
          </w:p>
          <w:p w14:paraId="322FE215" w14:textId="77777777" w:rsidR="004500CE" w:rsidRPr="0086777D" w:rsidRDefault="004500CE" w:rsidP="001B319B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</w:t>
            </w:r>
            <w:r>
              <w:rPr>
                <w:sz w:val="20"/>
                <w:lang w:val="fr-FR"/>
              </w:rPr>
              <w:t>: elistratova.t@74traktor.ru</w:t>
            </w:r>
          </w:p>
        </w:tc>
        <w:tc>
          <w:tcPr>
            <w:tcW w:w="5687" w:type="dxa"/>
          </w:tcPr>
          <w:p w14:paraId="72010C34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«БУРАН» г. Ревда</w:t>
            </w:r>
          </w:p>
          <w:p w14:paraId="2D3E1928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МО Ревда «СШ»</w:t>
            </w:r>
          </w:p>
          <w:p w14:paraId="4257ED85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623286, Свердловская обл., г. Ревда, ул. Жуковского, д. 22 </w:t>
            </w:r>
          </w:p>
          <w:p w14:paraId="423FE6ED" w14:textId="77777777" w:rsidR="004500CE" w:rsidRPr="0034062A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>Тел</w:t>
            </w:r>
            <w:r w:rsidRPr="0034062A">
              <w:rPr>
                <w:rStyle w:val="wmi-callto"/>
                <w:b/>
                <w:color w:val="000000"/>
                <w:sz w:val="20"/>
                <w:szCs w:val="20"/>
              </w:rPr>
              <w:t xml:space="preserve">. </w:t>
            </w:r>
            <w:r w:rsidRPr="0034062A">
              <w:rPr>
                <w:rStyle w:val="wmi-callto"/>
                <w:color w:val="000000"/>
                <w:sz w:val="20"/>
                <w:szCs w:val="20"/>
              </w:rPr>
              <w:t>8 (34397)3-88–25</w:t>
            </w:r>
          </w:p>
          <w:p w14:paraId="288AE33F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</w:t>
            </w:r>
            <w:r>
              <w:rPr>
                <w:rStyle w:val="mail-message-map-nobreak"/>
                <w:sz w:val="20"/>
                <w:szCs w:val="20"/>
                <w:u w:val="single"/>
                <w:lang w:val="fr-FR"/>
              </w:rPr>
              <w:t>arena-revda@mail.ru</w:t>
            </w:r>
          </w:p>
          <w:p w14:paraId="733CB6DC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Директор: </w:t>
            </w:r>
          </w:p>
          <w:p w14:paraId="7B4000FE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Логинов Иван Олегович </w:t>
            </w:r>
          </w:p>
          <w:p w14:paraId="6172FFD7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(34397)4-88–25</w:t>
            </w:r>
          </w:p>
          <w:p w14:paraId="13CDC6C8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Зам. Директора:</w:t>
            </w:r>
          </w:p>
          <w:p w14:paraId="584F9ACE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Мамина Елена Анатольевна </w:t>
            </w:r>
          </w:p>
          <w:p w14:paraId="00F2BADD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(34397)4-88–26</w:t>
            </w:r>
          </w:p>
          <w:p w14:paraId="7AF76495" w14:textId="77777777" w:rsidR="004500CE" w:rsidRPr="0086777D" w:rsidRDefault="004500CE" w:rsidP="000C06C6">
            <w:pPr>
              <w:keepNext/>
              <w:rPr>
                <w:b/>
                <w:bCs/>
                <w:sz w:val="20"/>
                <w:szCs w:val="20"/>
              </w:rPr>
            </w:pPr>
          </w:p>
        </w:tc>
      </w:tr>
      <w:tr w:rsidR="004500CE" w:rsidRPr="0062221C" w14:paraId="47365897" w14:textId="77777777" w:rsidTr="000C06C6">
        <w:trPr>
          <w:trHeight w:val="2330"/>
        </w:trPr>
        <w:tc>
          <w:tcPr>
            <w:tcW w:w="5637" w:type="dxa"/>
          </w:tcPr>
          <w:p w14:paraId="013C7065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«ГОРНЯК» г. Гай</w:t>
            </w:r>
          </w:p>
          <w:p w14:paraId="06B084AC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 ДО «СШ «Рекорд» </w:t>
            </w:r>
          </w:p>
          <w:p w14:paraId="3CDE73E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462635, Оренбургская обл., г. Гай, ул. Молодёжная, д. 61</w:t>
            </w:r>
          </w:p>
          <w:p w14:paraId="3D106953" w14:textId="77777777" w:rsidR="004500CE" w:rsidRPr="0034062A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>Тел</w:t>
            </w:r>
            <w:r w:rsidRPr="0034062A">
              <w:rPr>
                <w:rStyle w:val="wmi-callto"/>
                <w:b/>
                <w:color w:val="000000"/>
                <w:sz w:val="20"/>
                <w:szCs w:val="20"/>
              </w:rPr>
              <w:t xml:space="preserve">. </w:t>
            </w:r>
            <w:r w:rsidRPr="0034062A">
              <w:rPr>
                <w:rStyle w:val="wmi-callto"/>
                <w:color w:val="000000"/>
                <w:sz w:val="20"/>
                <w:szCs w:val="20"/>
              </w:rPr>
              <w:t>8 (35362) 4-90-29</w:t>
            </w:r>
          </w:p>
          <w:p w14:paraId="39A56A9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</w:t>
            </w:r>
            <w:r>
              <w:rPr>
                <w:rStyle w:val="mail-message-map-nobreak"/>
                <w:sz w:val="20"/>
                <w:szCs w:val="20"/>
                <w:u w:val="single"/>
                <w:lang w:val="fr-FR"/>
              </w:rPr>
              <w:t>ssh2.gai@mail.ru</w:t>
            </w:r>
          </w:p>
          <w:p w14:paraId="19F63F94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Директор: </w:t>
            </w:r>
          </w:p>
          <w:p w14:paraId="16F1D0C2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Косолапов Сергей Николаевич</w:t>
            </w:r>
          </w:p>
          <w:p w14:paraId="55E25A99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(932) 840-00-50</w:t>
            </w:r>
          </w:p>
          <w:p w14:paraId="67BA7B4B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Зам. директора по спортивной работе:</w:t>
            </w:r>
          </w:p>
          <w:p w14:paraId="7818D2AC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Долина Елена Николаевна</w:t>
            </w:r>
          </w:p>
          <w:p w14:paraId="6B56F5EF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(905) 813-43-61</w:t>
            </w:r>
          </w:p>
          <w:p w14:paraId="0225CFEF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color w:val="000000"/>
                <w:sz w:val="20"/>
                <w:szCs w:val="20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 xml:space="preserve">Тел. </w:t>
            </w:r>
            <w:r>
              <w:rPr>
                <w:rStyle w:val="wmi-callto"/>
                <w:color w:val="000000"/>
                <w:sz w:val="20"/>
                <w:szCs w:val="20"/>
              </w:rPr>
              <w:t>8 (905) 895-50-70</w:t>
            </w:r>
          </w:p>
          <w:p w14:paraId="7FA6ABE8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Инструктор-методист: </w:t>
            </w:r>
          </w:p>
          <w:p w14:paraId="381DEA4E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>Савинкова Анастасия Андреевна</w:t>
            </w:r>
          </w:p>
          <w:p w14:paraId="6EB28907" w14:textId="77777777" w:rsidR="004500CE" w:rsidRPr="0086777D" w:rsidRDefault="004500CE" w:rsidP="000C06C6">
            <w:pPr>
              <w:pStyle w:val="3"/>
              <w:rPr>
                <w:rFonts w:cs="Times New Roman"/>
                <w:b/>
              </w:rPr>
            </w:pPr>
            <w:r>
              <w:rPr>
                <w:rStyle w:val="wmi-callto"/>
                <w:rFonts w:cs="Times New Roman"/>
                <w:b/>
                <w:color w:val="000000"/>
              </w:rPr>
              <w:t xml:space="preserve">Тел. </w:t>
            </w:r>
            <w:r>
              <w:rPr>
                <w:rStyle w:val="wmi-callto"/>
                <w:rFonts w:cs="Times New Roman"/>
                <w:color w:val="000000"/>
              </w:rPr>
              <w:t>8 (905) 847-58-74</w:t>
            </w:r>
          </w:p>
        </w:tc>
        <w:tc>
          <w:tcPr>
            <w:tcW w:w="5687" w:type="dxa"/>
          </w:tcPr>
          <w:p w14:paraId="523FB173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«ГОРНЯК» г. Сибай</w:t>
            </w:r>
          </w:p>
          <w:p w14:paraId="708775C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МАУ ДО «Ледовый дворец «Ирандык» </w:t>
            </w:r>
          </w:p>
          <w:p w14:paraId="17BEF7F7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453837, Республика Башкортостан, г. Сибай, Чайковского, д. 1/1</w:t>
            </w:r>
          </w:p>
          <w:p w14:paraId="143B8517" w14:textId="77777777" w:rsidR="004500CE" w:rsidRPr="0086777D" w:rsidRDefault="004500CE" w:rsidP="000C06C6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25" w:history="1">
              <w:r>
                <w:rPr>
                  <w:sz w:val="20"/>
                  <w:lang w:val="fr-FR"/>
                </w:rPr>
                <w:t>katok2011@mail.ru</w:t>
              </w:r>
            </w:hyperlink>
          </w:p>
          <w:p w14:paraId="4A6D8C56" w14:textId="77777777" w:rsidR="004500CE" w:rsidRPr="0086777D" w:rsidRDefault="004500CE" w:rsidP="000C06C6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 xml:space="preserve">. </w:t>
            </w:r>
            <w:r>
              <w:rPr>
                <w:sz w:val="20"/>
                <w:lang w:val="fr-FR"/>
              </w:rPr>
              <w:t>8 (34775) 5-27-87</w:t>
            </w:r>
          </w:p>
          <w:p w14:paraId="67AD95EF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095DD1B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Искаков Наиль Нагимович </w:t>
            </w:r>
          </w:p>
          <w:p w14:paraId="6F43DFF4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 (927) -639-21-74</w:t>
            </w:r>
          </w:p>
          <w:p w14:paraId="19F3787F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Методист: </w:t>
            </w:r>
          </w:p>
          <w:p w14:paraId="2C62667F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Кириллова Лариса Геннадьевна </w:t>
            </w:r>
          </w:p>
          <w:p w14:paraId="5602DF1E" w14:textId="77777777" w:rsidR="004500CE" w:rsidRPr="0086777D" w:rsidRDefault="004500CE" w:rsidP="000C06C6">
            <w:pPr>
              <w:keepNext/>
              <w:rPr>
                <w:b/>
                <w:sz w:val="20"/>
                <w:szCs w:val="20"/>
                <w:u w:val="single"/>
                <w:lang w:val="fr-FR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8(937) 157-44-29</w:t>
            </w:r>
          </w:p>
        </w:tc>
      </w:tr>
      <w:tr w:rsidR="004500CE" w:rsidRPr="0086777D" w14:paraId="5BFC5BC4" w14:textId="77777777" w:rsidTr="000C06C6">
        <w:trPr>
          <w:trHeight w:val="1751"/>
        </w:trPr>
        <w:tc>
          <w:tcPr>
            <w:tcW w:w="5637" w:type="dxa"/>
          </w:tcPr>
          <w:p w14:paraId="0AF178C4" w14:textId="77777777" w:rsidR="004500CE" w:rsidRPr="0086777D" w:rsidRDefault="004500CE" w:rsidP="000C06C6">
            <w:pPr>
              <w:keepNext/>
              <w:tabs>
                <w:tab w:val="left" w:pos="3810"/>
              </w:tabs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«ГОРНЯК» г. Учалы</w:t>
            </w:r>
          </w:p>
          <w:p w14:paraId="6CB2BDDC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 xml:space="preserve">АНП СК «Горняк» </w:t>
            </w:r>
          </w:p>
          <w:p w14:paraId="202A85C7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Юридический адрес:</w:t>
            </w:r>
            <w:r>
              <w:rPr>
                <w:sz w:val="20"/>
              </w:rPr>
              <w:t xml:space="preserve"> 453700, Республика Башкортостан, г. Учалы, ул. Горнозаводская, 2</w:t>
            </w:r>
          </w:p>
          <w:p w14:paraId="1A5AE9A7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Адрес ледовой арены:</w:t>
            </w:r>
            <w:r>
              <w:rPr>
                <w:sz w:val="20"/>
              </w:rPr>
              <w:t xml:space="preserve"> г. Учалы, ул. Мира, 5Б</w:t>
            </w:r>
          </w:p>
          <w:p w14:paraId="2CC274A6" w14:textId="77777777" w:rsidR="004500CE" w:rsidRPr="00BF0609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(34791) 6-03-28</w:t>
            </w:r>
          </w:p>
          <w:p w14:paraId="3B01DAFF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26" w:history="1">
              <w:r>
                <w:rPr>
                  <w:rStyle w:val="ad"/>
                  <w:color w:val="auto"/>
                  <w:sz w:val="20"/>
                  <w:lang w:val="fr-FR"/>
                </w:rPr>
                <w:t>xkgornyak@mail.ru</w:t>
              </w:r>
            </w:hyperlink>
          </w:p>
          <w:p w14:paraId="513B488B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lang w:val="fr-FR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lang w:val="fr-FR"/>
              </w:rPr>
              <w:t xml:space="preserve">: </w:t>
            </w:r>
          </w:p>
          <w:p w14:paraId="6A5AE984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 xml:space="preserve">Махмутов Раушан Алекович </w:t>
            </w:r>
          </w:p>
          <w:p w14:paraId="3CBD51CF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(34791) 6-03-28</w:t>
            </w:r>
          </w:p>
          <w:p w14:paraId="45F83868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 xml:space="preserve">Старший администратор: </w:t>
            </w:r>
          </w:p>
          <w:p w14:paraId="5E98CF30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 xml:space="preserve">Тархова Наталия Павловна </w:t>
            </w:r>
          </w:p>
          <w:p w14:paraId="27514360" w14:textId="77777777" w:rsidR="004500CE" w:rsidRPr="0086777D" w:rsidRDefault="004500CE" w:rsidP="000C06C6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8-961-358-86-54, 8-987-138-27-04</w:t>
            </w:r>
          </w:p>
        </w:tc>
        <w:tc>
          <w:tcPr>
            <w:tcW w:w="5687" w:type="dxa"/>
          </w:tcPr>
          <w:p w14:paraId="739272AB" w14:textId="77777777" w:rsidR="004500CE" w:rsidRPr="0086777D" w:rsidRDefault="004500CE" w:rsidP="000C06C6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«ЗАРЯД» г. Челябинск</w:t>
            </w:r>
          </w:p>
          <w:p w14:paraId="5445FE2F" w14:textId="77777777" w:rsidR="004500CE" w:rsidRPr="0086777D" w:rsidRDefault="004500CE" w:rsidP="000C06C6">
            <w:pPr>
              <w:keepNext/>
              <w:rPr>
                <w:i/>
                <w:sz w:val="20"/>
              </w:rPr>
            </w:pPr>
            <w:r>
              <w:rPr>
                <w:sz w:val="20"/>
              </w:rPr>
              <w:t>МБУ ДО «СШ «Металлург-спорт» г. Челябинска</w:t>
            </w:r>
          </w:p>
          <w:p w14:paraId="1C3538D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454017 г. Челябинск, ул. Первого Спутника, д. 2</w:t>
            </w:r>
          </w:p>
          <w:p w14:paraId="40D2CCA0" w14:textId="77777777" w:rsidR="004500CE" w:rsidRPr="0086777D" w:rsidRDefault="004500CE" w:rsidP="000C06C6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(351) 725-20-73</w:t>
            </w:r>
          </w:p>
          <w:p w14:paraId="7200F043" w14:textId="77777777" w:rsidR="004500CE" w:rsidRPr="0086777D" w:rsidRDefault="004500CE" w:rsidP="000C06C6">
            <w:pPr>
              <w:keepNext/>
              <w:rPr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27" w:history="1"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metallurg_sport@mail.ru</w:t>
              </w:r>
            </w:hyperlink>
          </w:p>
          <w:p w14:paraId="290E27E3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И.О</w:t>
            </w:r>
            <w:r>
              <w:rPr>
                <w:b/>
                <w:sz w:val="20"/>
              </w:rPr>
              <w:t xml:space="preserve">. </w:t>
            </w:r>
            <w:r>
              <w:rPr>
                <w:sz w:val="20"/>
              </w:rPr>
              <w:t>Директора:</w:t>
            </w:r>
          </w:p>
          <w:p w14:paraId="1F1CF886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Семенова Оксана Александровна </w:t>
            </w:r>
          </w:p>
          <w:p w14:paraId="3576E3F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(351) 725-20-73</w:t>
            </w:r>
          </w:p>
          <w:p w14:paraId="2D14C99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Зам. директора:</w:t>
            </w:r>
          </w:p>
          <w:p w14:paraId="11872CB5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Исмагилов Андрей Альбертович</w:t>
            </w:r>
          </w:p>
          <w:p w14:paraId="09CAD6B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8-951-779-27-77</w:t>
            </w:r>
          </w:p>
          <w:p w14:paraId="459C4F2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Администратор:</w:t>
            </w:r>
          </w:p>
          <w:p w14:paraId="18962E44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Платков Матвей </w:t>
            </w:r>
          </w:p>
          <w:p w14:paraId="5479B407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8-951-446-11-15</w:t>
            </w:r>
          </w:p>
        </w:tc>
      </w:tr>
      <w:tr w:rsidR="004500CE" w:rsidRPr="0086777D" w14:paraId="332005AD" w14:textId="77777777" w:rsidTr="000C06C6">
        <w:trPr>
          <w:trHeight w:val="1751"/>
        </w:trPr>
        <w:tc>
          <w:tcPr>
            <w:tcW w:w="5637" w:type="dxa"/>
          </w:tcPr>
          <w:p w14:paraId="7B594544" w14:textId="77777777" w:rsidR="004500CE" w:rsidRPr="0086777D" w:rsidRDefault="004500CE" w:rsidP="000C06C6">
            <w:pPr>
              <w:keepNext/>
              <w:ind w:right="-57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«ЗАУРАЛЬЕ» г. Курган</w:t>
            </w:r>
          </w:p>
          <w:p w14:paraId="2AC34474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ГБУДО «Спортивная школа по хоккею» </w:t>
            </w:r>
          </w:p>
          <w:p w14:paraId="2025EEA2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Юридический адрес:</w:t>
            </w:r>
            <w:r>
              <w:rPr>
                <w:sz w:val="20"/>
              </w:rPr>
              <w:t xml:space="preserve"> 640006, г. Курган, ул. Савельева, 5</w:t>
            </w:r>
          </w:p>
          <w:p w14:paraId="6A40842E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Фактический адрес:</w:t>
            </w:r>
            <w:r>
              <w:rPr>
                <w:sz w:val="20"/>
              </w:rPr>
              <w:t xml:space="preserve"> 640023, г. Курган, 1 мкр-н, 7</w:t>
            </w:r>
          </w:p>
          <w:p w14:paraId="481BD5EA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(3522) 47-54-80</w:t>
            </w:r>
          </w:p>
          <w:p w14:paraId="6EEA5FDA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hockey-school-6@mail.ru</w:t>
            </w:r>
          </w:p>
          <w:p w14:paraId="306C12FA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3D20C023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>Пустозеров Александр Сергеевич</w:t>
            </w:r>
          </w:p>
          <w:p w14:paraId="2C77C4D9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(912) 527-14-90</w:t>
            </w:r>
          </w:p>
          <w:p w14:paraId="09C79346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Ахметов Илья Фаритович </w:t>
            </w:r>
          </w:p>
          <w:p w14:paraId="4869A11F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>Зам. Директора:</w:t>
            </w:r>
          </w:p>
          <w:p w14:paraId="1757010C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>Ахметов Илья Фаритович</w:t>
            </w:r>
          </w:p>
          <w:p w14:paraId="7FCFFA94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>Тел. 8 (912) 572-12-22</w:t>
            </w:r>
          </w:p>
          <w:p w14:paraId="68CCFC12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Инструктор-методист: </w:t>
            </w:r>
          </w:p>
          <w:p w14:paraId="1AEF2591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 xml:space="preserve">Гонцов Егор Александрович </w:t>
            </w:r>
          </w:p>
          <w:p w14:paraId="6380FC26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(909) 173-70-17</w:t>
            </w:r>
          </w:p>
        </w:tc>
        <w:tc>
          <w:tcPr>
            <w:tcW w:w="5687" w:type="dxa"/>
          </w:tcPr>
          <w:p w14:paraId="66561ACA" w14:textId="77777777" w:rsidR="004500CE" w:rsidRPr="0086777D" w:rsidRDefault="004500CE" w:rsidP="000C06C6">
            <w:pPr>
              <w:keepNext/>
              <w:tabs>
                <w:tab w:val="left" w:pos="3810"/>
              </w:tabs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«КАЛИЙЩИК-ЮНИОР»/ «МЕДВЕДИ» г. Соликамск</w:t>
            </w:r>
          </w:p>
          <w:p w14:paraId="104EA12F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>МАУ ДО «СШ «Старт»</w:t>
            </w:r>
          </w:p>
          <w:p w14:paraId="338A4DD5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618546, Пермский край, г. Соликамск, ул. Профессора Преображенского, д. 2</w:t>
            </w:r>
          </w:p>
          <w:p w14:paraId="5BD8C256" w14:textId="77777777" w:rsidR="004500CE" w:rsidRPr="00BF0609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8(34253) 6-00-16</w:t>
            </w:r>
          </w:p>
          <w:p w14:paraId="25A454E8" w14:textId="77777777" w:rsidR="004500CE" w:rsidRPr="00BF0609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hyperlink r:id="rId28" w:history="1">
              <w:r>
                <w:rPr>
                  <w:rStyle w:val="ad"/>
                  <w:sz w:val="20"/>
                  <w:lang w:val="fr-FR"/>
                </w:rPr>
                <w:t>sport</w:t>
              </w:r>
              <w:r>
                <w:rPr>
                  <w:rStyle w:val="ad"/>
                  <w:sz w:val="20"/>
                </w:rPr>
                <w:t>@</w:t>
              </w:r>
              <w:r>
                <w:rPr>
                  <w:rStyle w:val="ad"/>
                  <w:sz w:val="20"/>
                  <w:lang w:val="fr-FR"/>
                </w:rPr>
                <w:t>solkam</w:t>
              </w:r>
              <w:r>
                <w:rPr>
                  <w:rStyle w:val="ad"/>
                  <w:sz w:val="20"/>
                </w:rPr>
                <w:t>.</w:t>
              </w:r>
              <w:r>
                <w:rPr>
                  <w:rStyle w:val="ad"/>
                  <w:sz w:val="20"/>
                  <w:lang w:val="fr-FR"/>
                </w:rPr>
                <w:t>ru</w:t>
              </w:r>
            </w:hyperlink>
            <w:r>
              <w:rPr>
                <w:sz w:val="20"/>
              </w:rPr>
              <w:t xml:space="preserve">, </w:t>
            </w:r>
            <w:hyperlink r:id="rId29" w:history="1">
              <w:r>
                <w:rPr>
                  <w:rStyle w:val="ad"/>
                  <w:sz w:val="20"/>
                  <w:lang w:val="en-US"/>
                </w:rPr>
                <w:t>belkina</w:t>
              </w:r>
              <w:r>
                <w:rPr>
                  <w:rStyle w:val="ad"/>
                  <w:sz w:val="20"/>
                </w:rPr>
                <w:t>75@</w:t>
              </w:r>
              <w:r>
                <w:rPr>
                  <w:rStyle w:val="ad"/>
                  <w:sz w:val="20"/>
                  <w:lang w:val="en-US"/>
                </w:rPr>
                <w:t>list</w:t>
              </w:r>
              <w:r>
                <w:rPr>
                  <w:rStyle w:val="ad"/>
                  <w:sz w:val="20"/>
                </w:rPr>
                <w:t>.</w:t>
              </w:r>
              <w:r>
                <w:rPr>
                  <w:rStyle w:val="ad"/>
                  <w:sz w:val="20"/>
                  <w:lang w:val="en-US"/>
                </w:rPr>
                <w:t>ru</w:t>
              </w:r>
            </w:hyperlink>
            <w:r>
              <w:rPr>
                <w:sz w:val="20"/>
              </w:rPr>
              <w:t xml:space="preserve"> </w:t>
            </w:r>
          </w:p>
          <w:p w14:paraId="2C59FED5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1391EDD9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Хомяков Андрей Николаевич</w:t>
            </w:r>
          </w:p>
          <w:p w14:paraId="605E67B6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8(34253) 6-00-16</w:t>
            </w:r>
          </w:p>
          <w:p w14:paraId="20BD8EB4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Заместитель директора:</w:t>
            </w:r>
          </w:p>
          <w:p w14:paraId="23186436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Каморникова Наталия Владимировна</w:t>
            </w:r>
          </w:p>
          <w:p w14:paraId="79C936C4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8(34253) 6-00-16</w:t>
            </w:r>
          </w:p>
          <w:p w14:paraId="37470486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Инструктор-методист, ответственный за ведение Реестра ФХР:</w:t>
            </w:r>
          </w:p>
          <w:p w14:paraId="3A856451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sz w:val="20"/>
              </w:rPr>
              <w:t>Белкина Ольга Анатольевна</w:t>
            </w:r>
            <w:r>
              <w:rPr>
                <w:sz w:val="20"/>
                <w:lang w:val="en-US"/>
              </w:rPr>
              <w:t>:</w:t>
            </w:r>
            <w:r>
              <w:rPr>
                <w:sz w:val="20"/>
              </w:rPr>
              <w:t xml:space="preserve"> </w:t>
            </w:r>
          </w:p>
          <w:p w14:paraId="2A6656E3" w14:textId="77777777" w:rsidR="004500CE" w:rsidRPr="0086777D" w:rsidRDefault="004500CE" w:rsidP="000C06C6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8(992) 215-87-16</w:t>
            </w:r>
          </w:p>
        </w:tc>
      </w:tr>
      <w:tr w:rsidR="004500CE" w:rsidRPr="0086777D" w14:paraId="472F9423" w14:textId="77777777" w:rsidTr="000C06C6">
        <w:trPr>
          <w:trHeight w:val="222"/>
        </w:trPr>
        <w:tc>
          <w:tcPr>
            <w:tcW w:w="5637" w:type="dxa"/>
          </w:tcPr>
          <w:p w14:paraId="6E869510" w14:textId="77777777" w:rsidR="004500CE" w:rsidRPr="0086777D" w:rsidRDefault="004500CE" w:rsidP="000C06C6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«КАЛИНИНЕЦ» г. Екатеринбург</w:t>
            </w:r>
          </w:p>
          <w:p w14:paraId="3C117123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МАУ «СОК «Калининец»</w:t>
            </w:r>
          </w:p>
          <w:p w14:paraId="042E1BF8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620057, г. Екатеринбург, ул. Краснофлотцев, 48</w:t>
            </w:r>
          </w:p>
          <w:p w14:paraId="77F39ACF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(343) 331-37-98, 8 (343) 521-18-86</w:t>
            </w:r>
          </w:p>
          <w:p w14:paraId="5786ED5C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30" w:history="1">
              <w:r>
                <w:rPr>
                  <w:rStyle w:val="ad"/>
                  <w:sz w:val="20"/>
                  <w:lang w:val="fr-FR"/>
                </w:rPr>
                <w:t>kalininets@ekadm.ru</w:t>
              </w:r>
            </w:hyperlink>
            <w:r>
              <w:rPr>
                <w:sz w:val="20"/>
                <w:lang w:val="fr-FR"/>
              </w:rPr>
              <w:t>, info@kalininets.com</w:t>
            </w:r>
          </w:p>
          <w:p w14:paraId="6E4CCD7E" w14:textId="77777777" w:rsidR="004500CE" w:rsidRPr="0086777D" w:rsidRDefault="004500CE" w:rsidP="000C06C6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13744A45" w14:textId="77777777" w:rsidR="004500CE" w:rsidRPr="0086777D" w:rsidRDefault="004500CE" w:rsidP="000C06C6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Нагибин Владимир Владимирович  </w:t>
            </w:r>
          </w:p>
          <w:p w14:paraId="6F51F754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(343) 331-37-98</w:t>
            </w:r>
          </w:p>
          <w:p w14:paraId="368A4F8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731A756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Непокрытый Дмитрий Валерьевич</w:t>
            </w:r>
          </w:p>
          <w:p w14:paraId="59174F41" w14:textId="77777777" w:rsidR="004500CE" w:rsidRPr="0086777D" w:rsidRDefault="004500CE" w:rsidP="000C06C6">
            <w:pPr>
              <w:keepNext/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(343) 331-37-98</w:t>
            </w:r>
          </w:p>
        </w:tc>
        <w:tc>
          <w:tcPr>
            <w:tcW w:w="5687" w:type="dxa"/>
          </w:tcPr>
          <w:p w14:paraId="6E48523E" w14:textId="77777777" w:rsidR="004500CE" w:rsidRPr="0086777D" w:rsidRDefault="004500CE" w:rsidP="000C06C6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«КЕДР» г. Новоуральск</w:t>
            </w:r>
          </w:p>
          <w:p w14:paraId="6788085C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МАУ ДО «СШОР» НГО</w:t>
            </w:r>
          </w:p>
          <w:p w14:paraId="68B5AABB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624133, Свердловская область, г.о. Новоуральск, ул. Свердлова, зд. 6</w:t>
            </w:r>
          </w:p>
          <w:p w14:paraId="1C63A4B3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(34370), 3-80-77 </w:t>
            </w:r>
          </w:p>
          <w:p w14:paraId="35B2158F" w14:textId="77777777" w:rsidR="004500CE" w:rsidRPr="0086777D" w:rsidRDefault="004500CE" w:rsidP="000C06C6">
            <w:pPr>
              <w:keepNext/>
              <w:ind w:right="-57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dush3-nv@yandex.ru</w:t>
            </w:r>
          </w:p>
          <w:p w14:paraId="0BF1E113" w14:textId="77777777" w:rsidR="004500CE" w:rsidRPr="0086777D" w:rsidRDefault="004500CE" w:rsidP="000C06C6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59544C60" w14:textId="77777777" w:rsidR="004500CE" w:rsidRPr="0086777D" w:rsidRDefault="004500CE" w:rsidP="000C06C6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Полякова Виктория Николаевна  </w:t>
            </w:r>
          </w:p>
          <w:p w14:paraId="1202DABD" w14:textId="77777777" w:rsidR="004500CE" w:rsidRPr="0086777D" w:rsidRDefault="004500CE" w:rsidP="000C06C6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(34370) 3-81-41</w:t>
            </w:r>
          </w:p>
          <w:p w14:paraId="128E52A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7905FA9A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Козина Елена Валерьевна 8</w:t>
            </w:r>
          </w:p>
          <w:p w14:paraId="756BE4A5" w14:textId="77777777" w:rsidR="004500CE" w:rsidRPr="0086777D" w:rsidRDefault="004500CE" w:rsidP="000C06C6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(34370) 3-80-77</w:t>
            </w:r>
          </w:p>
        </w:tc>
      </w:tr>
      <w:tr w:rsidR="004500CE" w:rsidRPr="0086777D" w14:paraId="323D0831" w14:textId="77777777" w:rsidTr="000C06C6">
        <w:trPr>
          <w:trHeight w:val="202"/>
        </w:trPr>
        <w:tc>
          <w:tcPr>
            <w:tcW w:w="5637" w:type="dxa"/>
          </w:tcPr>
          <w:p w14:paraId="0752E8D9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«КОРКИНО» г. Коркино</w:t>
            </w:r>
          </w:p>
          <w:p w14:paraId="12BB700D" w14:textId="77777777" w:rsidR="004500CE" w:rsidRPr="0086777D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МБУДО «СШ по хоккею» КМО</w:t>
            </w:r>
          </w:p>
          <w:p w14:paraId="3BC6646F" w14:textId="77777777" w:rsidR="004500CE" w:rsidRPr="0086777D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456541, Челябинская область, Коркинский район, р.п. Первомайский, ул. Мира, д. 2.</w:t>
            </w:r>
          </w:p>
          <w:p w14:paraId="4507DBA1" w14:textId="77777777" w:rsidR="004500CE" w:rsidRPr="00BF0609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hyperlink r:id="rId31" w:history="1">
              <w:r>
                <w:rPr>
                  <w:rStyle w:val="ad"/>
                  <w:color w:val="auto"/>
                  <w:sz w:val="20"/>
                  <w:lang w:val="fr-FR"/>
                </w:rPr>
                <w:t>shoollxokk</w:t>
              </w:r>
              <w:r>
                <w:rPr>
                  <w:rStyle w:val="ad"/>
                  <w:color w:val="auto"/>
                  <w:sz w:val="20"/>
                </w:rPr>
                <w:t>@</w:t>
              </w:r>
              <w:r>
                <w:rPr>
                  <w:rStyle w:val="ad"/>
                  <w:color w:val="auto"/>
                  <w:sz w:val="20"/>
                  <w:lang w:val="fr-FR"/>
                </w:rPr>
                <w:t>mail</w:t>
              </w:r>
              <w:r>
                <w:rPr>
                  <w:rStyle w:val="ad"/>
                  <w:color w:val="auto"/>
                  <w:sz w:val="20"/>
                </w:rPr>
                <w:t>.</w:t>
              </w:r>
              <w:r>
                <w:rPr>
                  <w:rStyle w:val="ad"/>
                  <w:color w:val="auto"/>
                  <w:sz w:val="20"/>
                  <w:lang w:val="fr-FR"/>
                </w:rPr>
                <w:t>ru</w:t>
              </w:r>
            </w:hyperlink>
          </w:p>
          <w:p w14:paraId="59817924" w14:textId="77777777" w:rsidR="004500CE" w:rsidRPr="00BF0609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5711491F" w14:textId="77777777" w:rsidR="004500CE" w:rsidRPr="0086777D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Винокуров Владимир Иванович </w:t>
            </w:r>
          </w:p>
          <w:p w14:paraId="4D2F0B71" w14:textId="77777777" w:rsidR="004500CE" w:rsidRPr="0086777D" w:rsidRDefault="004500CE" w:rsidP="000C06C6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(35152) 4-93-06</w:t>
            </w:r>
          </w:p>
          <w:p w14:paraId="20D6DE72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Учебная часть:</w:t>
            </w:r>
          </w:p>
          <w:p w14:paraId="6E208092" w14:textId="77777777" w:rsidR="004500CE" w:rsidRPr="0086777D" w:rsidRDefault="004500CE" w:rsidP="000C06C6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(35152) 4-93-07</w:t>
            </w:r>
          </w:p>
        </w:tc>
        <w:tc>
          <w:tcPr>
            <w:tcW w:w="5687" w:type="dxa"/>
          </w:tcPr>
          <w:p w14:paraId="6FF153FA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«КРАСНАЯ ЗВЕЗДА» г. Краснокамск</w:t>
            </w:r>
          </w:p>
          <w:p w14:paraId="182F903D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МБУ ДО СШ г. Краснокамска</w:t>
            </w:r>
          </w:p>
          <w:p w14:paraId="73BD35B8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617060, Пермский край, Краснокамский муниципальный округ, г. Краснокамск, ул. Карла Макса, д. 4 </w:t>
            </w:r>
          </w:p>
          <w:p w14:paraId="3CC2D193" w14:textId="77777777" w:rsidR="004500CE" w:rsidRPr="00BF0609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(34273) 45912, 8 (34273) 48702.</w:t>
            </w:r>
          </w:p>
          <w:p w14:paraId="18EEC674" w14:textId="77777777" w:rsidR="004500CE" w:rsidRPr="00BF0609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>
              <w:rPr>
                <w:b/>
                <w:sz w:val="20"/>
              </w:rPr>
              <w:t xml:space="preserve">: </w:t>
            </w:r>
            <w:hyperlink r:id="rId32" w:history="1">
              <w:r>
                <w:rPr>
                  <w:rStyle w:val="ad"/>
                  <w:sz w:val="20"/>
                  <w:lang w:val="fr-FR"/>
                </w:rPr>
                <w:t>dusshkras</w:t>
              </w:r>
              <w:r>
                <w:rPr>
                  <w:rStyle w:val="ad"/>
                  <w:sz w:val="20"/>
                </w:rPr>
                <w:t>@</w:t>
              </w:r>
              <w:r>
                <w:rPr>
                  <w:rStyle w:val="ad"/>
                  <w:sz w:val="20"/>
                  <w:lang w:val="fr-FR"/>
                </w:rPr>
                <w:t>yandex</w:t>
              </w:r>
              <w:r>
                <w:rPr>
                  <w:rStyle w:val="ad"/>
                  <w:sz w:val="20"/>
                </w:rPr>
                <w:t>.</w:t>
              </w:r>
              <w:r>
                <w:rPr>
                  <w:rStyle w:val="ad"/>
                  <w:sz w:val="20"/>
                  <w:lang w:val="fr-FR"/>
                </w:rPr>
                <w:t>ru</w:t>
              </w:r>
            </w:hyperlink>
          </w:p>
          <w:p w14:paraId="1B3FFFA6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013F3CEE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Лапов Александр Михайлович 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(902) 802-81-43</w:t>
            </w:r>
          </w:p>
          <w:p w14:paraId="72111DB8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Инструктор-методист: </w:t>
            </w:r>
          </w:p>
          <w:p w14:paraId="15AE22F2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Курилюк Оксана Сергеевна </w:t>
            </w:r>
          </w:p>
          <w:p w14:paraId="547F49BF" w14:textId="77777777" w:rsidR="004500CE" w:rsidRPr="0086777D" w:rsidRDefault="004500CE" w:rsidP="000C06C6">
            <w:pPr>
              <w:keepNext/>
              <w:tabs>
                <w:tab w:val="left" w:pos="3810"/>
              </w:tabs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(902) 837-24-71</w:t>
            </w:r>
          </w:p>
        </w:tc>
      </w:tr>
      <w:tr w:rsidR="004500CE" w:rsidRPr="0086777D" w14:paraId="19798A1C" w14:textId="77777777" w:rsidTr="000C06C6">
        <w:trPr>
          <w:trHeight w:val="2460"/>
        </w:trPr>
        <w:tc>
          <w:tcPr>
            <w:tcW w:w="5637" w:type="dxa"/>
          </w:tcPr>
          <w:p w14:paraId="6A70178A" w14:textId="77777777" w:rsidR="004500CE" w:rsidRPr="0086777D" w:rsidRDefault="004500CE" w:rsidP="000C06C6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«КРАСНЫЕ КРЫЛЬЯ» г. Екатеринбург</w:t>
            </w:r>
          </w:p>
          <w:p w14:paraId="6943FDDE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МАОУ ДО СШ «Автомобилист»</w:t>
            </w:r>
          </w:p>
          <w:p w14:paraId="706F2DB3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620076, Свердловская область, г. Екатеринбург, ул. Щербакова, д. 2Д</w:t>
            </w:r>
          </w:p>
          <w:p w14:paraId="7439161F" w14:textId="77777777" w:rsidR="004500CE" w:rsidRPr="00BF0609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8(343) 289-91-92, 289-91-90.</w:t>
            </w:r>
          </w:p>
          <w:p w14:paraId="4D12AB42" w14:textId="77777777" w:rsidR="004500CE" w:rsidRPr="00BF0609" w:rsidRDefault="004500CE" w:rsidP="000C06C6">
            <w:pPr>
              <w:keepNext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>
              <w:rPr>
                <w:b/>
                <w:sz w:val="20"/>
              </w:rPr>
              <w:t xml:space="preserve">: </w:t>
            </w:r>
            <w:hyperlink r:id="rId33" w:history="1"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dushavtomobilist</w:t>
              </w:r>
              <w:r>
                <w:rPr>
                  <w:rStyle w:val="ad"/>
                  <w:color w:val="auto"/>
                  <w:sz w:val="20"/>
                  <w:u w:val="none"/>
                </w:rPr>
                <w:t>@</w:t>
              </w:r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mail</w:t>
              </w:r>
              <w:r>
                <w:rPr>
                  <w:rStyle w:val="ad"/>
                  <w:color w:val="auto"/>
                  <w:sz w:val="20"/>
                  <w:u w:val="none"/>
                </w:rPr>
                <w:t>.</w:t>
              </w:r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ru</w:t>
              </w:r>
            </w:hyperlink>
          </w:p>
          <w:p w14:paraId="6040D087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318CA4CF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>Устюжанин Дмитрий Юрьевич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8(343) 289-91-92</w:t>
            </w:r>
          </w:p>
          <w:p w14:paraId="7B9B63E6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1354726E" w14:textId="77777777" w:rsidR="004500CE" w:rsidRPr="0086777D" w:rsidRDefault="004500CE" w:rsidP="000C06C6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Тимеркаева Татьяна Павлова </w:t>
            </w:r>
          </w:p>
          <w:p w14:paraId="29B6B3D0" w14:textId="77777777" w:rsidR="004500CE" w:rsidRPr="0086777D" w:rsidRDefault="004500CE" w:rsidP="000C06C6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8(343) 289-91-92</w:t>
            </w:r>
          </w:p>
        </w:tc>
        <w:tc>
          <w:tcPr>
            <w:tcW w:w="5687" w:type="dxa"/>
          </w:tcPr>
          <w:p w14:paraId="611D01D6" w14:textId="77777777" w:rsidR="005E0662" w:rsidRPr="003C4AC2" w:rsidRDefault="005E0662" w:rsidP="005E0662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«КРАСНАЯ МАШИНА» г. Челябинск</w:t>
            </w:r>
          </w:p>
          <w:p w14:paraId="30DC4F53" w14:textId="77777777" w:rsidR="005E066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Автономная некоммерческая организация «Академия хоккея «Красная машина Челябинск»</w:t>
            </w:r>
          </w:p>
          <w:p w14:paraId="0EDC022A" w14:textId="77777777" w:rsidR="005E066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Адрес: 454506, Челябинская область, м.о. Сосновский, п. Садовый, ул. Парковая, д. 1</w:t>
            </w:r>
          </w:p>
          <w:p w14:paraId="294BC506" w14:textId="77777777" w:rsidR="005E0662" w:rsidRPr="003C4AC2" w:rsidRDefault="005E0662" w:rsidP="005E0662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bCs/>
                <w:sz w:val="20"/>
                <w:szCs w:val="20"/>
                <w:lang w:val="fr-FR"/>
              </w:rPr>
              <w:t xml:space="preserve"> </w:t>
            </w:r>
            <w:r>
              <w:rPr>
                <w:lang w:val="en-US"/>
              </w:rPr>
              <w:t>chel</w:t>
            </w:r>
            <w:r>
              <w:t>@</w:t>
            </w:r>
            <w:r>
              <w:rPr>
                <w:lang w:val="en-US"/>
              </w:rPr>
              <w:t>krasnaymachine</w:t>
            </w:r>
            <w:r>
              <w:t>.</w:t>
            </w:r>
            <w:r>
              <w:rPr>
                <w:lang w:val="en-US"/>
              </w:rPr>
              <w:t>ru</w:t>
            </w:r>
          </w:p>
          <w:p w14:paraId="5AD240C2" w14:textId="77777777" w:rsidR="005E0662" w:rsidRPr="0062221C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Директор: </w:t>
            </w:r>
          </w:p>
          <w:p w14:paraId="4F0B3A8D" w14:textId="77777777" w:rsidR="005E066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Алейникова Ольга Дмитриевна </w:t>
            </w:r>
          </w:p>
          <w:p w14:paraId="7CD21886" w14:textId="77777777" w:rsidR="005E0662" w:rsidRPr="003C4AC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8-912-770-45-45</w:t>
            </w:r>
          </w:p>
          <w:p w14:paraId="2303BCB3" w14:textId="77777777" w:rsidR="005E0662" w:rsidRPr="003C4AC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Зам. Директора: </w:t>
            </w:r>
          </w:p>
          <w:p w14:paraId="616AE7C8" w14:textId="77777777" w:rsidR="005E0662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Одер Яна Леонидовна </w:t>
            </w:r>
          </w:p>
          <w:p w14:paraId="5D4ACBCE" w14:textId="77777777" w:rsidR="004500CE" w:rsidRPr="0086777D" w:rsidRDefault="005E0662" w:rsidP="005E0662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8-932-018-17-86</w:t>
            </w:r>
          </w:p>
        </w:tc>
      </w:tr>
      <w:tr w:rsidR="005E0662" w:rsidRPr="0086777D" w14:paraId="13868829" w14:textId="77777777" w:rsidTr="000C06C6">
        <w:trPr>
          <w:trHeight w:val="2460"/>
        </w:trPr>
        <w:tc>
          <w:tcPr>
            <w:tcW w:w="5637" w:type="dxa"/>
          </w:tcPr>
          <w:p w14:paraId="66B419B4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«КРИСТАЛЛ-ЮПИТЕР» г. Нижний Тагил</w:t>
            </w:r>
          </w:p>
          <w:p w14:paraId="264AFDD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МАУ ДО СШОР «Юпитер» </w:t>
            </w:r>
          </w:p>
          <w:p w14:paraId="25F7CBD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622049, г. Нижний Тагил, Уральский проспект, 65, ФОК «Президентский»</w:t>
            </w:r>
          </w:p>
          <w:p w14:paraId="2E5492B6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34" w:history="1">
              <w:r>
                <w:rPr>
                  <w:rStyle w:val="ad"/>
                  <w:sz w:val="20"/>
                  <w:lang w:val="fr-FR"/>
                </w:rPr>
                <w:t>kristall-yupiter@yandex.ru</w:t>
              </w:r>
            </w:hyperlink>
          </w:p>
          <w:p w14:paraId="7D8D1725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Директор:</w:t>
            </w:r>
          </w:p>
          <w:p w14:paraId="28BDEE2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Долгоруков Александр Владимирович</w:t>
            </w:r>
          </w:p>
          <w:p w14:paraId="19658CC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Администратор: </w:t>
            </w:r>
          </w:p>
          <w:p w14:paraId="67D5B25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Вахмянина Клавдия Геннадьевна </w:t>
            </w:r>
          </w:p>
          <w:p w14:paraId="0C2862FE" w14:textId="77777777" w:rsidR="005E0662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8-912-266-63-68</w:t>
            </w:r>
          </w:p>
        </w:tc>
        <w:tc>
          <w:tcPr>
            <w:tcW w:w="5687" w:type="dxa"/>
          </w:tcPr>
          <w:p w14:paraId="046A6F83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«ЛЕГЕНДА» г. Пермь</w:t>
            </w:r>
          </w:p>
          <w:p w14:paraId="0244A1C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МАУ ДО «СШ «Победа» г. Перми</w:t>
            </w:r>
          </w:p>
          <w:p w14:paraId="1DFEF0B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614111, г. Пермь, ул. Обвинская, д. 9, СК «Победа»</w:t>
            </w:r>
          </w:p>
          <w:p w14:paraId="58655068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 xml:space="preserve">. </w:t>
            </w:r>
            <w:r>
              <w:rPr>
                <w:sz w:val="20"/>
                <w:lang w:val="fr-FR"/>
              </w:rPr>
              <w:t>8(342) 240-38-10, 240-38-11</w:t>
            </w:r>
          </w:p>
          <w:p w14:paraId="41CA91E7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pobeda@perm.permkrai.ru</w:t>
            </w:r>
          </w:p>
          <w:p w14:paraId="134C28E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6BC9110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Слепынин Алексей Николаевич </w:t>
            </w:r>
          </w:p>
          <w:p w14:paraId="1B9F632F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8-905-860-16-24</w:t>
            </w:r>
          </w:p>
          <w:p w14:paraId="4CACBE8A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Зам. Директора:</w:t>
            </w:r>
          </w:p>
          <w:p w14:paraId="1A16A461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Володин Алексей Владимирович</w:t>
            </w:r>
          </w:p>
          <w:p w14:paraId="71ACD475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8(902) 632-45-04</w:t>
            </w:r>
          </w:p>
          <w:p w14:paraId="0E5F87B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Инструктор-методист:</w:t>
            </w:r>
          </w:p>
          <w:p w14:paraId="01E5361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Бармина Вероника Игоревна </w:t>
            </w:r>
          </w:p>
          <w:p w14:paraId="5158F15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8(902) 836-69-07</w:t>
            </w:r>
          </w:p>
          <w:p w14:paraId="5C2E658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Администратор:</w:t>
            </w:r>
          </w:p>
          <w:p w14:paraId="7AFABABF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Белоусов Александр Валерьевич </w:t>
            </w:r>
          </w:p>
          <w:p w14:paraId="7FDB1A22" w14:textId="77777777" w:rsidR="005E0662" w:rsidRDefault="005E0662" w:rsidP="005E0662">
            <w:pPr>
              <w:keepNext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8(902) 832-00-03</w:t>
            </w:r>
          </w:p>
        </w:tc>
      </w:tr>
      <w:tr w:rsidR="004500CE" w:rsidRPr="0086777D" w14:paraId="0B1C6B2C" w14:textId="77777777" w:rsidTr="000C06C6">
        <w:trPr>
          <w:trHeight w:val="3985"/>
        </w:trPr>
        <w:tc>
          <w:tcPr>
            <w:tcW w:w="5637" w:type="dxa"/>
          </w:tcPr>
          <w:p w14:paraId="2B223F79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«МЕТАЛЛУРГ» г. Магнитогорск</w:t>
            </w:r>
          </w:p>
          <w:p w14:paraId="5BE9CFB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АНО «Хоккейный клуб «Металлург»</w:t>
            </w:r>
          </w:p>
          <w:p w14:paraId="33D343C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455099, г. Магнитогорск, пр-т Ленина, 105, Арена «Металлург»</w:t>
            </w:r>
          </w:p>
          <w:p w14:paraId="4ADBF306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(3519) 35-04-23</w:t>
            </w:r>
          </w:p>
          <w:p w14:paraId="7306FCD3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35" w:history="1">
              <w:r>
                <w:rPr>
                  <w:rStyle w:val="ad"/>
                  <w:color w:val="auto"/>
                  <w:sz w:val="20"/>
                  <w:lang w:val="fr-FR"/>
                </w:rPr>
                <w:t>school@metallurg.ru</w:t>
              </w:r>
            </w:hyperlink>
          </w:p>
          <w:p w14:paraId="6E1E2E13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lang w:val="fr-FR"/>
              </w:rPr>
              <w:t>:</w:t>
            </w:r>
          </w:p>
          <w:p w14:paraId="16DA7FD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Жлоба Алексей Валерьевич</w:t>
            </w:r>
          </w:p>
          <w:p w14:paraId="57666AF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+7 (3519) 49-83-00</w:t>
            </w:r>
          </w:p>
          <w:p w14:paraId="0F21564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Помощник директора по развитию:</w:t>
            </w:r>
          </w:p>
          <w:p w14:paraId="0CF69FA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Ромашов Артем Валерьевич </w:t>
            </w:r>
          </w:p>
          <w:p w14:paraId="6C57B1A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>
              <w:rPr>
                <w:sz w:val="20"/>
              </w:rPr>
              <w:t>+7 (3519) 35-92-54</w:t>
            </w:r>
          </w:p>
          <w:p w14:paraId="7B47CB7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Администратор: </w:t>
            </w:r>
          </w:p>
          <w:p w14:paraId="0C55155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Тарбаев Ян Павлович </w:t>
            </w:r>
          </w:p>
          <w:p w14:paraId="3721136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Зав. учебной частью: </w:t>
            </w:r>
          </w:p>
          <w:p w14:paraId="0AF2645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Дикушина Евгения Владимировна</w:t>
            </w:r>
          </w:p>
          <w:p w14:paraId="0FFFEBC5" w14:textId="77777777" w:rsidR="004500CE" w:rsidRPr="0086777D" w:rsidRDefault="005E0662" w:rsidP="005E0662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+7 (3519) 35-04-23</w:t>
            </w:r>
          </w:p>
        </w:tc>
        <w:tc>
          <w:tcPr>
            <w:tcW w:w="5687" w:type="dxa"/>
          </w:tcPr>
          <w:p w14:paraId="6804A4B4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«МЕТАЛЛУРГ</w:t>
            </w:r>
            <w:r>
              <w:rPr>
                <w:b/>
                <w:i/>
                <w:sz w:val="20"/>
                <w:u w:val="single"/>
              </w:rPr>
              <w:t xml:space="preserve">» </w:t>
            </w:r>
            <w:r>
              <w:rPr>
                <w:b/>
                <w:sz w:val="20"/>
                <w:u w:val="single"/>
              </w:rPr>
              <w:t>г. Серов</w:t>
            </w:r>
          </w:p>
          <w:p w14:paraId="152F79D1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МАУ ДО «СШ им. Л.П. Моисеева»</w:t>
            </w:r>
          </w:p>
          <w:p w14:paraId="5960F408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624992, г. Серов, ул. Каквинская, 3</w:t>
            </w:r>
          </w:p>
          <w:p w14:paraId="777EBE14" w14:textId="77777777" w:rsidR="005E0662" w:rsidRPr="0034062A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</w:t>
            </w:r>
            <w:r w:rsidRPr="0034062A">
              <w:rPr>
                <w:b/>
                <w:sz w:val="20"/>
              </w:rPr>
              <w:t>.</w:t>
            </w:r>
            <w:r w:rsidRPr="0034062A">
              <w:rPr>
                <w:sz w:val="20"/>
              </w:rPr>
              <w:t xml:space="preserve"> 8 (34385) 5-44-41, 8 (34385) 5-47-82</w:t>
            </w:r>
          </w:p>
          <w:p w14:paraId="544F0A0A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hkmetallurg-m@mail.ru</w:t>
            </w:r>
          </w:p>
          <w:p w14:paraId="7740F660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1238AB6D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Калачик Виктор Вячеславович</w:t>
            </w:r>
          </w:p>
          <w:p w14:paraId="23153377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8(34385) 5-47-85, 8-963-031-84-94</w:t>
            </w:r>
          </w:p>
          <w:p w14:paraId="7F641EEA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Руководитель отделением хоккея: </w:t>
            </w:r>
          </w:p>
          <w:p w14:paraId="3F02EA2C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Подилько Александр Сергеевич</w:t>
            </w:r>
          </w:p>
          <w:p w14:paraId="6DDE7ADD" w14:textId="77777777" w:rsidR="004500CE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8-902-874-45-32</w:t>
            </w:r>
          </w:p>
        </w:tc>
      </w:tr>
      <w:tr w:rsidR="004500CE" w:rsidRPr="0086777D" w14:paraId="5E8CD540" w14:textId="77777777" w:rsidTr="000C06C6">
        <w:tc>
          <w:tcPr>
            <w:tcW w:w="5637" w:type="dxa"/>
          </w:tcPr>
          <w:p w14:paraId="5C482643" w14:textId="77777777" w:rsidR="005E0662" w:rsidRPr="0086777D" w:rsidRDefault="005E0662" w:rsidP="005E0662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«МЕТЕОР-СИГНАЛ» г. Челябинск</w:t>
            </w:r>
          </w:p>
          <w:p w14:paraId="56F0C9C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МБУ ДО СШ «Метеор-Сигнал» 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454139, г. Челябинск, ул. Чистопольская, 27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(351) 255-18-18</w:t>
            </w:r>
          </w:p>
          <w:p w14:paraId="6E79D7A5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meteor-signal@mail.ru</w:t>
            </w:r>
            <w:r>
              <w:rPr>
                <w:sz w:val="20"/>
                <w:lang w:val="fr-FR"/>
              </w:rPr>
              <w:br/>
            </w:r>
            <w:r>
              <w:rPr>
                <w:sz w:val="20"/>
              </w:rPr>
              <w:t>Директор</w:t>
            </w:r>
            <w:r>
              <w:rPr>
                <w:sz w:val="20"/>
                <w:lang w:val="fr-FR"/>
              </w:rPr>
              <w:t xml:space="preserve">: </w:t>
            </w:r>
          </w:p>
          <w:p w14:paraId="5352B48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Сидулов Константин Никифорович </w:t>
            </w:r>
          </w:p>
          <w:p w14:paraId="26E5565F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(919) 35-52367</w:t>
            </w:r>
            <w:r>
              <w:rPr>
                <w:sz w:val="20"/>
              </w:rPr>
              <w:br/>
              <w:t xml:space="preserve">Зам. директора: </w:t>
            </w:r>
          </w:p>
          <w:p w14:paraId="472F497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Сиротило Анастасия Алексеевна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+7-982-321-04-66</w:t>
            </w:r>
          </w:p>
          <w:p w14:paraId="7C23051E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Администратор гостиницы «Сигнал»: </w:t>
            </w:r>
          </w:p>
          <w:p w14:paraId="66883F64" w14:textId="77777777" w:rsidR="004500CE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</w:rPr>
              <w:t>Петухова Марина Валерьевна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(951) 455-86-65 </w:t>
            </w:r>
          </w:p>
        </w:tc>
        <w:tc>
          <w:tcPr>
            <w:tcW w:w="5687" w:type="dxa"/>
          </w:tcPr>
          <w:p w14:paraId="13F4C3F6" w14:textId="77777777" w:rsidR="005E0662" w:rsidRPr="0086777D" w:rsidRDefault="005E0662" w:rsidP="005E0662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«МОЛОТ» г. Пермь</w:t>
            </w:r>
          </w:p>
          <w:p w14:paraId="300E65A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МАУ ДО «СШ «Молот» по хоккею» г. Перми</w:t>
            </w:r>
          </w:p>
          <w:p w14:paraId="335F3EE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614111, г. Пермь, ул. Обвинская, 9, СК «Победа»</w:t>
            </w:r>
          </w:p>
          <w:p w14:paraId="67FC8EA3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 (342) 242-24-32</w:t>
            </w:r>
          </w:p>
          <w:p w14:paraId="5EF8ECF0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school.molot@yandex.ru</w:t>
            </w:r>
          </w:p>
          <w:p w14:paraId="0EA6985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282F23B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Ванин Николай Анатольевич </w:t>
            </w:r>
          </w:p>
          <w:p w14:paraId="3378E7D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8-919-447-11-11</w:t>
            </w:r>
          </w:p>
          <w:p w14:paraId="4063C35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4E4A4B21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Бобылева Галина Николаевна</w:t>
            </w:r>
          </w:p>
          <w:p w14:paraId="13311F5C" w14:textId="77777777" w:rsidR="004500CE" w:rsidRPr="0086777D" w:rsidRDefault="005E0662" w:rsidP="005E0662">
            <w:pPr>
              <w:keepNext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8-342-242-49-51</w:t>
            </w:r>
          </w:p>
        </w:tc>
      </w:tr>
      <w:tr w:rsidR="005E0662" w:rsidRPr="0086777D" w14:paraId="4C0426AF" w14:textId="77777777" w:rsidTr="000C06C6">
        <w:trPr>
          <w:trHeight w:val="2616"/>
        </w:trPr>
        <w:tc>
          <w:tcPr>
            <w:tcW w:w="5637" w:type="dxa"/>
          </w:tcPr>
          <w:p w14:paraId="5BDDE75E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«МОЛОТ» г. Чебаркуль</w:t>
            </w:r>
          </w:p>
          <w:p w14:paraId="6B01E94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МБУДО СШ №1</w:t>
            </w:r>
          </w:p>
          <w:p w14:paraId="435FF4E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 xml:space="preserve">Адрес: </w:t>
            </w:r>
            <w:r>
              <w:rPr>
                <w:sz w:val="20"/>
              </w:rPr>
              <w:t>456440, г. Чебаркуль, ул. Электростальская, д. 1а</w:t>
            </w:r>
          </w:p>
          <w:p w14:paraId="534247B6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8(35168) 2-58-83</w:t>
            </w:r>
          </w:p>
          <w:p w14:paraId="30C5E124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 xml:space="preserve">E-mail: </w:t>
            </w:r>
            <w:hyperlink r:id="rId36" w:history="1">
              <w:r>
                <w:rPr>
                  <w:rStyle w:val="ad"/>
                  <w:sz w:val="20"/>
                  <w:lang w:val="fr-FR"/>
                </w:rPr>
                <w:t>dyssh1cheb@mail.ru</w:t>
              </w:r>
            </w:hyperlink>
          </w:p>
          <w:p w14:paraId="325AFB9E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lang w:val="fr-FR"/>
              </w:rPr>
              <w:t>:</w:t>
            </w:r>
          </w:p>
          <w:p w14:paraId="6773B88F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Сильницкая Светлана Борисовна</w:t>
            </w:r>
          </w:p>
          <w:p w14:paraId="5D7C2FD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 (912) 401-06-31</w:t>
            </w:r>
          </w:p>
          <w:p w14:paraId="00437E6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Зам. Директора по УВР:</w:t>
            </w:r>
          </w:p>
          <w:p w14:paraId="3854291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Мусина Татьяна Сергеевна </w:t>
            </w:r>
          </w:p>
          <w:p w14:paraId="0FB8B5F1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(950) 725-98-19</w:t>
            </w:r>
          </w:p>
          <w:p w14:paraId="3C289FF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Ответственный старший тренер-преподаватель отделения Хоккей:</w:t>
            </w:r>
          </w:p>
          <w:p w14:paraId="7D8D902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Никонов Константин Анатольевич</w:t>
            </w:r>
          </w:p>
          <w:p w14:paraId="3AE04F09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 (912) 803-79-11</w:t>
            </w:r>
          </w:p>
        </w:tc>
        <w:tc>
          <w:tcPr>
            <w:tcW w:w="5687" w:type="dxa"/>
          </w:tcPr>
          <w:p w14:paraId="4A44D387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«ОЛИМПИЕЦ» г. Сургут</w:t>
            </w:r>
          </w:p>
          <w:p w14:paraId="4D73B1E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МАУ ДО СШ «Ледовый Дворец спорта» </w:t>
            </w:r>
          </w:p>
          <w:p w14:paraId="6A7D4FF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628412, Тюменская область, ХМАО-Югра, г. Сургут, Югорский тракт, 40, соор. 1</w:t>
            </w:r>
          </w:p>
          <w:p w14:paraId="6471E7DC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95-07-95, факс: 95-07-71</w:t>
            </w:r>
          </w:p>
          <w:p w14:paraId="00D8CC0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  <w:lang w:val="en-GB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en-GB"/>
              </w:rPr>
              <w:t>mail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hyperlink r:id="rId37" w:history="1">
              <w:r>
                <w:rPr>
                  <w:rStyle w:val="ad"/>
                  <w:color w:val="auto"/>
                  <w:sz w:val="20"/>
                  <w:lang w:val="en-US"/>
                </w:rPr>
                <w:t>mbulds</w:t>
              </w:r>
              <w:r>
                <w:rPr>
                  <w:rStyle w:val="ad"/>
                  <w:color w:val="auto"/>
                  <w:sz w:val="20"/>
                </w:rPr>
                <w:t>@</w:t>
              </w:r>
              <w:r>
                <w:rPr>
                  <w:rStyle w:val="ad"/>
                  <w:color w:val="auto"/>
                  <w:sz w:val="20"/>
                  <w:lang w:val="en-US"/>
                </w:rPr>
                <w:t>mail</w:t>
              </w:r>
              <w:r>
                <w:rPr>
                  <w:rStyle w:val="ad"/>
                  <w:color w:val="auto"/>
                  <w:sz w:val="20"/>
                </w:rPr>
                <w:t>.</w:t>
              </w:r>
              <w:r>
                <w:rPr>
                  <w:rStyle w:val="ad"/>
                  <w:color w:val="auto"/>
                  <w:sz w:val="20"/>
                  <w:lang w:val="en-US"/>
                </w:rPr>
                <w:t>ru</w:t>
              </w:r>
            </w:hyperlink>
          </w:p>
          <w:p w14:paraId="1818BC2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07F61AAE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Толканов Константин Александрович</w:t>
            </w:r>
          </w:p>
          <w:p w14:paraId="076A384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5-100)</w:t>
            </w:r>
          </w:p>
          <w:p w14:paraId="10FDBA5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Начальник отдела спортивной и методической работы:</w:t>
            </w:r>
          </w:p>
          <w:p w14:paraId="70E1B8A9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Максимова Елена Леонидовна</w:t>
            </w:r>
          </w:p>
          <w:p w14:paraId="1E761DE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5-401)</w:t>
            </w:r>
          </w:p>
          <w:p w14:paraId="3466C5F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Старший инструктор-методист: </w:t>
            </w:r>
          </w:p>
          <w:p w14:paraId="65C58FC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Хасанов Денис Юсупович </w:t>
            </w:r>
          </w:p>
          <w:p w14:paraId="67290F6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5-413), 8(3462) 950-977</w:t>
            </w:r>
          </w:p>
          <w:p w14:paraId="2D41651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Инструктор-методист: </w:t>
            </w:r>
          </w:p>
          <w:p w14:paraId="40CF3E47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Краснов Виталий Алексеевич </w:t>
            </w:r>
          </w:p>
          <w:p w14:paraId="6995025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5-417)</w:t>
            </w:r>
          </w:p>
          <w:p w14:paraId="148851BA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Администратор:</w:t>
            </w:r>
          </w:p>
          <w:p w14:paraId="4CB3F8E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Юнг Светлана Александровна</w:t>
            </w:r>
          </w:p>
          <w:p w14:paraId="2F618A52" w14:textId="77777777" w:rsidR="005E0662" w:rsidRPr="0086777D" w:rsidRDefault="005E0662" w:rsidP="005E0662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8(3462) 95-07-95 (доб. 5-460)</w:t>
            </w:r>
          </w:p>
        </w:tc>
      </w:tr>
      <w:tr w:rsidR="005E0662" w:rsidRPr="0086777D" w14:paraId="37C6614F" w14:textId="77777777" w:rsidTr="000C06C6">
        <w:tc>
          <w:tcPr>
            <w:tcW w:w="5637" w:type="dxa"/>
          </w:tcPr>
          <w:p w14:paraId="564CD892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«ОРЛАН» г. Стерлитамак</w:t>
            </w:r>
          </w:p>
          <w:p w14:paraId="5D1D407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МАУ ДС «Спортивная школа №3» </w:t>
            </w:r>
          </w:p>
          <w:p w14:paraId="463DFC01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453120, Республика Башкортостан, г. Стерлитамак, ул. Коммунистическая, д. 101, МАУ ДС «Стерлитамак-Арена»</w:t>
            </w:r>
          </w:p>
          <w:p w14:paraId="52F97ABE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</w:t>
            </w:r>
            <w:hyperlink r:id="rId38" w:history="1">
              <w:r>
                <w:rPr>
                  <w:rStyle w:val="ad"/>
                  <w:color w:val="auto"/>
                  <w:sz w:val="20"/>
                  <w:lang w:val="fr-FR"/>
                </w:rPr>
                <w:t>orlanstr2014@mail.ru</w:t>
              </w:r>
            </w:hyperlink>
          </w:p>
          <w:p w14:paraId="47E6B6B2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sz w:val="20"/>
              </w:rPr>
              <w:t>Диреткор</w:t>
            </w:r>
            <w:r>
              <w:rPr>
                <w:sz w:val="20"/>
                <w:lang w:val="fr-FR"/>
              </w:rPr>
              <w:t xml:space="preserve">: </w:t>
            </w:r>
          </w:p>
          <w:p w14:paraId="78FBA52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Махмутова Елена Михайловна</w:t>
            </w:r>
          </w:p>
          <w:p w14:paraId="68FC995E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8-917-419-85-05</w:t>
            </w:r>
          </w:p>
          <w:p w14:paraId="3D94AC4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Методист: </w:t>
            </w:r>
          </w:p>
          <w:p w14:paraId="0BA0EBD2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Шарипова Элина Эдиковна </w:t>
            </w:r>
          </w:p>
          <w:p w14:paraId="37837F3A" w14:textId="77777777" w:rsidR="005E0662" w:rsidRPr="0086777D" w:rsidRDefault="005E0662" w:rsidP="005E0662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8-987-582-03-98</w:t>
            </w:r>
          </w:p>
        </w:tc>
        <w:tc>
          <w:tcPr>
            <w:tcW w:w="5687" w:type="dxa"/>
          </w:tcPr>
          <w:p w14:paraId="4AB4A6CA" w14:textId="77777777" w:rsidR="005E0662" w:rsidRPr="0086777D" w:rsidRDefault="005E0662" w:rsidP="005E0662">
            <w:pPr>
              <w:keepNext/>
              <w:ind w:right="-91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«РУБИН» г. Тюмень</w:t>
            </w:r>
          </w:p>
          <w:p w14:paraId="0F6F819B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МАУ ДО СШ «Рубин» города Тюмени</w:t>
            </w:r>
          </w:p>
          <w:p w14:paraId="43CBD234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625028, г. Тюмень, ул. Народная, 68а, ЛК «Рубиновец»</w:t>
            </w:r>
          </w:p>
          <w:p w14:paraId="7D4BE5E2" w14:textId="77777777" w:rsidR="005E0662" w:rsidRPr="0086777D" w:rsidRDefault="005E0662" w:rsidP="005E0662">
            <w:pPr>
              <w:keepNext/>
              <w:ind w:right="-91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>.</w:t>
            </w:r>
            <w:r>
              <w:rPr>
                <w:sz w:val="20"/>
                <w:lang w:val="fr-FR"/>
              </w:rPr>
              <w:t xml:space="preserve"> 8(345) 256-85-80, 8 (345) 256-85-60</w:t>
            </w:r>
          </w:p>
          <w:p w14:paraId="63BF1CDD" w14:textId="77777777" w:rsidR="005E0662" w:rsidRPr="0086777D" w:rsidRDefault="005E0662" w:rsidP="005E0662">
            <w:pPr>
              <w:keepNext/>
              <w:ind w:right="-91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rubin-rubin@mail.ru</w:t>
            </w:r>
          </w:p>
          <w:p w14:paraId="35C33D9A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1E1F0554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Чураков Владислав Павлович </w:t>
            </w:r>
          </w:p>
          <w:p w14:paraId="271C2CD3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8-982-982-72-72</w:t>
            </w:r>
          </w:p>
          <w:p w14:paraId="7EF0752A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Зам. директор: </w:t>
            </w:r>
          </w:p>
          <w:p w14:paraId="69CBB647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>Хомлева Татьяна Юрьевна</w:t>
            </w:r>
          </w:p>
          <w:p w14:paraId="471CC2E5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8-908-815-00-10</w:t>
            </w:r>
          </w:p>
          <w:p w14:paraId="356DA3C2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Ст. тренер: </w:t>
            </w:r>
          </w:p>
          <w:p w14:paraId="4A3017C7" w14:textId="77777777" w:rsidR="005E0662" w:rsidRPr="0086777D" w:rsidRDefault="005E0662" w:rsidP="005E0662">
            <w:pPr>
              <w:keepNext/>
              <w:ind w:right="-91"/>
              <w:rPr>
                <w:sz w:val="20"/>
              </w:rPr>
            </w:pPr>
            <w:r>
              <w:rPr>
                <w:sz w:val="20"/>
              </w:rPr>
              <w:t xml:space="preserve">Галынский Алексей Викторович </w:t>
            </w:r>
          </w:p>
          <w:p w14:paraId="320D0004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8-919-946-63-55</w:t>
            </w:r>
          </w:p>
        </w:tc>
      </w:tr>
      <w:tr w:rsidR="005E0662" w:rsidRPr="0086777D" w14:paraId="749A70A1" w14:textId="77777777" w:rsidTr="000C06C6">
        <w:trPr>
          <w:trHeight w:val="882"/>
        </w:trPr>
        <w:tc>
          <w:tcPr>
            <w:tcW w:w="5637" w:type="dxa"/>
          </w:tcPr>
          <w:p w14:paraId="508FF4F5" w14:textId="77777777" w:rsidR="005E0662" w:rsidRPr="0086777D" w:rsidRDefault="005E0662" w:rsidP="005E0662">
            <w:pPr>
              <w:keepNext/>
              <w:jc w:val="center"/>
              <w:rPr>
                <w:b/>
                <w:i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lastRenderedPageBreak/>
              <w:t>«САЛАВАТ ЮЛАЕВ» г. Уфа</w:t>
            </w:r>
          </w:p>
          <w:p w14:paraId="3DB52C0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АНО «ХК «САЛАВАТ ЮЛАЕВ» </w:t>
            </w:r>
          </w:p>
          <w:p w14:paraId="6A65E366" w14:textId="77777777" w:rsidR="005E0662" w:rsidRPr="0086777D" w:rsidRDefault="005E0662" w:rsidP="005E0662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450083, г. Уфа, ул. Р. Зорге, 41,</w:t>
            </w:r>
          </w:p>
          <w:p w14:paraId="61D1B35E" w14:textId="77777777" w:rsidR="005E0662" w:rsidRPr="0086777D" w:rsidRDefault="005E0662" w:rsidP="005E0662">
            <w:pPr>
              <w:keepNext/>
              <w:ind w:right="-57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8(347) 223-04-92, факс: 223-85-33</w:t>
            </w:r>
          </w:p>
          <w:p w14:paraId="44DB0BE4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>
              <w:rPr>
                <w:b/>
                <w:sz w:val="20"/>
              </w:rPr>
              <w:t xml:space="preserve">: </w:t>
            </w:r>
            <w:hyperlink r:id="rId39" w:history="1"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i</w:t>
              </w:r>
              <w:r>
                <w:rPr>
                  <w:rStyle w:val="ad"/>
                  <w:color w:val="auto"/>
                  <w:sz w:val="20"/>
                  <w:u w:val="none"/>
                </w:rPr>
                <w:t>7797@</w:t>
              </w:r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mail</w:t>
              </w:r>
              <w:r>
                <w:rPr>
                  <w:rStyle w:val="ad"/>
                  <w:color w:val="auto"/>
                  <w:sz w:val="20"/>
                  <w:u w:val="none"/>
                </w:rPr>
                <w:t>.</w:t>
              </w:r>
              <w:r>
                <w:rPr>
                  <w:rStyle w:val="ad"/>
                  <w:color w:val="auto"/>
                  <w:sz w:val="20"/>
                  <w:u w:val="none"/>
                  <w:lang w:val="fr-FR"/>
                </w:rPr>
                <w:t>ru</w:t>
              </w:r>
            </w:hyperlink>
          </w:p>
          <w:p w14:paraId="22641581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7499AA0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Васильев Олег Михайлович </w:t>
            </w:r>
          </w:p>
          <w:p w14:paraId="461C1F1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8-962-541-6450</w:t>
            </w:r>
          </w:p>
          <w:p w14:paraId="3FE27646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6DE033FE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Малкова Дарья Владимировна </w:t>
            </w:r>
          </w:p>
          <w:p w14:paraId="4D378BF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8-927-305-9357</w:t>
            </w:r>
          </w:p>
          <w:p w14:paraId="670048FB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Методист:</w:t>
            </w:r>
          </w:p>
          <w:p w14:paraId="10FCBA60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Аитова Эльвира Дамировна</w:t>
            </w:r>
          </w:p>
          <w:p w14:paraId="4A86ABA6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8-927-318-4416</w:t>
            </w:r>
          </w:p>
          <w:p w14:paraId="2B73D0AE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Администратор: </w:t>
            </w:r>
          </w:p>
          <w:p w14:paraId="151960BB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>Фахрутдинов Ильдар Илбузакович</w:t>
            </w:r>
          </w:p>
          <w:p w14:paraId="09A09E49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8-927-088-7797</w:t>
            </w:r>
          </w:p>
        </w:tc>
        <w:tc>
          <w:tcPr>
            <w:tcW w:w="5687" w:type="dxa"/>
          </w:tcPr>
          <w:p w14:paraId="71E4FA68" w14:textId="77777777" w:rsidR="005E0662" w:rsidRPr="0086777D" w:rsidRDefault="005E0662" w:rsidP="005E0662">
            <w:pPr>
              <w:keepNext/>
              <w:ind w:right="-108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«САМОТЛОР» г. Нижневартовск</w:t>
            </w:r>
          </w:p>
          <w:p w14:paraId="78676835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МАУДО г. Нижневартовска «СШОР «Самотлор» </w:t>
            </w:r>
          </w:p>
          <w:p w14:paraId="32159FFB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628606, ХМАО, г. Нижневартовск, ул. Омская, д. 1А</w:t>
            </w:r>
          </w:p>
          <w:p w14:paraId="02A73B3A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8(3466) 41-49-49</w:t>
            </w:r>
          </w:p>
          <w:p w14:paraId="6497C7C8" w14:textId="77777777" w:rsidR="005E0662" w:rsidRPr="0086777D" w:rsidRDefault="005E0662" w:rsidP="005E0662">
            <w:pPr>
              <w:keepNext/>
              <w:ind w:right="-108"/>
            </w:pPr>
            <w:r>
              <w:rPr>
                <w:b/>
                <w:sz w:val="20"/>
                <w:lang w:val="fr-FR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hyperlink r:id="rId40" w:history="1">
              <w:r>
                <w:rPr>
                  <w:rStyle w:val="ad"/>
                  <w:color w:val="auto"/>
                  <w:sz w:val="20"/>
                  <w:lang w:val="fr-FR"/>
                </w:rPr>
                <w:t>igroviki</w:t>
              </w:r>
              <w:r>
                <w:rPr>
                  <w:rStyle w:val="ad"/>
                  <w:color w:val="auto"/>
                  <w:sz w:val="20"/>
                </w:rPr>
                <w:t>@</w:t>
              </w:r>
              <w:r>
                <w:rPr>
                  <w:rStyle w:val="ad"/>
                  <w:color w:val="auto"/>
                  <w:sz w:val="20"/>
                  <w:lang w:val="fr-FR"/>
                </w:rPr>
                <w:t>yandex</w:t>
              </w:r>
              <w:r>
                <w:rPr>
                  <w:rStyle w:val="ad"/>
                  <w:color w:val="auto"/>
                  <w:sz w:val="20"/>
                </w:rPr>
                <w:t>.</w:t>
              </w:r>
              <w:r>
                <w:rPr>
                  <w:rStyle w:val="ad"/>
                  <w:color w:val="auto"/>
                  <w:sz w:val="20"/>
                  <w:lang w:val="fr-FR"/>
                </w:rPr>
                <w:t>ru</w:t>
              </w:r>
            </w:hyperlink>
          </w:p>
          <w:p w14:paraId="2DD827D7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8(3466) 41-49-49 приёмная</w:t>
            </w:r>
          </w:p>
          <w:p w14:paraId="587D27F7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547305CC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>Евсин Олег Иванович</w:t>
            </w:r>
          </w:p>
          <w:p w14:paraId="5BB23F7F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8(3466) 41-49-49</w:t>
            </w:r>
          </w:p>
          <w:p w14:paraId="603AC38D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Зам. директора по спортивной работе: </w:t>
            </w:r>
          </w:p>
          <w:p w14:paraId="496CDEF3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Большаков Сергей Михайлович </w:t>
            </w:r>
          </w:p>
          <w:p w14:paraId="70B1EB3D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8(3466) 41-77-12</w:t>
            </w:r>
          </w:p>
        </w:tc>
      </w:tr>
      <w:tr w:rsidR="005E0662" w:rsidRPr="0086777D" w14:paraId="2F709137" w14:textId="77777777" w:rsidTr="000C06C6">
        <w:trPr>
          <w:trHeight w:val="2852"/>
        </w:trPr>
        <w:tc>
          <w:tcPr>
            <w:tcW w:w="5637" w:type="dxa"/>
          </w:tcPr>
          <w:p w14:paraId="63DFB8DD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«СВЯТОГОР» г. Красноуральск</w:t>
            </w:r>
          </w:p>
          <w:p w14:paraId="18C3D12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МАУ ДС «Молодость»</w:t>
            </w:r>
          </w:p>
          <w:p w14:paraId="2B3C6B7D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624330, Свердловская область, г. Красноуральск, ул. Ленина 6</w:t>
            </w:r>
          </w:p>
          <w:p w14:paraId="47F46078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(34343) 2-74-98, 2-74-61</w:t>
            </w:r>
          </w:p>
          <w:p w14:paraId="0525AF11" w14:textId="77777777" w:rsidR="005E0662" w:rsidRPr="0086777D" w:rsidRDefault="005E0662" w:rsidP="005E0662">
            <w:pPr>
              <w:keepNext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 xml:space="preserve">E-mail: </w:t>
            </w:r>
            <w:r>
              <w:rPr>
                <w:sz w:val="20"/>
                <w:lang w:val="fr-FR"/>
              </w:rPr>
              <w:t>Mau_ds_molodost@mail.ru</w:t>
            </w:r>
          </w:p>
          <w:p w14:paraId="11B9DFFE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22D2CB52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sz w:val="20"/>
              </w:rPr>
              <w:t xml:space="preserve">Колбаев Анатолий Борисович </w:t>
            </w:r>
          </w:p>
          <w:p w14:paraId="0BCEDD89" w14:textId="77777777" w:rsidR="005E0662" w:rsidRPr="0086777D" w:rsidRDefault="005E0662" w:rsidP="005E0662">
            <w:pPr>
              <w:keepNext/>
              <w:ind w:right="-108"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 (34343) 2-72-27</w:t>
            </w:r>
          </w:p>
          <w:p w14:paraId="1A1594F5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Заместитель директора по спортивной подготовке:</w:t>
            </w:r>
          </w:p>
          <w:p w14:paraId="490039B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 xml:space="preserve">Анисимов Сергей Владимирович </w:t>
            </w:r>
          </w:p>
          <w:p w14:paraId="28B322F5" w14:textId="77777777" w:rsidR="005E0662" w:rsidRPr="0086777D" w:rsidRDefault="005E0662" w:rsidP="005E0662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(34343) 2-74-98, </w:t>
            </w:r>
            <w:r>
              <w:rPr>
                <w:b/>
                <w:sz w:val="20"/>
              </w:rPr>
              <w:t>моб.</w:t>
            </w:r>
            <w:r>
              <w:rPr>
                <w:sz w:val="20"/>
              </w:rPr>
              <w:t xml:space="preserve"> 8-912-635-05-22</w:t>
            </w:r>
          </w:p>
        </w:tc>
        <w:tc>
          <w:tcPr>
            <w:tcW w:w="5687" w:type="dxa"/>
          </w:tcPr>
          <w:p w14:paraId="7B50E60B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«СДЮСШ № 10» г. Астана</w:t>
            </w:r>
          </w:p>
          <w:p w14:paraId="69963A6A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КГУ «Специализированная детско-юношеская спортивная школа № 10 по хоккею с шайбой»</w:t>
            </w:r>
          </w:p>
          <w:p w14:paraId="434BEF9D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010000, Республика Казахстан, г. Астана район Алматы. ул. Кажымукана 7/1, раскаточный каток «Барыс»  </w:t>
            </w:r>
          </w:p>
          <w:p w14:paraId="53344495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 (7172) 57-84-53</w:t>
            </w:r>
          </w:p>
          <w:p w14:paraId="1737ED36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E-mail:</w:t>
            </w:r>
            <w:r>
              <w:rPr>
                <w:sz w:val="20"/>
                <w:lang w:val="fr-FR"/>
              </w:rPr>
              <w:t xml:space="preserve"> school</w:t>
            </w:r>
            <w:r>
              <w:rPr>
                <w:lang w:val="fr-FR"/>
              </w:rPr>
              <w:t>-</w:t>
            </w:r>
            <w:r>
              <w:rPr>
                <w:sz w:val="20"/>
                <w:lang w:val="fr-FR"/>
              </w:rPr>
              <w:t xml:space="preserve">hockey-10@mail.ru </w:t>
            </w:r>
          </w:p>
          <w:p w14:paraId="5793E55E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5FD31C31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 Маржикпаев Диас Берикович</w:t>
            </w:r>
          </w:p>
          <w:p w14:paraId="40ED63DC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(701) 555-39-41</w:t>
            </w:r>
          </w:p>
          <w:p w14:paraId="6E1CC383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Зам. Руководителя:</w:t>
            </w:r>
          </w:p>
          <w:p w14:paraId="60857B90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  <w:lang w:val="en-US"/>
              </w:rPr>
              <w:t>C</w:t>
            </w:r>
            <w:r>
              <w:rPr>
                <w:sz w:val="20"/>
              </w:rPr>
              <w:t xml:space="preserve">адыров Марат Искакович </w:t>
            </w:r>
          </w:p>
          <w:p w14:paraId="7BE230A1" w14:textId="77777777" w:rsidR="005E0662" w:rsidRPr="0086777D" w:rsidRDefault="005E0662" w:rsidP="005E0662">
            <w:pPr>
              <w:keepNext/>
              <w:ind w:right="-91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(702) 955-57-35</w:t>
            </w:r>
          </w:p>
        </w:tc>
      </w:tr>
      <w:tr w:rsidR="005E0662" w:rsidRPr="0086777D" w14:paraId="26D37246" w14:textId="77777777" w:rsidTr="000C06C6">
        <w:trPr>
          <w:trHeight w:val="3000"/>
        </w:trPr>
        <w:tc>
          <w:tcPr>
            <w:tcW w:w="5637" w:type="dxa"/>
          </w:tcPr>
          <w:p w14:paraId="0C7FC738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СЕВЕРНЫЕ ОХОТНИКИ» г. Когалым</w:t>
            </w:r>
          </w:p>
          <w:p w14:paraId="1D0A79D3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МОО «Когалымская федерация детского хоккея»</w:t>
            </w:r>
          </w:p>
          <w:p w14:paraId="35F05C42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628486, г. Когалым, ул. Сургутское шоссе, д. 1, кв. 29</w:t>
            </w:r>
          </w:p>
          <w:p w14:paraId="61102A30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 xml:space="preserve">. </w:t>
            </w:r>
            <w:r>
              <w:rPr>
                <w:sz w:val="20"/>
                <w:lang w:val="fr-FR"/>
              </w:rPr>
              <w:t>8 (904) 477 -12-92</w:t>
            </w:r>
          </w:p>
          <w:p w14:paraId="442F67F3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</w:t>
            </w:r>
            <w:r>
              <w:rPr>
                <w:sz w:val="20"/>
                <w:lang w:val="fr-FR"/>
              </w:rPr>
              <w:t xml:space="preserve">: </w:t>
            </w:r>
            <w:hyperlink r:id="rId41" w:history="1">
              <w:r>
                <w:rPr>
                  <w:rStyle w:val="ad"/>
                  <w:sz w:val="20"/>
                  <w:lang w:val="fr-FR"/>
                </w:rPr>
                <w:t>dvorec86@mail.ru</w:t>
              </w:r>
            </w:hyperlink>
          </w:p>
          <w:p w14:paraId="69B3C06C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Президент:</w:t>
            </w:r>
          </w:p>
          <w:p w14:paraId="2FE9E5B3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Данильянц Ирина Николаевна  </w:t>
            </w:r>
          </w:p>
          <w:p w14:paraId="3B1DBE2C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(904) 477—12-92</w:t>
            </w:r>
          </w:p>
          <w:p w14:paraId="7F157606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Контактное лицо:</w:t>
            </w:r>
          </w:p>
          <w:p w14:paraId="755DAE6D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Соловьев Андрей Васильевич </w:t>
            </w:r>
          </w:p>
          <w:p w14:paraId="25F97B51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8-904-47-70-865; 8-346-676-60-75</w:t>
            </w:r>
          </w:p>
          <w:p w14:paraId="6EFCA5AB" w14:textId="77777777" w:rsidR="005E0662" w:rsidRPr="0086777D" w:rsidRDefault="005E0662" w:rsidP="005E0662">
            <w:pPr>
              <w:keepNext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</w:rPr>
              <w:t>E-mail:</w:t>
            </w:r>
            <w:hyperlink r:id="rId42" w:history="1">
              <w:r>
                <w:rPr>
                  <w:sz w:val="20"/>
                </w:rPr>
                <w:t>andrey.solovyov@lukoil.com</w:t>
              </w:r>
            </w:hyperlink>
            <w:r>
              <w:rPr>
                <w:sz w:val="20"/>
              </w:rPr>
              <w:t xml:space="preserve"> ; </w:t>
            </w:r>
            <w:hyperlink r:id="rId43" w:history="1">
              <w:r>
                <w:rPr>
                  <w:sz w:val="20"/>
                </w:rPr>
                <w:t>saygon86@mail.ru</w:t>
              </w:r>
            </w:hyperlink>
          </w:p>
        </w:tc>
        <w:tc>
          <w:tcPr>
            <w:tcW w:w="5687" w:type="dxa"/>
          </w:tcPr>
          <w:p w14:paraId="6D6C89C1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«Спутник» г. Нижний Тагил</w:t>
            </w:r>
          </w:p>
          <w:p w14:paraId="77ED9C08" w14:textId="77777777" w:rsidR="005E0662" w:rsidRPr="0086777D" w:rsidRDefault="005E0662" w:rsidP="005E0662">
            <w:pPr>
              <w:keepNext/>
              <w:rPr>
                <w:sz w:val="20"/>
              </w:rPr>
            </w:pPr>
            <w:r>
              <w:rPr>
                <w:sz w:val="20"/>
              </w:rPr>
              <w:t>БМБУ ДО СШ по хоккею «Спутник»</w:t>
            </w:r>
          </w:p>
          <w:p w14:paraId="7187E6E6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622018, Свердловская область, г. Нижний Тагил, пр-т Ленинградский, д. 24 </w:t>
            </w:r>
          </w:p>
          <w:p w14:paraId="05B1F979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</w:rPr>
              <w:t>Тел</w:t>
            </w:r>
            <w:r>
              <w:rPr>
                <w:b/>
                <w:sz w:val="20"/>
                <w:lang w:val="fr-FR"/>
              </w:rPr>
              <w:t xml:space="preserve">. </w:t>
            </w:r>
            <w:r>
              <w:rPr>
                <w:sz w:val="20"/>
                <w:lang w:val="fr-FR"/>
              </w:rPr>
              <w:t>8(3435) 33-63-77, 8(3435) 32-00-33</w:t>
            </w:r>
          </w:p>
          <w:p w14:paraId="17BC4A70" w14:textId="77777777" w:rsidR="005E0662" w:rsidRPr="0086777D" w:rsidRDefault="005E0662" w:rsidP="005E0662">
            <w:pPr>
              <w:keepNext/>
              <w:jc w:val="both"/>
              <w:rPr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E-mail</w:t>
            </w:r>
            <w:r>
              <w:rPr>
                <w:sz w:val="20"/>
                <w:lang w:val="fr-FR"/>
              </w:rPr>
              <w:t xml:space="preserve">: </w:t>
            </w:r>
            <w:hyperlink r:id="rId44" w:history="1">
              <w:r>
                <w:rPr>
                  <w:rStyle w:val="ad"/>
                  <w:sz w:val="20"/>
                  <w:lang w:val="fr-FR"/>
                </w:rPr>
                <w:t>school-sputnik@mail.ru</w:t>
              </w:r>
            </w:hyperlink>
          </w:p>
          <w:p w14:paraId="2D8055FF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2F6FF107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Челушкин Александр Николаевич</w:t>
            </w:r>
          </w:p>
          <w:p w14:paraId="747E67C4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8-912-241-37-78</w:t>
            </w:r>
          </w:p>
          <w:p w14:paraId="305FBC52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63C861D7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Галкин Станислав Владимирович</w:t>
            </w:r>
          </w:p>
          <w:p w14:paraId="195E5CF5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Тел. </w:t>
            </w:r>
            <w:r>
              <w:rPr>
                <w:sz w:val="20"/>
              </w:rPr>
              <w:t>8-912-659-81-10</w:t>
            </w:r>
          </w:p>
          <w:p w14:paraId="5420F367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Старший инструктор-методист: </w:t>
            </w:r>
          </w:p>
          <w:p w14:paraId="0F268C70" w14:textId="77777777" w:rsidR="005E0662" w:rsidRPr="0086777D" w:rsidRDefault="005E0662" w:rsidP="005E0662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Гладкова Светлана Геннадьевна</w:t>
            </w:r>
          </w:p>
          <w:p w14:paraId="54E66C3E" w14:textId="77777777" w:rsidR="005E0662" w:rsidRPr="0086777D" w:rsidRDefault="005E0662" w:rsidP="005E0662">
            <w:pPr>
              <w:keepNext/>
              <w:ind w:right="-108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8-912-696-14-32</w:t>
            </w:r>
          </w:p>
        </w:tc>
      </w:tr>
      <w:tr w:rsidR="005E0662" w:rsidRPr="0086777D" w14:paraId="45920D6E" w14:textId="77777777" w:rsidTr="000C06C6">
        <w:tc>
          <w:tcPr>
            <w:tcW w:w="5637" w:type="dxa"/>
          </w:tcPr>
          <w:p w14:paraId="18D3A28D" w14:textId="77777777" w:rsidR="005E0662" w:rsidRPr="0086777D" w:rsidRDefault="005E0662" w:rsidP="005E0662">
            <w:pPr>
              <w:ind w:right="-91"/>
              <w:jc w:val="center"/>
            </w:pPr>
            <w:r>
              <w:rPr>
                <w:b/>
                <w:sz w:val="20"/>
                <w:u w:val="single"/>
              </w:rPr>
              <w:t>«Стрела-Челябинск» г. Челябинск</w:t>
            </w:r>
          </w:p>
          <w:p w14:paraId="0A0FBAC4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>БФ «Стрела-Челябинск»</w:t>
            </w:r>
          </w:p>
          <w:p w14:paraId="187CA5E1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> 454084. Г. Челябинск, ул. Болейко, д.4Б, 35</w:t>
            </w:r>
          </w:p>
          <w:p w14:paraId="00F476D1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8-922-713-02-02</w:t>
            </w:r>
          </w:p>
          <w:p w14:paraId="3D7EEDBE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E-mail:</w:t>
            </w:r>
            <w:r>
              <w:rPr>
                <w:sz w:val="20"/>
              </w:rPr>
              <w:t> hc-strela@yandex.ru</w:t>
            </w:r>
          </w:p>
          <w:p w14:paraId="4973663E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>Директор:</w:t>
            </w:r>
          </w:p>
          <w:p w14:paraId="6B26441E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 xml:space="preserve">Козицын Артём Евгеньевич  </w:t>
            </w:r>
          </w:p>
          <w:p w14:paraId="36102CCF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8-909-746-1970</w:t>
            </w:r>
          </w:p>
          <w:p w14:paraId="2593C90F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>Зам. директор:</w:t>
            </w:r>
          </w:p>
          <w:p w14:paraId="3194FF58" w14:textId="77777777" w:rsidR="005E0662" w:rsidRPr="0086777D" w:rsidRDefault="005E0662" w:rsidP="005E0662">
            <w:pPr>
              <w:ind w:right="-91"/>
            </w:pPr>
            <w:r>
              <w:rPr>
                <w:sz w:val="20"/>
              </w:rPr>
              <w:t>Киселёв Павел Алексеевич</w:t>
            </w:r>
          </w:p>
          <w:p w14:paraId="3C14A3F8" w14:textId="77777777" w:rsidR="005E0662" w:rsidRPr="0086777D" w:rsidRDefault="005E0662" w:rsidP="005E0662">
            <w:pPr>
              <w:ind w:right="-91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8-908-042-1517</w:t>
            </w:r>
          </w:p>
          <w:p w14:paraId="7EE32221" w14:textId="77777777" w:rsidR="005E0662" w:rsidRPr="0086777D" w:rsidRDefault="005E0662" w:rsidP="005E0662">
            <w:pPr>
              <w:keepNext/>
              <w:jc w:val="both"/>
              <w:rPr>
                <w:sz w:val="20"/>
                <w:szCs w:val="20"/>
              </w:rPr>
            </w:pPr>
          </w:p>
        </w:tc>
        <w:tc>
          <w:tcPr>
            <w:tcW w:w="5687" w:type="dxa"/>
          </w:tcPr>
          <w:p w14:paraId="6AA13F4D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«СШ №19» г. Екатеринбург</w:t>
            </w:r>
          </w:p>
          <w:p w14:paraId="47065BCB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ДО СШ №19 «Детский стадион»</w:t>
            </w:r>
          </w:p>
          <w:p w14:paraId="59FC4706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620143, г. Екатеринбург, ул. Кировградская, 30/А</w:t>
            </w:r>
          </w:p>
          <w:p w14:paraId="3E3D8793" w14:textId="77777777" w:rsidR="005E0662" w:rsidRPr="0086777D" w:rsidRDefault="005E0662" w:rsidP="005E0662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>: 8(343) 298-02-39</w:t>
            </w:r>
          </w:p>
          <w:p w14:paraId="5986D670" w14:textId="77777777" w:rsidR="005E0662" w:rsidRPr="0086777D" w:rsidRDefault="005E0662" w:rsidP="005E0662">
            <w:pPr>
              <w:keepNext/>
              <w:rPr>
                <w:rStyle w:val="ad"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</w:t>
            </w:r>
            <w:r>
              <w:rPr>
                <w:sz w:val="20"/>
                <w:szCs w:val="20"/>
                <w:lang w:val="fr-FR"/>
              </w:rPr>
              <w:t xml:space="preserve">: </w:t>
            </w:r>
            <w:hyperlink r:id="rId45" w:history="1">
              <w:r>
                <w:rPr>
                  <w:rStyle w:val="ad"/>
                  <w:sz w:val="20"/>
                  <w:szCs w:val="20"/>
                  <w:lang w:val="fr-FR"/>
                </w:rPr>
                <w:t>detski_stadion@ekadm.ru</w:t>
              </w:r>
            </w:hyperlink>
          </w:p>
          <w:p w14:paraId="24DD5DD5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 Чепиков Прохор Сергеевич</w:t>
            </w:r>
          </w:p>
          <w:p w14:paraId="5B65715F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Тел. </w:t>
            </w:r>
            <w:r>
              <w:rPr>
                <w:sz w:val="20"/>
                <w:szCs w:val="20"/>
              </w:rPr>
              <w:t>8(343) 298-02-39</w:t>
            </w:r>
          </w:p>
          <w:p w14:paraId="5DBB1DCE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отделения по хоккею:</w:t>
            </w:r>
          </w:p>
          <w:p w14:paraId="6E734EEF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Царик Владислав Андреевич</w:t>
            </w:r>
          </w:p>
          <w:p w14:paraId="58A824A1" w14:textId="77777777" w:rsidR="005E0662" w:rsidRPr="0086777D" w:rsidRDefault="005E0662" w:rsidP="005E0662">
            <w:pPr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</w:rPr>
              <w:t xml:space="preserve">. </w:t>
            </w:r>
            <w:r>
              <w:rPr>
                <w:sz w:val="20"/>
                <w:szCs w:val="20"/>
              </w:rPr>
              <w:t>+7(950) 553-64-71</w:t>
            </w:r>
          </w:p>
        </w:tc>
      </w:tr>
      <w:tr w:rsidR="005E0662" w:rsidRPr="0086777D" w14:paraId="69A7EAD7" w14:textId="77777777" w:rsidTr="000C06C6">
        <w:trPr>
          <w:trHeight w:val="1024"/>
        </w:trPr>
        <w:tc>
          <w:tcPr>
            <w:tcW w:w="5637" w:type="dxa"/>
          </w:tcPr>
          <w:p w14:paraId="0F19FFBE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«СШ А. В. КОЖЕВНИКОВА» г. Омск</w:t>
            </w:r>
          </w:p>
          <w:p w14:paraId="7374DA23" w14:textId="77777777" w:rsidR="005E0662" w:rsidRPr="001B319B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 ДО г. Омска «СШ А.В. Кожевникова»</w:t>
            </w:r>
          </w:p>
          <w:p w14:paraId="64E160CE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644058, г. Омск, ул. 6-я Станционная, 2/4, «Ледовый дворец спорта имени Александра Кожевникова»</w:t>
            </w:r>
          </w:p>
          <w:p w14:paraId="354BB4D9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Тел./факс: </w:t>
            </w:r>
            <w:r>
              <w:rPr>
                <w:sz w:val="20"/>
                <w:szCs w:val="20"/>
              </w:rPr>
              <w:t>8(3812) 21-50-32</w:t>
            </w:r>
          </w:p>
          <w:p w14:paraId="3465C5E5" w14:textId="77777777" w:rsidR="005E0662" w:rsidRPr="000952A6" w:rsidRDefault="005E0662" w:rsidP="005E0662">
            <w:pPr>
              <w:keepNext/>
              <w:widowControl w:val="0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lds-omsk.hockey@yandex.ru</w:t>
            </w:r>
          </w:p>
          <w:p w14:paraId="3F65AC98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3A9B2B38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Бернатавичюс Дмитрий Антанасович</w:t>
            </w:r>
          </w:p>
          <w:p w14:paraId="6DD5E1AD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8(3812) 21-50-32</w:t>
            </w:r>
          </w:p>
          <w:p w14:paraId="413F9DFD" w14:textId="77777777" w:rsidR="005E0662" w:rsidRPr="0086777D" w:rsidRDefault="005E0662" w:rsidP="005E0662">
            <w:pPr>
              <w:keepNext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 по учебно-воспитательной работе: </w:t>
            </w:r>
          </w:p>
          <w:p w14:paraId="409CBB5E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Левкина Евгения Николаевна</w:t>
            </w:r>
          </w:p>
          <w:p w14:paraId="57CCD16D" w14:textId="77777777" w:rsidR="005E0662" w:rsidRPr="0086777D" w:rsidRDefault="005E0662" w:rsidP="005E0662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8(3812) 21-50-43</w:t>
            </w:r>
          </w:p>
        </w:tc>
        <w:tc>
          <w:tcPr>
            <w:tcW w:w="5687" w:type="dxa"/>
          </w:tcPr>
          <w:p w14:paraId="678B18FD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«СШОР им. С. МАКАРОВА» г. Челябинск</w:t>
            </w:r>
          </w:p>
          <w:p w14:paraId="5E4A8C4F" w14:textId="77777777" w:rsidR="005E0662" w:rsidRPr="0086777D" w:rsidRDefault="005E0662" w:rsidP="005E0662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«СШОР им. С. Макарова» г. Челябинска</w:t>
            </w:r>
          </w:p>
          <w:p w14:paraId="6CF589D7" w14:textId="77777777" w:rsidR="005E0662" w:rsidRPr="0086777D" w:rsidRDefault="005E0662" w:rsidP="005E0662">
            <w:pPr>
              <w:keepNext/>
              <w:ind w:right="-57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454008, г. Челябинск, Свердловский пр-т, 51</w:t>
            </w:r>
          </w:p>
          <w:p w14:paraId="22B5E076" w14:textId="77777777" w:rsidR="005E0662" w:rsidRPr="0086777D" w:rsidRDefault="005E0662" w:rsidP="005E0662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8(351) 263-63-89, 263-63-95, 264-50-20</w:t>
            </w:r>
          </w:p>
          <w:p w14:paraId="3670E350" w14:textId="77777777" w:rsidR="005E0662" w:rsidRPr="0086777D" w:rsidRDefault="005E0662" w:rsidP="005E0662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hsh-s.makarova@mail.ru</w:t>
            </w:r>
          </w:p>
          <w:p w14:paraId="23CD42BD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</w:t>
            </w:r>
          </w:p>
          <w:p w14:paraId="14861BDD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Кудинов Андрей Викторович</w:t>
            </w:r>
          </w:p>
          <w:p w14:paraId="77E7A088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(351) 264-50-20</w:t>
            </w:r>
          </w:p>
          <w:p w14:paraId="0C068AE7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директора: </w:t>
            </w:r>
          </w:p>
          <w:p w14:paraId="720B7F61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Швец Наталья Владимировна </w:t>
            </w:r>
          </w:p>
          <w:p w14:paraId="3E22A6AC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8-922-636-05-82</w:t>
            </w:r>
          </w:p>
          <w:p w14:paraId="5260E6D4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Инструкторы-методисты:</w:t>
            </w:r>
          </w:p>
          <w:p w14:paraId="6A8444C1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Дудкина Анастасия Александровна</w:t>
            </w:r>
          </w:p>
          <w:p w14:paraId="6F4E95F9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8-982-318-94-05</w:t>
            </w:r>
          </w:p>
          <w:p w14:paraId="34DC66F2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Волобуев Анастасия Александровна</w:t>
            </w:r>
          </w:p>
          <w:p w14:paraId="06662490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8-912-770-29-73</w:t>
            </w:r>
          </w:p>
          <w:p w14:paraId="17956934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 (женский хоккей):</w:t>
            </w:r>
          </w:p>
          <w:p w14:paraId="59F1AEE7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Стафеев Егор</w:t>
            </w:r>
          </w:p>
          <w:p w14:paraId="27CFCAE8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8-922-010-13-33</w:t>
            </w:r>
          </w:p>
        </w:tc>
      </w:tr>
      <w:tr w:rsidR="005E0662" w:rsidRPr="0086777D" w14:paraId="6DF8A72C" w14:textId="77777777" w:rsidTr="000C06C6">
        <w:trPr>
          <w:trHeight w:val="2859"/>
        </w:trPr>
        <w:tc>
          <w:tcPr>
            <w:tcW w:w="5637" w:type="dxa"/>
          </w:tcPr>
          <w:p w14:paraId="69E91BA9" w14:textId="77777777" w:rsidR="005E0662" w:rsidRPr="0086777D" w:rsidRDefault="005E0662" w:rsidP="005E0662">
            <w:pPr>
              <w:keepNext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«СШХ им. Е.Е. Шастина» г. Омск</w:t>
            </w:r>
          </w:p>
          <w:p w14:paraId="2ED70F44" w14:textId="77777777" w:rsidR="005E0662" w:rsidRPr="0086777D" w:rsidRDefault="005E0662" w:rsidP="005E066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 ОО ДО «СШОР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«Сибирский Нефтяник» </w:t>
            </w:r>
          </w:p>
          <w:p w14:paraId="0B717AA0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644050, г. Омск, проспект Мира, 13</w:t>
            </w:r>
          </w:p>
          <w:p w14:paraId="1B79F437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rStyle w:val="wmi-callto"/>
                <w:b/>
                <w:color w:val="000000"/>
                <w:sz w:val="20"/>
                <w:szCs w:val="20"/>
              </w:rPr>
              <w:t>Тел</w:t>
            </w:r>
            <w:r>
              <w:rPr>
                <w:rStyle w:val="wmi-callto"/>
                <w:b/>
                <w:color w:val="000000"/>
                <w:sz w:val="20"/>
                <w:szCs w:val="20"/>
                <w:lang w:val="fr-FR"/>
              </w:rPr>
              <w:t xml:space="preserve">. </w:t>
            </w:r>
            <w:r>
              <w:rPr>
                <w:rStyle w:val="wmi-callto"/>
                <w:color w:val="000000"/>
                <w:sz w:val="20"/>
                <w:szCs w:val="20"/>
                <w:lang w:val="fr-FR"/>
              </w:rPr>
              <w:t>8 (3812) 90-13-52, 8(913) 968-01-06</w:t>
            </w:r>
          </w:p>
          <w:p w14:paraId="309A9C47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school_shastin@mail.ru</w:t>
            </w:r>
          </w:p>
          <w:p w14:paraId="366A0F68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Директор: </w:t>
            </w:r>
          </w:p>
          <w:p w14:paraId="1DDDEACA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C</w:t>
            </w:r>
            <w:r>
              <w:rPr>
                <w:color w:val="000000"/>
                <w:sz w:val="20"/>
                <w:szCs w:val="20"/>
              </w:rPr>
              <w:t>аламаха Владимир Алексеевич</w:t>
            </w:r>
          </w:p>
          <w:p w14:paraId="65851156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sz w:val="20"/>
                <w:szCs w:val="20"/>
              </w:rPr>
            </w:pPr>
            <w:r>
              <w:rPr>
                <w:rStyle w:val="wmi-callto"/>
                <w:sz w:val="20"/>
                <w:szCs w:val="20"/>
              </w:rPr>
              <w:t>Зам. директора:</w:t>
            </w:r>
          </w:p>
          <w:p w14:paraId="3CF6F4CC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sz w:val="20"/>
                <w:szCs w:val="20"/>
              </w:rPr>
            </w:pPr>
            <w:r>
              <w:rPr>
                <w:rStyle w:val="wmi-callto"/>
                <w:sz w:val="20"/>
                <w:szCs w:val="20"/>
              </w:rPr>
              <w:t xml:space="preserve">Мелюшкова Татьяна Владимировна </w:t>
            </w:r>
          </w:p>
          <w:p w14:paraId="691A06CE" w14:textId="77777777" w:rsidR="005E0662" w:rsidRPr="0086777D" w:rsidRDefault="005E0662" w:rsidP="005E0662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rPr>
                <w:rStyle w:val="wmi-callto"/>
                <w:sz w:val="20"/>
                <w:szCs w:val="20"/>
              </w:rPr>
            </w:pPr>
            <w:r>
              <w:rPr>
                <w:rStyle w:val="wmi-callto"/>
                <w:sz w:val="20"/>
                <w:szCs w:val="20"/>
              </w:rPr>
              <w:t>Начальник методического отдела:</w:t>
            </w:r>
          </w:p>
          <w:p w14:paraId="2683FEBB" w14:textId="77777777" w:rsidR="005E0662" w:rsidRPr="0086777D" w:rsidRDefault="005E0662" w:rsidP="005E0662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Морозан Ольга Владимировна</w:t>
            </w:r>
          </w:p>
        </w:tc>
        <w:tc>
          <w:tcPr>
            <w:tcW w:w="5687" w:type="dxa"/>
          </w:tcPr>
          <w:p w14:paraId="30D00302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«ТАГАНАЙ» г. Златоуст</w:t>
            </w:r>
          </w:p>
          <w:p w14:paraId="37102A9C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МАУДО «СШ №7»</w:t>
            </w:r>
          </w:p>
          <w:p w14:paraId="023F7612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456227, г. Златоуст, пр. Мира, д. 45</w:t>
            </w:r>
          </w:p>
          <w:p w14:paraId="57A14A62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 (3513) 66-50-06</w:t>
            </w:r>
          </w:p>
          <w:p w14:paraId="61AF7422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46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val="fr-FR"/>
                </w:rPr>
                <w:t>diussh7@yandex.ru</w:t>
              </w:r>
            </w:hyperlink>
          </w:p>
          <w:p w14:paraId="230727BA" w14:textId="77777777" w:rsidR="005E0662" w:rsidRPr="0080183F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648BC935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Иванов Дмитрий Андреевич</w:t>
            </w:r>
          </w:p>
          <w:p w14:paraId="61B2F0C3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8-912-794-43-12</w:t>
            </w:r>
          </w:p>
          <w:p w14:paraId="28CB4202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18B0000D" w14:textId="77777777" w:rsidR="005E0662" w:rsidRPr="0086777D" w:rsidRDefault="005E0662" w:rsidP="005E0662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Винтер Светлана Михайловна</w:t>
            </w:r>
          </w:p>
          <w:p w14:paraId="32FEA47A" w14:textId="77777777" w:rsidR="005E0662" w:rsidRPr="0086777D" w:rsidRDefault="005E0662" w:rsidP="005E0662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8-905-832-57-03</w:t>
            </w:r>
          </w:p>
        </w:tc>
      </w:tr>
      <w:tr w:rsidR="00D064A9" w:rsidRPr="0086777D" w14:paraId="3320BEFE" w14:textId="77777777" w:rsidTr="00D064A9">
        <w:trPr>
          <w:trHeight w:val="2290"/>
        </w:trPr>
        <w:tc>
          <w:tcPr>
            <w:tcW w:w="5637" w:type="dxa"/>
          </w:tcPr>
          <w:p w14:paraId="77322E6E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«ТРАКТОР» г. Челябинск</w:t>
            </w:r>
          </w:p>
          <w:p w14:paraId="5B2C1E15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ОГАУ ДО ОСШ по хоккею «Трактор» </w:t>
            </w:r>
          </w:p>
          <w:p w14:paraId="468AE9AA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454007, г. Челябинск, ул. Савина, 1, ЛДС «Трактор»</w:t>
            </w:r>
          </w:p>
          <w:p w14:paraId="5A32F706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(351) 775-16-79 </w:t>
            </w:r>
          </w:p>
          <w:p w14:paraId="703B79F8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факс:</w:t>
            </w:r>
            <w:r>
              <w:rPr>
                <w:sz w:val="20"/>
                <w:szCs w:val="20"/>
              </w:rPr>
              <w:t xml:space="preserve"> 775-04-15</w:t>
            </w:r>
          </w:p>
          <w:p w14:paraId="34C3024D" w14:textId="77777777" w:rsidR="00D064A9" w:rsidRPr="00171CBA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info@74traktor.ru  </w:t>
            </w:r>
          </w:p>
          <w:p w14:paraId="383C0A55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726527DB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Любимов Евгений Леонидович</w:t>
            </w:r>
          </w:p>
          <w:p w14:paraId="2DB6F99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+7(912) 894-28-62 </w:t>
            </w:r>
          </w:p>
          <w:p w14:paraId="5F92DC04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директора: </w:t>
            </w:r>
          </w:p>
          <w:p w14:paraId="200F7972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Макаров Юрий Михайлович</w:t>
            </w:r>
          </w:p>
          <w:p w14:paraId="0CB2C4C9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8-922-638-36-50</w:t>
            </w:r>
          </w:p>
          <w:p w14:paraId="4134199A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Методист: </w:t>
            </w:r>
          </w:p>
          <w:p w14:paraId="06C706D6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Слизовская Людмила Никифоровна </w:t>
            </w:r>
          </w:p>
          <w:p w14:paraId="1C5DE3B6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sz w:val="20"/>
                <w:szCs w:val="20"/>
              </w:rPr>
              <w:t>. 8-982-270-70-66</w:t>
            </w:r>
          </w:p>
        </w:tc>
        <w:tc>
          <w:tcPr>
            <w:tcW w:w="5687" w:type="dxa"/>
          </w:tcPr>
          <w:p w14:paraId="58F577C9" w14:textId="77777777" w:rsidR="00D064A9" w:rsidRPr="0086777D" w:rsidRDefault="00D064A9" w:rsidP="00D064A9">
            <w:pPr>
              <w:keepNext/>
              <w:ind w:right="-91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«ТЮМЕНСКИЙ ЛЕГИОН» г. Тюмень</w:t>
            </w:r>
          </w:p>
          <w:p w14:paraId="5C013C79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АНО «Футбол-Хоккей», ЦСП «Тюменский Легион» </w:t>
            </w:r>
          </w:p>
          <w:p w14:paraId="3679E1B9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625003, г. Тюмень, ул. Пржевальского, 33. СК «Прогресс».</w:t>
            </w:r>
          </w:p>
          <w:p w14:paraId="7CD54208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факс:</w:t>
            </w:r>
            <w:r>
              <w:rPr>
                <w:sz w:val="20"/>
                <w:szCs w:val="20"/>
              </w:rPr>
              <w:t xml:space="preserve"> 8 (3452) 48-48-57, бухгалтерия (3452) 69-00-72</w:t>
            </w:r>
          </w:p>
          <w:p w14:paraId="1C532638" w14:textId="77777777" w:rsidR="00D064A9" w:rsidRPr="00171CBA" w:rsidRDefault="00D064A9" w:rsidP="00D064A9">
            <w:pPr>
              <w:keepNext/>
              <w:ind w:right="-91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47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val="fr-FR"/>
                </w:rPr>
                <w:t>cspgazovik@mail.ru</w:t>
              </w:r>
            </w:hyperlink>
          </w:p>
          <w:p w14:paraId="3CEDE8D1" w14:textId="77777777" w:rsidR="00D064A9" w:rsidRPr="00171CBA" w:rsidRDefault="00D064A9" w:rsidP="00D064A9">
            <w:pPr>
              <w:keepNext/>
              <w:tabs>
                <w:tab w:val="left" w:pos="1323"/>
              </w:tabs>
              <w:ind w:right="-91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</w:rPr>
              <w:t>Директор</w:t>
            </w:r>
            <w:r>
              <w:rPr>
                <w:sz w:val="20"/>
                <w:szCs w:val="20"/>
                <w:lang w:val="fr-FR"/>
              </w:rPr>
              <w:t>:</w:t>
            </w:r>
          </w:p>
          <w:p w14:paraId="0E0975CB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Попов Александр Валентинович</w:t>
            </w:r>
          </w:p>
          <w:p w14:paraId="1BF89463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8(3452) 69-00-91 (приёмная)</w:t>
            </w:r>
          </w:p>
          <w:p w14:paraId="2A6150D0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Руководитель: </w:t>
            </w:r>
          </w:p>
          <w:p w14:paraId="726613E6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Латышев Игорь Михайлович </w:t>
            </w:r>
          </w:p>
          <w:p w14:paraId="511664AD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8-982-910-50-19 </w:t>
            </w:r>
          </w:p>
          <w:p w14:paraId="63212014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руководителя: </w:t>
            </w:r>
          </w:p>
          <w:p w14:paraId="08D89A4D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Балашов Григорий Иванович </w:t>
            </w:r>
          </w:p>
          <w:p w14:paraId="78A43930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8-922-269-51-25</w:t>
            </w:r>
          </w:p>
          <w:p w14:paraId="4F32CFA3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Методист: </w:t>
            </w:r>
          </w:p>
          <w:p w14:paraId="6B547AF3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Метлякова Вера Александровна </w:t>
            </w:r>
          </w:p>
          <w:p w14:paraId="22FDBB35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8-950-488-66-24</w:t>
            </w:r>
          </w:p>
          <w:p w14:paraId="7B03AEB3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Администратор: </w:t>
            </w:r>
          </w:p>
          <w:p w14:paraId="5752100C" w14:textId="77777777" w:rsidR="00D064A9" w:rsidRPr="0086777D" w:rsidRDefault="00D064A9" w:rsidP="00D064A9">
            <w:pPr>
              <w:keepNext/>
              <w:ind w:right="-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Глухов Евгений Владимирович </w:t>
            </w:r>
          </w:p>
          <w:p w14:paraId="023E827E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8-932-482-26-88</w:t>
            </w:r>
          </w:p>
        </w:tc>
      </w:tr>
      <w:tr w:rsidR="00D064A9" w:rsidRPr="0086777D" w14:paraId="2639C605" w14:textId="77777777" w:rsidTr="00D064A9">
        <w:trPr>
          <w:trHeight w:val="3009"/>
        </w:trPr>
        <w:tc>
          <w:tcPr>
            <w:tcW w:w="5637" w:type="dxa"/>
          </w:tcPr>
          <w:p w14:paraId="0A4BD7FE" w14:textId="77777777" w:rsidR="00D064A9" w:rsidRPr="0086777D" w:rsidRDefault="00D064A9" w:rsidP="00D064A9">
            <w:pPr>
              <w:keepNext/>
              <w:ind w:right="-91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«УРАЛЕЦ» г. Каменск-Уральский</w:t>
            </w:r>
          </w:p>
          <w:p w14:paraId="1AA9DADB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«СШ» г. Каменск-Уральский</w:t>
            </w:r>
          </w:p>
          <w:p w14:paraId="013DC427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Адрес: </w:t>
            </w:r>
            <w:r>
              <w:rPr>
                <w:sz w:val="20"/>
                <w:szCs w:val="20"/>
              </w:rPr>
              <w:t>6235400, Свердловская область, г. Каменск-Уральский, ул. Крылова, 19а</w:t>
            </w:r>
          </w:p>
          <w:p w14:paraId="399AAF4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(3439) 32-32-30</w:t>
            </w:r>
          </w:p>
          <w:p w14:paraId="7E444AC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Директор:</w:t>
            </w:r>
          </w:p>
          <w:p w14:paraId="1CF6B5BA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Баренбаум Михаил Юрьевич </w:t>
            </w:r>
          </w:p>
          <w:p w14:paraId="3FA661D5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+7 (912) 222-66-96</w:t>
            </w:r>
          </w:p>
          <w:p w14:paraId="6D040A3C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4F09822D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Ломаева Ирина Сергеевна</w:t>
            </w:r>
          </w:p>
          <w:p w14:paraId="3AD3E538" w14:textId="77777777" w:rsidR="00D064A9" w:rsidRPr="00171CBA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+7 (904) 987-81-36</w:t>
            </w:r>
          </w:p>
          <w:p w14:paraId="6E0D6C42" w14:textId="77777777" w:rsidR="00D064A9" w:rsidRPr="00BF0609" w:rsidRDefault="00D064A9" w:rsidP="00D064A9">
            <w:pPr>
              <w:keepNext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mail@sport-kam.ru</w:t>
            </w:r>
          </w:p>
        </w:tc>
        <w:tc>
          <w:tcPr>
            <w:tcW w:w="5687" w:type="dxa"/>
          </w:tcPr>
          <w:p w14:paraId="13FF14CB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«УРАЛЬСКИЕ РЫСИ» г. Реж</w:t>
            </w:r>
          </w:p>
          <w:p w14:paraId="3BCD6A1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МБУДО «СШ»</w:t>
            </w:r>
          </w:p>
          <w:p w14:paraId="526CC77B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623752, Свердловская область, г. Реж, ул. Костоусов, 57в </w:t>
            </w:r>
          </w:p>
          <w:p w14:paraId="322D9792" w14:textId="77777777" w:rsidR="00D064A9" w:rsidRPr="0062221C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(34364) 3-86-90</w:t>
            </w:r>
          </w:p>
          <w:p w14:paraId="1A1C865F" w14:textId="77777777" w:rsidR="00D064A9" w:rsidRPr="000952A6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48" w:history="1">
              <w:r>
                <w:rPr>
                  <w:rStyle w:val="ad"/>
                  <w:sz w:val="20"/>
                  <w:szCs w:val="20"/>
                  <w:lang w:val="fr-FR"/>
                </w:rPr>
                <w:t>dush-rezh@yandex.ru</w:t>
              </w:r>
            </w:hyperlink>
          </w:p>
          <w:p w14:paraId="535BA52E" w14:textId="77777777" w:rsidR="00D064A9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7DDCB82A" w14:textId="77777777" w:rsidR="00D064A9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Борисов Иван Борисович</w:t>
            </w:r>
          </w:p>
          <w:p w14:paraId="17921706" w14:textId="77777777" w:rsidR="00D064A9" w:rsidRPr="001873DB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 8 (34364) 3-86-90</w:t>
            </w:r>
          </w:p>
          <w:p w14:paraId="5A8A0D15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Директора:</w:t>
            </w:r>
          </w:p>
          <w:p w14:paraId="7D24B88A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Чапанов Руслан Гириханович </w:t>
            </w:r>
          </w:p>
          <w:p w14:paraId="04C88524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(919) 399-99-37</w:t>
            </w:r>
          </w:p>
          <w:p w14:paraId="1BA86510" w14:textId="77777777" w:rsidR="00D064A9" w:rsidRPr="0086777D" w:rsidRDefault="00D064A9" w:rsidP="00D064A9">
            <w:pPr>
              <w:keepNext/>
              <w:rPr>
                <w:b/>
                <w:sz w:val="20"/>
                <w:szCs w:val="20"/>
                <w:u w:val="single"/>
                <w:lang w:val="fr-FR"/>
              </w:rPr>
            </w:pPr>
          </w:p>
        </w:tc>
      </w:tr>
      <w:tr w:rsidR="00D064A9" w:rsidRPr="0086777D" w14:paraId="3119F05E" w14:textId="77777777" w:rsidTr="000C06C6">
        <w:trPr>
          <w:trHeight w:val="3312"/>
        </w:trPr>
        <w:tc>
          <w:tcPr>
            <w:tcW w:w="5637" w:type="dxa"/>
          </w:tcPr>
          <w:p w14:paraId="116E71EE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«ФАКЕЛ» г. Екатеринбург</w:t>
            </w:r>
          </w:p>
          <w:p w14:paraId="55156F35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ДО СШ «Факел»</w:t>
            </w:r>
          </w:p>
          <w:p w14:paraId="3258237D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620082, г. Екатеринбург, ул. Латвийская, 35, ФОК «Факел»</w:t>
            </w:r>
          </w:p>
          <w:p w14:paraId="7A564713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 (343) 261-83-05</w:t>
            </w:r>
          </w:p>
          <w:p w14:paraId="5AF1ADD8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49" w:history="1">
              <w:r>
                <w:rPr>
                  <w:rStyle w:val="ad"/>
                  <w:color w:val="auto"/>
                  <w:sz w:val="20"/>
                  <w:szCs w:val="20"/>
                  <w:u w:val="none"/>
                  <w:lang w:val="fr-FR"/>
                </w:rPr>
                <w:t>fakel.hockey@mail.ru</w:t>
              </w:r>
            </w:hyperlink>
          </w:p>
          <w:p w14:paraId="04A720B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1A9FFABC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Воробьев Вадим Леонидович</w:t>
            </w:r>
          </w:p>
          <w:p w14:paraId="0662AC62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Зав. отделением хоккея: </w:t>
            </w:r>
          </w:p>
          <w:p w14:paraId="127BD3EB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Патрушев Виталий Владимирович </w:t>
            </w:r>
          </w:p>
          <w:p w14:paraId="337D8735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8-982-764-85-88</w:t>
            </w:r>
          </w:p>
          <w:p w14:paraId="71B8D5DE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Методист: </w:t>
            </w:r>
          </w:p>
          <w:p w14:paraId="5AF188C7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Семухина Анастасия Юрьевна </w:t>
            </w:r>
          </w:p>
          <w:p w14:paraId="7F19201E" w14:textId="77777777" w:rsidR="00D064A9" w:rsidRPr="005E5A5E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8-903-083-00-23</w:t>
            </w:r>
          </w:p>
        </w:tc>
        <w:tc>
          <w:tcPr>
            <w:tcW w:w="5687" w:type="dxa"/>
          </w:tcPr>
          <w:p w14:paraId="01F21956" w14:textId="77777777" w:rsidR="00D064A9" w:rsidRPr="003C4AC2" w:rsidRDefault="00D064A9" w:rsidP="00D064A9">
            <w:pPr>
              <w:keepNext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«ФАКЕЛ-КОНТАКТ» г. Новый Уренгой</w:t>
            </w:r>
          </w:p>
          <w:p w14:paraId="3FC2A43A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МАУ ДО СШ «Контакт»</w:t>
            </w:r>
          </w:p>
          <w:p w14:paraId="29231074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629306, ЯНАО, г. Новый Уренгой, ул. Юбилейная, д. 7, </w:t>
            </w:r>
          </w:p>
          <w:p w14:paraId="413AF248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(3494) 23-21-50</w:t>
            </w:r>
          </w:p>
          <w:p w14:paraId="0D6D7A38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hyperlink r:id="rId50" w:history="1">
              <w:r>
                <w:rPr>
                  <w:rStyle w:val="ad"/>
                  <w:sz w:val="20"/>
                  <w:lang w:val="fr-FR"/>
                </w:rPr>
                <w:t>kontakt</w:t>
              </w:r>
              <w:r>
                <w:rPr>
                  <w:rStyle w:val="ad"/>
                  <w:sz w:val="20"/>
                </w:rPr>
                <w:t>-88@</w:t>
              </w:r>
              <w:r>
                <w:rPr>
                  <w:rStyle w:val="ad"/>
                  <w:sz w:val="20"/>
                  <w:lang w:val="fr-FR"/>
                </w:rPr>
                <w:t>yandex</w:t>
              </w:r>
              <w:r>
                <w:rPr>
                  <w:rStyle w:val="ad"/>
                  <w:sz w:val="20"/>
                </w:rPr>
                <w:t>.</w:t>
              </w:r>
              <w:r>
                <w:rPr>
                  <w:rStyle w:val="ad"/>
                  <w:sz w:val="20"/>
                  <w:lang w:val="fr-FR"/>
                </w:rPr>
                <w:t>ru</w:t>
              </w:r>
            </w:hyperlink>
          </w:p>
          <w:p w14:paraId="3BF66373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765219F3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Раминг Станислав Анатольевич</w:t>
            </w:r>
          </w:p>
          <w:p w14:paraId="46BA840D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8-349-493-98-11</w:t>
            </w:r>
          </w:p>
          <w:p w14:paraId="7C68BB77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Зам. директора: </w:t>
            </w:r>
          </w:p>
          <w:p w14:paraId="58ECAEC7" w14:textId="77777777" w:rsidR="00D064A9" w:rsidRPr="003C4AC2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>Роденкова Анастасия Андреевна</w:t>
            </w:r>
          </w:p>
          <w:p w14:paraId="0AF9ED86" w14:textId="77777777" w:rsidR="00D064A9" w:rsidRPr="0080183F" w:rsidRDefault="00D064A9" w:rsidP="00D064A9">
            <w:pPr>
              <w:keepNext/>
              <w:tabs>
                <w:tab w:val="left" w:pos="381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(3494) 23-21-50</w:t>
            </w:r>
          </w:p>
        </w:tc>
      </w:tr>
      <w:tr w:rsidR="00D064A9" w:rsidRPr="00D064A9" w14:paraId="5BCF90F5" w14:textId="77777777" w:rsidTr="000C06C6">
        <w:trPr>
          <w:trHeight w:val="1318"/>
        </w:trPr>
        <w:tc>
          <w:tcPr>
            <w:tcW w:w="5637" w:type="dxa"/>
          </w:tcPr>
          <w:p w14:paraId="4B2712F3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  <w:u w:val="single"/>
              </w:rPr>
              <w:t>Факел-Ямал» г. Тарко-Сале</w:t>
            </w:r>
          </w:p>
          <w:p w14:paraId="350ED516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Пуровская районная СШОР «Авангард»</w:t>
            </w:r>
          </w:p>
          <w:p w14:paraId="15117A8C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Адрес: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rStyle w:val="js-extracted-address"/>
                <w:sz w:val="20"/>
                <w:szCs w:val="20"/>
              </w:rPr>
              <w:t xml:space="preserve">629850, ЯНАО, Пуровский район, г. Тарко-Сале, ул. Геологов, д. </w:t>
            </w:r>
            <w:r>
              <w:rPr>
                <w:rStyle w:val="mail-message-map-nobreak"/>
                <w:sz w:val="20"/>
                <w:szCs w:val="20"/>
              </w:rPr>
              <w:t>21</w:t>
            </w:r>
          </w:p>
          <w:p w14:paraId="5A970042" w14:textId="77777777" w:rsidR="00D064A9" w:rsidRPr="0062221C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b/>
                <w:sz w:val="20"/>
                <w:szCs w:val="20"/>
              </w:rPr>
              <w:t>Тел.</w:t>
            </w:r>
            <w:r>
              <w:rPr>
                <w:rStyle w:val="mail-message-map-nobreak"/>
                <w:sz w:val="20"/>
                <w:szCs w:val="20"/>
              </w:rPr>
              <w:t xml:space="preserve"> +7 (34997) 2-44-60</w:t>
            </w:r>
          </w:p>
          <w:p w14:paraId="6DF1D50A" w14:textId="77777777" w:rsidR="00D064A9" w:rsidRPr="000952A6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  <w:lang w:val="fr-FR"/>
              </w:rPr>
            </w:pPr>
            <w:r>
              <w:rPr>
                <w:rStyle w:val="mail-message-map-nobreak"/>
                <w:b/>
                <w:sz w:val="20"/>
                <w:szCs w:val="20"/>
                <w:lang w:val="fr-FR"/>
              </w:rPr>
              <w:t>E-mail:</w:t>
            </w:r>
            <w:r>
              <w:rPr>
                <w:rStyle w:val="mail-message-map-nobreak"/>
                <w:sz w:val="20"/>
                <w:szCs w:val="20"/>
                <w:lang w:val="fr-FR"/>
              </w:rPr>
              <w:t xml:space="preserve"> fakel@pur.yanao.ru</w:t>
            </w:r>
          </w:p>
          <w:p w14:paraId="7186E481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>Директор:</w:t>
            </w:r>
          </w:p>
          <w:p w14:paraId="5EF91D13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Беседин Владимир Александрович </w:t>
            </w:r>
          </w:p>
          <w:p w14:paraId="15DD579E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b/>
                <w:sz w:val="20"/>
                <w:szCs w:val="20"/>
              </w:rPr>
              <w:t>Тел.</w:t>
            </w:r>
            <w:r>
              <w:rPr>
                <w:rStyle w:val="mail-message-map-nobreak"/>
                <w:sz w:val="20"/>
                <w:szCs w:val="20"/>
              </w:rPr>
              <w:t xml:space="preserve"> 8 (909) 199-48-19</w:t>
            </w:r>
          </w:p>
          <w:p w14:paraId="67770995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>Зам. директора:</w:t>
            </w:r>
          </w:p>
          <w:p w14:paraId="5CB79A61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sz w:val="20"/>
                <w:szCs w:val="20"/>
              </w:rPr>
              <w:t xml:space="preserve">Бурцева Ксения Александровна </w:t>
            </w:r>
          </w:p>
          <w:p w14:paraId="0AAA61BE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rStyle w:val="mail-message-map-nobreak"/>
                <w:sz w:val="20"/>
                <w:szCs w:val="20"/>
              </w:rPr>
            </w:pPr>
            <w:r>
              <w:rPr>
                <w:rStyle w:val="mail-message-map-nobreak"/>
                <w:b/>
                <w:sz w:val="20"/>
                <w:szCs w:val="20"/>
              </w:rPr>
              <w:t>Тел.</w:t>
            </w:r>
            <w:r>
              <w:rPr>
                <w:rStyle w:val="mail-message-map-nobreak"/>
                <w:sz w:val="20"/>
                <w:szCs w:val="20"/>
              </w:rPr>
              <w:t xml:space="preserve"> +7 (922) 285-22-80</w:t>
            </w:r>
          </w:p>
          <w:p w14:paraId="45747C15" w14:textId="77777777" w:rsidR="00D064A9" w:rsidRPr="0086777D" w:rsidRDefault="00D064A9" w:rsidP="00D064A9">
            <w:pPr>
              <w:keepNext/>
              <w:tabs>
                <w:tab w:val="left" w:pos="381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87" w:type="dxa"/>
          </w:tcPr>
          <w:p w14:paraId="20C9051A" w14:textId="77777777" w:rsidR="00D064A9" w:rsidRDefault="00D064A9" w:rsidP="00D064A9">
            <w:pPr>
              <w:jc w:val="center"/>
            </w:pPr>
            <w:r>
              <w:rPr>
                <w:b/>
                <w:sz w:val="20"/>
                <w:u w:val="single"/>
              </w:rPr>
              <w:t>«Феникс» г. Омск</w:t>
            </w:r>
          </w:p>
          <w:p w14:paraId="5AD57742" w14:textId="77777777" w:rsidR="00D064A9" w:rsidRDefault="00D064A9" w:rsidP="00D064A9">
            <w:r>
              <w:rPr>
                <w:sz w:val="20"/>
              </w:rPr>
              <w:t>АНО «ДХК Феникс»</w:t>
            </w:r>
          </w:p>
          <w:p w14:paraId="4A4CFD63" w14:textId="77777777" w:rsidR="00D064A9" w:rsidRDefault="00D064A9" w:rsidP="00D064A9">
            <w:r>
              <w:rPr>
                <w:sz w:val="20"/>
              </w:rPr>
              <w:t>Адрес: 644110, г. Омск, ул. Бархатовой 3в, кв. 23</w:t>
            </w:r>
          </w:p>
          <w:p w14:paraId="06A193B6" w14:textId="77777777" w:rsidR="00D064A9" w:rsidRDefault="00D064A9" w:rsidP="00D064A9">
            <w:r>
              <w:rPr>
                <w:b/>
                <w:sz w:val="20"/>
              </w:rPr>
              <w:t>Тел</w:t>
            </w:r>
            <w:r>
              <w:rPr>
                <w:sz w:val="20"/>
              </w:rPr>
              <w:t>. +7(913) 970-57-76</w:t>
            </w:r>
          </w:p>
          <w:p w14:paraId="7FAC714C" w14:textId="77777777" w:rsidR="00D064A9" w:rsidRDefault="00D064A9" w:rsidP="00D064A9">
            <w:r>
              <w:rPr>
                <w:b/>
                <w:sz w:val="20"/>
              </w:rPr>
              <w:t>E-mail:</w:t>
            </w:r>
            <w:r>
              <w:rPr>
                <w:sz w:val="20"/>
              </w:rPr>
              <w:t> </w:t>
            </w:r>
            <w:r>
              <w:t>ANMET55@MAIL.RU</w:t>
            </w:r>
          </w:p>
          <w:p w14:paraId="15837C0E" w14:textId="77777777" w:rsidR="00D064A9" w:rsidRDefault="00D064A9" w:rsidP="00D064A9">
            <w:r>
              <w:rPr>
                <w:sz w:val="20"/>
              </w:rPr>
              <w:t>Директор:</w:t>
            </w:r>
          </w:p>
          <w:p w14:paraId="703AD9E8" w14:textId="77777777" w:rsidR="00D064A9" w:rsidRDefault="00D064A9" w:rsidP="00D064A9">
            <w:r>
              <w:rPr>
                <w:sz w:val="20"/>
              </w:rPr>
              <w:t>Гаврилова Руфина Григорьевна</w:t>
            </w:r>
          </w:p>
          <w:p w14:paraId="1CC69BA9" w14:textId="77777777" w:rsidR="00D064A9" w:rsidRDefault="00D064A9" w:rsidP="00D064A9"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+7 (913) 969-90-50</w:t>
            </w:r>
          </w:p>
          <w:p w14:paraId="0A4E57F9" w14:textId="77777777" w:rsidR="00D064A9" w:rsidRDefault="00D064A9" w:rsidP="00D064A9">
            <w:r>
              <w:rPr>
                <w:sz w:val="20"/>
              </w:rPr>
              <w:t>Администратор:</w:t>
            </w:r>
          </w:p>
          <w:p w14:paraId="7A919A0F" w14:textId="77777777" w:rsidR="00D064A9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Гаврилов Тимофей Сергеевич</w:t>
            </w:r>
            <w:r>
              <w:rPr>
                <w:b/>
                <w:sz w:val="20"/>
              </w:rPr>
              <w:t xml:space="preserve"> </w:t>
            </w:r>
          </w:p>
          <w:p w14:paraId="3ED030E7" w14:textId="77777777" w:rsidR="00D064A9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> +7 (999) 453-91-17</w:t>
            </w:r>
          </w:p>
          <w:p w14:paraId="53F0E6B5" w14:textId="77777777" w:rsidR="00D064A9" w:rsidRPr="00D064A9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D064A9" w:rsidRPr="00171CBA" w14:paraId="6D396671" w14:textId="77777777" w:rsidTr="000C06C6">
        <w:trPr>
          <w:trHeight w:val="315"/>
        </w:trPr>
        <w:tc>
          <w:tcPr>
            <w:tcW w:w="5637" w:type="dxa"/>
          </w:tcPr>
          <w:p w14:paraId="44F8F3BA" w14:textId="77777777" w:rsidR="00D064A9" w:rsidRPr="0086777D" w:rsidRDefault="00D064A9" w:rsidP="00D064A9">
            <w:pPr>
              <w:keepNext/>
              <w:ind w:right="-108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«ХРИЗОТИЛ» г. Асбест</w:t>
            </w:r>
          </w:p>
          <w:p w14:paraId="1DAAEF8E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ГАУ ДО СО СШ по хоккею «Хризотил» </w:t>
            </w:r>
          </w:p>
          <w:p w14:paraId="41B4CAEA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624260, Свердловская область, г. Асбест, ул. им. А. Королева, д. 30</w:t>
            </w:r>
          </w:p>
          <w:p w14:paraId="4FD952EA" w14:textId="77777777" w:rsidR="00D064A9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8(34365) 2-39-71 – общий отдел</w:t>
            </w:r>
          </w:p>
          <w:p w14:paraId="5F4EC807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8-34365-20492 - спортивный отдел</w:t>
            </w:r>
          </w:p>
          <w:p w14:paraId="6C5C9965" w14:textId="77777777" w:rsidR="00D064A9" w:rsidRPr="00171CBA" w:rsidRDefault="00D064A9" w:rsidP="00D064A9">
            <w:pPr>
              <w:keepNext/>
              <w:ind w:right="-108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asb-hockey@yandex.ru, asb-hockey@egov66.ru</w:t>
            </w:r>
          </w:p>
          <w:p w14:paraId="3775A443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372B7FD3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Царик Андрей Вячеславович </w:t>
            </w:r>
          </w:p>
          <w:p w14:paraId="1AD38132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8-922-297-18-96</w:t>
            </w:r>
          </w:p>
          <w:p w14:paraId="3F100FD7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директора: </w:t>
            </w:r>
          </w:p>
          <w:p w14:paraId="663C792E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Бердников Сергей Викторович</w:t>
            </w:r>
          </w:p>
          <w:p w14:paraId="3901BDE4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8-904-383-86-34</w:t>
            </w:r>
          </w:p>
          <w:p w14:paraId="12DEA80D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Методист: </w:t>
            </w:r>
          </w:p>
          <w:p w14:paraId="02E1B47F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Золина Ольга Валерьевна</w:t>
            </w:r>
          </w:p>
          <w:p w14:paraId="27D62156" w14:textId="77777777" w:rsidR="00D064A9" w:rsidRDefault="00D064A9" w:rsidP="00D064A9">
            <w:pPr>
              <w:tabs>
                <w:tab w:val="left" w:pos="1164"/>
              </w:tabs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8-904-988-46-26</w:t>
            </w:r>
          </w:p>
          <w:p w14:paraId="5CC9B8BC" w14:textId="77777777" w:rsidR="00D064A9" w:rsidRPr="00171CBA" w:rsidRDefault="00D064A9" w:rsidP="00D064A9">
            <w:pPr>
              <w:keepNext/>
              <w:rPr>
                <w:b/>
                <w:sz w:val="20"/>
                <w:szCs w:val="20"/>
                <w:u w:val="single"/>
                <w:lang w:val="fr-FR"/>
              </w:rPr>
            </w:pPr>
          </w:p>
        </w:tc>
        <w:tc>
          <w:tcPr>
            <w:tcW w:w="5687" w:type="dxa"/>
          </w:tcPr>
          <w:p w14:paraId="41C0E2A2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«ШКОЛА им. М.М. АЗАМАТОВА»</w:t>
            </w:r>
          </w:p>
          <w:p w14:paraId="1FC32EA1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«СШ №3 им. М.М. Азаматова» ГО г. Уфа РБ</w:t>
            </w:r>
          </w:p>
          <w:p w14:paraId="1DE09ECC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450028, Республика Башкортостан, Калининский район, г. Уфа, ул. Гвардейская, д.58, к. 5</w:t>
            </w:r>
          </w:p>
          <w:p w14:paraId="4D38B673" w14:textId="77777777" w:rsidR="00D064A9" w:rsidRPr="0062221C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8-347-267-17-30 </w:t>
            </w:r>
          </w:p>
          <w:p w14:paraId="13BC386A" w14:textId="77777777" w:rsidR="00D064A9" w:rsidRPr="0062221C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fr-FR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fr-FR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hyperlink r:id="rId51" w:history="1">
              <w:r>
                <w:rPr>
                  <w:rStyle w:val="ad"/>
                  <w:sz w:val="20"/>
                  <w:szCs w:val="20"/>
                  <w:lang w:val="fr-FR"/>
                </w:rPr>
                <w:t>dyussh</w:t>
              </w:r>
              <w:r>
                <w:rPr>
                  <w:rStyle w:val="ad"/>
                  <w:sz w:val="20"/>
                  <w:szCs w:val="20"/>
                </w:rPr>
                <w:t>-3@</w:t>
              </w:r>
              <w:r>
                <w:rPr>
                  <w:rStyle w:val="ad"/>
                  <w:sz w:val="20"/>
                  <w:szCs w:val="20"/>
                  <w:lang w:val="fr-FR"/>
                </w:rPr>
                <w:t>mail</w:t>
              </w:r>
              <w:r>
                <w:rPr>
                  <w:rStyle w:val="ad"/>
                  <w:sz w:val="20"/>
                  <w:szCs w:val="20"/>
                </w:rPr>
                <w:t>.</w:t>
              </w:r>
              <w:r>
                <w:rPr>
                  <w:rStyle w:val="ad"/>
                  <w:sz w:val="20"/>
                  <w:szCs w:val="20"/>
                  <w:lang w:val="fr-FR"/>
                </w:rPr>
                <w:t>ru</w:t>
              </w:r>
            </w:hyperlink>
          </w:p>
          <w:p w14:paraId="36CCFDCB" w14:textId="77777777" w:rsidR="00D064A9" w:rsidRPr="0080183F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713132E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Юлдашев Рамиль Галяутдинович</w:t>
            </w:r>
          </w:p>
          <w:p w14:paraId="077BBAAB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8-917-488-56-88</w:t>
            </w:r>
          </w:p>
          <w:p w14:paraId="30B4DC4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2574804B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Гринина Ольга Анатольевна</w:t>
            </w:r>
          </w:p>
          <w:p w14:paraId="016A7C91" w14:textId="77777777" w:rsidR="00D064A9" w:rsidRPr="00171CBA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8-927-317-86-49  </w:t>
            </w:r>
          </w:p>
        </w:tc>
      </w:tr>
      <w:tr w:rsidR="00D064A9" w:rsidRPr="0086777D" w14:paraId="51B6B495" w14:textId="77777777" w:rsidTr="000C06C6">
        <w:tc>
          <w:tcPr>
            <w:tcW w:w="5637" w:type="dxa"/>
          </w:tcPr>
          <w:p w14:paraId="4E1BFDDA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  <w:u w:val="single"/>
              </w:rPr>
              <w:t>«ЭНЕРГИЯ» пгт. Рефтинский</w:t>
            </w:r>
          </w:p>
          <w:p w14:paraId="22E682DE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 ДО СШ «Энергия» </w:t>
            </w:r>
          </w:p>
          <w:p w14:paraId="00373CFE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624285, пгт. Рефтинский, ул. Молодежная, 5/1, СК «Рефт-Арена»</w:t>
            </w:r>
          </w:p>
          <w:p w14:paraId="622B948B" w14:textId="77777777" w:rsidR="00D064A9" w:rsidRPr="000075D2" w:rsidRDefault="00D064A9" w:rsidP="00D064A9">
            <w:pPr>
              <w:tabs>
                <w:tab w:val="left" w:pos="1356"/>
              </w:tabs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Тел</w:t>
            </w:r>
            <w:r w:rsidRPr="000075D2">
              <w:rPr>
                <w:b/>
                <w:sz w:val="20"/>
                <w:szCs w:val="20"/>
                <w:lang w:val="en-US"/>
              </w:rPr>
              <w:t>.</w:t>
            </w:r>
            <w:r w:rsidRPr="000075D2">
              <w:rPr>
                <w:sz w:val="20"/>
                <w:szCs w:val="20"/>
                <w:lang w:val="en-US"/>
              </w:rPr>
              <w:t xml:space="preserve"> 8-922-034-96-27</w:t>
            </w:r>
            <w:r w:rsidRPr="000075D2">
              <w:rPr>
                <w:sz w:val="20"/>
                <w:lang w:val="en-US"/>
              </w:rPr>
              <w:br/>
            </w:r>
            <w:r>
              <w:rPr>
                <w:b/>
                <w:sz w:val="20"/>
                <w:lang w:val="fr-FR"/>
              </w:rPr>
              <w:t xml:space="preserve">E-mail: </w:t>
            </w:r>
            <w:r>
              <w:rPr>
                <w:sz w:val="20"/>
                <w:lang w:val="fr-FR"/>
              </w:rPr>
              <w:t>hk-energiya-reft@mail.ru</w:t>
            </w:r>
          </w:p>
          <w:p w14:paraId="3CEE8226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2503B204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>Гамаюнов Константин Владимирович</w:t>
            </w:r>
          </w:p>
          <w:p w14:paraId="19D0FE80" w14:textId="77777777" w:rsidR="00D064A9" w:rsidRPr="0086777D" w:rsidRDefault="00D064A9" w:rsidP="00D064A9">
            <w:pPr>
              <w:keepNext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8-912-612-25-67</w:t>
            </w:r>
          </w:p>
          <w:p w14:paraId="01C02D13" w14:textId="77777777" w:rsidR="00D064A9" w:rsidRPr="0086777D" w:rsidRDefault="00D064A9" w:rsidP="00D064A9">
            <w:pPr>
              <w:tabs>
                <w:tab w:val="left" w:pos="1356"/>
              </w:tabs>
              <w:rPr>
                <w:lang w:val="en-US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E-mail: </w:t>
            </w:r>
            <w:r>
              <w:rPr>
                <w:sz w:val="20"/>
                <w:lang w:val="fr-FR"/>
              </w:rPr>
              <w:t>energy</w:t>
            </w:r>
            <w:r>
              <w:rPr>
                <w:sz w:val="20"/>
                <w:szCs w:val="20"/>
                <w:lang w:val="fr-FR"/>
              </w:rPr>
              <w:t>@reftinsky.ru</w:t>
            </w:r>
          </w:p>
        </w:tc>
        <w:tc>
          <w:tcPr>
            <w:tcW w:w="5687" w:type="dxa"/>
          </w:tcPr>
          <w:p w14:paraId="448DEAB3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«ЮГРА-ЮКИОР» г. Ханты-Мансийск</w:t>
            </w:r>
          </w:p>
          <w:p w14:paraId="1371A2BC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Ассоциация «Академия хоккея «ЮГРА»</w:t>
            </w:r>
          </w:p>
          <w:p w14:paraId="097CB847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ДЮСШ «ЮГРА» </w:t>
            </w:r>
          </w:p>
          <w:p w14:paraId="10B63531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628001, ХМАО, г. Ханты-Мансийск, ул. Ледовая, 1А</w:t>
            </w:r>
          </w:p>
          <w:p w14:paraId="39235186" w14:textId="77777777" w:rsidR="00D064A9" w:rsidRPr="000952A6" w:rsidRDefault="00D064A9" w:rsidP="00D064A9">
            <w:pPr>
              <w:keepNext/>
              <w:ind w:right="-108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8(3467) 377-074</w:t>
            </w:r>
          </w:p>
          <w:p w14:paraId="1AFB486A" w14:textId="77777777" w:rsidR="00D064A9" w:rsidRPr="000952A6" w:rsidRDefault="00D064A9" w:rsidP="00D064A9">
            <w:pPr>
              <w:keepNext/>
              <w:ind w:right="-108"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 xml:space="preserve">E-mail: </w:t>
            </w:r>
            <w:r>
              <w:rPr>
                <w:sz w:val="20"/>
                <w:szCs w:val="20"/>
                <w:lang w:val="fr-FR"/>
              </w:rPr>
              <w:t>school@ugra-hc.ru</w:t>
            </w:r>
          </w:p>
          <w:p w14:paraId="3515CFF8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Директор: </w:t>
            </w:r>
          </w:p>
          <w:p w14:paraId="20D81F2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Хвостов Евгений Владимирович </w:t>
            </w:r>
          </w:p>
          <w:p w14:paraId="1E31097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8-909-045-28-28</w:t>
            </w:r>
          </w:p>
          <w:p w14:paraId="5A46022F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Директора:</w:t>
            </w:r>
          </w:p>
          <w:p w14:paraId="4ACEB5F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Гирьятович Евгения Геннадьевна</w:t>
            </w:r>
          </w:p>
          <w:p w14:paraId="7728A0D8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8-950-500-07-42</w:t>
            </w:r>
          </w:p>
          <w:p w14:paraId="6CAF7AEC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Администратор:</w:t>
            </w:r>
          </w:p>
          <w:p w14:paraId="230BA4B3" w14:textId="77777777" w:rsidR="00D064A9" w:rsidRPr="0086777D" w:rsidRDefault="00D064A9" w:rsidP="00D064A9">
            <w:pPr>
              <w:keepNext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Хуснуллин Руслан Рафаилович </w:t>
            </w:r>
          </w:p>
          <w:p w14:paraId="10BA2F56" w14:textId="77777777" w:rsidR="00D064A9" w:rsidRPr="0086777D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8-912-815-30-50</w:t>
            </w:r>
          </w:p>
        </w:tc>
      </w:tr>
      <w:tr w:rsidR="00D064A9" w:rsidRPr="005E0662" w14:paraId="35187A44" w14:textId="77777777" w:rsidTr="000C06C6">
        <w:tc>
          <w:tcPr>
            <w:tcW w:w="5637" w:type="dxa"/>
          </w:tcPr>
          <w:p w14:paraId="693A96C3" w14:textId="77777777" w:rsidR="00D064A9" w:rsidRPr="0086777D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ЮЖНЫЙ УРАЛ – СШОР Зенит» г. Орск</w:t>
            </w:r>
          </w:p>
          <w:p w14:paraId="07B6A07E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МАУДО «СШОР Зенит г. Орска» </w:t>
            </w:r>
          </w:p>
          <w:p w14:paraId="0437B999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sz w:val="20"/>
                <w:szCs w:val="20"/>
              </w:rPr>
              <w:t xml:space="preserve"> 462403, г. Орск, ул. Школьная, д. 13, ледовая арена: ДС «Юбилейный» </w:t>
            </w:r>
          </w:p>
          <w:p w14:paraId="68D7E26B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sz w:val="20"/>
                <w:szCs w:val="20"/>
                <w:lang w:val="fr-FR"/>
              </w:rPr>
              <w:t xml:space="preserve"> (3537) 37-65-76</w:t>
            </w:r>
          </w:p>
          <w:p w14:paraId="3D1619C8" w14:textId="77777777" w:rsidR="00D064A9" w:rsidRPr="0086777D" w:rsidRDefault="00D064A9" w:rsidP="00D064A9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hyperlink r:id="rId52" w:history="1">
              <w:r>
                <w:rPr>
                  <w:rStyle w:val="ad"/>
                  <w:sz w:val="20"/>
                  <w:szCs w:val="20"/>
                  <w:shd w:val="clear" w:color="auto" w:fill="FFFFFF"/>
                  <w:lang w:val="fr-FR"/>
                </w:rPr>
                <w:t>dusschor@yandex.ru</w:t>
              </w:r>
            </w:hyperlink>
          </w:p>
          <w:p w14:paraId="13E7F19D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И.О. Директора: </w:t>
            </w:r>
          </w:p>
          <w:p w14:paraId="442CD35A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Петров Вадим Александрович </w:t>
            </w:r>
          </w:p>
          <w:p w14:paraId="06B4E9D5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8-905-847-88-13</w:t>
            </w:r>
          </w:p>
          <w:p w14:paraId="657B4474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Зам. директора: </w:t>
            </w:r>
          </w:p>
          <w:p w14:paraId="44FDF932" w14:textId="77777777" w:rsidR="00D064A9" w:rsidRPr="0086777D" w:rsidRDefault="00D064A9" w:rsidP="00D064A9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Исангулова Наталья Владимировна </w:t>
            </w:r>
          </w:p>
          <w:p w14:paraId="5E4DD1F2" w14:textId="77777777" w:rsidR="00D064A9" w:rsidRPr="0086777D" w:rsidRDefault="00D064A9" w:rsidP="00D064A9">
            <w:pPr>
              <w:keepNext/>
              <w:ind w:right="-91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sz w:val="20"/>
                <w:szCs w:val="20"/>
              </w:rPr>
              <w:t xml:space="preserve"> 8 (3537) 37-65-76</w:t>
            </w:r>
          </w:p>
        </w:tc>
        <w:tc>
          <w:tcPr>
            <w:tcW w:w="5687" w:type="dxa"/>
          </w:tcPr>
          <w:p w14:paraId="6A7C287F" w14:textId="77777777" w:rsidR="00D064A9" w:rsidRPr="003C4AC2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«ЮНИОР» г. Троицк</w:t>
            </w:r>
          </w:p>
          <w:p w14:paraId="382A8C7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МБУ ДО «СШ «ЮНИОР г. Троицка»</w:t>
            </w:r>
          </w:p>
          <w:p w14:paraId="535AB200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bCs/>
                <w:sz w:val="20"/>
                <w:szCs w:val="20"/>
              </w:rPr>
              <w:t xml:space="preserve"> 457103, г. Троицк, мкр. 2, д. 13, ЛА «Юниор»</w:t>
            </w:r>
          </w:p>
          <w:p w14:paraId="596B99DE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8(351) 637-65-35, 8(351) 637-63-22, факс: 7-65-35</w:t>
            </w:r>
          </w:p>
          <w:p w14:paraId="0FFABAC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E-mail:</w:t>
            </w:r>
            <w:r>
              <w:rPr>
                <w:bCs/>
                <w:sz w:val="20"/>
                <w:szCs w:val="20"/>
              </w:rPr>
              <w:t xml:space="preserve"> </w:t>
            </w:r>
            <w:hyperlink r:id="rId53" w:history="1">
              <w:r>
                <w:rPr>
                  <w:rStyle w:val="ad"/>
                  <w:bCs/>
                  <w:sz w:val="20"/>
                  <w:szCs w:val="20"/>
                  <w:u w:val="none"/>
                </w:rPr>
                <w:t>fok_unior@mail.ru</w:t>
              </w:r>
            </w:hyperlink>
          </w:p>
          <w:p w14:paraId="20DB678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Директор: </w:t>
            </w:r>
          </w:p>
          <w:p w14:paraId="1C1FE26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Бобылев Сергей Валерьевич </w:t>
            </w:r>
          </w:p>
          <w:p w14:paraId="0E3DC8B7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8-351-907-50-21</w:t>
            </w:r>
          </w:p>
          <w:p w14:paraId="7349BD8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Зам. Директора: </w:t>
            </w:r>
          </w:p>
          <w:p w14:paraId="6EF945A6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Вахитов Артур Тимерханович </w:t>
            </w:r>
          </w:p>
          <w:p w14:paraId="6BF1EE82" w14:textId="77777777" w:rsidR="00D064A9" w:rsidRDefault="00D064A9" w:rsidP="00D064A9">
            <w:pPr>
              <w:keepNext/>
              <w:ind w:right="-108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Cs/>
                <w:sz w:val="20"/>
                <w:szCs w:val="20"/>
              </w:rPr>
              <w:t>. 8-982-288-61-03</w:t>
            </w:r>
          </w:p>
          <w:p w14:paraId="3B57DF26" w14:textId="77777777" w:rsidR="00D064A9" w:rsidRPr="005E5A5E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val="en-US"/>
              </w:rPr>
            </w:pPr>
          </w:p>
        </w:tc>
      </w:tr>
      <w:tr w:rsidR="00D064A9" w:rsidRPr="0086777D" w14:paraId="307385D3" w14:textId="77777777" w:rsidTr="000C06C6">
        <w:tc>
          <w:tcPr>
            <w:tcW w:w="5637" w:type="dxa"/>
          </w:tcPr>
          <w:p w14:paraId="071744CB" w14:textId="77777777" w:rsidR="00D064A9" w:rsidRDefault="00D064A9" w:rsidP="00D064A9">
            <w:pPr>
              <w:keepNext/>
              <w:jc w:val="center"/>
            </w:pPr>
            <w:r>
              <w:rPr>
                <w:b/>
                <w:sz w:val="20"/>
                <w:u w:val="single"/>
              </w:rPr>
              <w:t>«Юность-Полар» г. Лабытнанги</w:t>
            </w:r>
          </w:p>
          <w:p w14:paraId="22B6DB2B" w14:textId="77777777" w:rsidR="00D064A9" w:rsidRDefault="00D064A9" w:rsidP="00D064A9">
            <w:pPr>
              <w:keepNext/>
              <w:jc w:val="both"/>
            </w:pPr>
            <w:r>
              <w:rPr>
                <w:sz w:val="20"/>
              </w:rPr>
              <w:t>МАУ ДО СШ «Юность»</w:t>
            </w:r>
          </w:p>
          <w:p w14:paraId="5C02B5AB" w14:textId="77777777" w:rsidR="00D064A9" w:rsidRDefault="00D064A9" w:rsidP="00D064A9">
            <w:pPr>
              <w:keepNext/>
              <w:jc w:val="both"/>
            </w:pPr>
            <w:r>
              <w:rPr>
                <w:b/>
                <w:sz w:val="20"/>
              </w:rPr>
              <w:t>Адрес:</w:t>
            </w:r>
            <w:r>
              <w:rPr>
                <w:sz w:val="20"/>
              </w:rPr>
              <w:t xml:space="preserve"> 629404, ЯНАО, г. Лабытнанги, ул. Дзержинского, д. 30, </w:t>
            </w:r>
          </w:p>
          <w:p w14:paraId="6F005209" w14:textId="77777777" w:rsidR="00D064A9" w:rsidRDefault="00D064A9" w:rsidP="00D064A9">
            <w:pPr>
              <w:keepNext/>
              <w:jc w:val="both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(349) 925-64-31</w:t>
            </w:r>
          </w:p>
          <w:p w14:paraId="7A581934" w14:textId="77777777" w:rsidR="00D064A9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b/>
                <w:sz w:val="20"/>
                <w:lang w:val="fr-FR"/>
              </w:rPr>
              <w:t>E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fr-FR"/>
              </w:rPr>
              <w:t>mail</w:t>
            </w:r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 sportschool@lbt.yanao.ru</w:t>
            </w:r>
          </w:p>
          <w:p w14:paraId="20CBDC80" w14:textId="77777777" w:rsidR="00D064A9" w:rsidRDefault="00D064A9" w:rsidP="00D064A9">
            <w:pPr>
              <w:keepNext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Директор: </w:t>
            </w:r>
          </w:p>
          <w:p w14:paraId="47D6D0AC" w14:textId="77777777" w:rsidR="00D064A9" w:rsidRDefault="00D064A9" w:rsidP="00D064A9">
            <w:pPr>
              <w:keepNext/>
              <w:jc w:val="both"/>
            </w:pPr>
            <w:r>
              <w:rPr>
                <w:sz w:val="20"/>
              </w:rPr>
              <w:t>Шульга Андрей Валерьевич</w:t>
            </w:r>
          </w:p>
          <w:p w14:paraId="17103CD7" w14:textId="77777777" w:rsidR="00D064A9" w:rsidRDefault="00D064A9" w:rsidP="00D064A9">
            <w:pPr>
              <w:keepNext/>
              <w:jc w:val="both"/>
            </w:pP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8-349-925-64-31</w:t>
            </w:r>
          </w:p>
          <w:p w14:paraId="64FABC3A" w14:textId="77777777" w:rsidR="00D064A9" w:rsidRDefault="00D064A9" w:rsidP="00D064A9">
            <w:pPr>
              <w:keepNext/>
              <w:jc w:val="both"/>
            </w:pPr>
            <w:r>
              <w:rPr>
                <w:sz w:val="20"/>
              </w:rPr>
              <w:t xml:space="preserve">Зам. директора: </w:t>
            </w:r>
          </w:p>
          <w:p w14:paraId="0213D8C9" w14:textId="77777777" w:rsidR="00D064A9" w:rsidRPr="00171CBA" w:rsidRDefault="00D064A9" w:rsidP="00D064A9">
            <w:pPr>
              <w:pStyle w:val="228bf8a64b8551e1msonormal"/>
              <w:keepNext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  <w:lang w:val="fr-FR"/>
              </w:rPr>
            </w:pPr>
            <w:r>
              <w:rPr>
                <w:sz w:val="20"/>
              </w:rPr>
              <w:t xml:space="preserve">Петров Михаил Владимирович </w:t>
            </w:r>
            <w:r>
              <w:rPr>
                <w:b/>
                <w:sz w:val="20"/>
              </w:rPr>
              <w:t>Тел.</w:t>
            </w:r>
            <w:r>
              <w:rPr>
                <w:sz w:val="20"/>
              </w:rPr>
              <w:t xml:space="preserve"> 8 (999) 548-88-98</w:t>
            </w:r>
          </w:p>
        </w:tc>
        <w:tc>
          <w:tcPr>
            <w:tcW w:w="5687" w:type="dxa"/>
          </w:tcPr>
          <w:p w14:paraId="4E705715" w14:textId="77777777" w:rsidR="00D064A9" w:rsidRPr="003C4AC2" w:rsidRDefault="00D064A9" w:rsidP="00D064A9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ЮНОСТЬ» г. Мегион</w:t>
            </w:r>
          </w:p>
          <w:p w14:paraId="46C9A616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МАУ ДО «СШ «Юность»</w:t>
            </w:r>
          </w:p>
          <w:p w14:paraId="40F5623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bCs/>
                <w:sz w:val="20"/>
                <w:szCs w:val="20"/>
              </w:rPr>
              <w:t xml:space="preserve"> 628681, ХМАО, г. Мегион, проспект Победы, 22, «ФСК с ледовой ареной.»</w:t>
            </w:r>
          </w:p>
          <w:p w14:paraId="20C6027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bCs/>
                <w:sz w:val="20"/>
                <w:szCs w:val="20"/>
                <w:lang w:val="fr-FR"/>
              </w:rPr>
              <w:t xml:space="preserve"> 8 (34643) </w:t>
            </w:r>
            <w:r>
              <w:rPr>
                <w:bCs/>
                <w:sz w:val="20"/>
                <w:szCs w:val="20"/>
                <w:lang w:val="en-US"/>
              </w:rPr>
              <w:t xml:space="preserve">9-64-04, </w:t>
            </w:r>
            <w:r>
              <w:rPr>
                <w:bCs/>
                <w:sz w:val="20"/>
                <w:szCs w:val="20"/>
                <w:lang w:val="fr-FR"/>
              </w:rPr>
              <w:t>9-63-69, 9-63-22</w:t>
            </w:r>
          </w:p>
          <w:p w14:paraId="67588BCE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</w:t>
            </w:r>
            <w:r>
              <w:rPr>
                <w:bCs/>
                <w:sz w:val="20"/>
                <w:szCs w:val="20"/>
                <w:lang w:val="fr-FR"/>
              </w:rPr>
              <w:t xml:space="preserve">: </w:t>
            </w:r>
            <w:hyperlink r:id="rId54" w:history="1">
              <w:r>
                <w:rPr>
                  <w:rStyle w:val="ad"/>
                  <w:bCs/>
                  <w:sz w:val="20"/>
                  <w:szCs w:val="20"/>
                  <w:u w:val="none"/>
                  <w:lang w:val="fr-FR"/>
                </w:rPr>
                <w:t>dushunost@mail.ru</w:t>
              </w:r>
            </w:hyperlink>
          </w:p>
          <w:p w14:paraId="4AF8471C" w14:textId="77777777" w:rsidR="00D064A9" w:rsidRPr="0080183F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Директор: </w:t>
            </w:r>
          </w:p>
          <w:p w14:paraId="31CCDEE1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Березин Алексей Станиславович </w:t>
            </w:r>
          </w:p>
          <w:p w14:paraId="1B8F322F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(34643) 9-64-04</w:t>
            </w:r>
          </w:p>
          <w:p w14:paraId="5F8503BF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Зам. директора: </w:t>
            </w:r>
          </w:p>
          <w:p w14:paraId="0CEDABF4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Согонова Елена Сергеевна </w:t>
            </w:r>
          </w:p>
          <w:p w14:paraId="14EA62E5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(34643) 96-369, (982) 149-32-07</w:t>
            </w:r>
          </w:p>
          <w:p w14:paraId="7EE0A7F4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Методист: </w:t>
            </w:r>
          </w:p>
          <w:p w14:paraId="0B9847C3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Ланухина Анастасия Юрьевна </w:t>
            </w:r>
          </w:p>
          <w:p w14:paraId="6C05AABA" w14:textId="77777777" w:rsidR="00D064A9" w:rsidRPr="0086777D" w:rsidRDefault="00D064A9" w:rsidP="00D064A9">
            <w:pPr>
              <w:keepNext/>
              <w:rPr>
                <w:b/>
                <w:sz w:val="20"/>
                <w:szCs w:val="20"/>
                <w:u w:val="single"/>
                <w:lang w:val="fr-FR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(34643) 96-322</w:t>
            </w:r>
          </w:p>
        </w:tc>
      </w:tr>
      <w:tr w:rsidR="00D064A9" w:rsidRPr="0086777D" w14:paraId="2F4BFDB6" w14:textId="77777777" w:rsidTr="000C06C6">
        <w:tc>
          <w:tcPr>
            <w:tcW w:w="5637" w:type="dxa"/>
          </w:tcPr>
          <w:p w14:paraId="5AE1CAFD" w14:textId="77777777" w:rsidR="00D064A9" w:rsidRPr="003C4AC2" w:rsidRDefault="00D064A9" w:rsidP="00D064A9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«ЮРМАТЫ» г. Салават</w:t>
            </w:r>
          </w:p>
          <w:p w14:paraId="233535DC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ООО «САЛАВАТИНВЕСТ»</w:t>
            </w:r>
          </w:p>
          <w:p w14:paraId="4B600C9E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</w:t>
            </w:r>
            <w:r>
              <w:rPr>
                <w:bCs/>
                <w:sz w:val="20"/>
                <w:szCs w:val="20"/>
              </w:rPr>
              <w:t>: 453266, Республика Башкортостан, г. Салават, ул. Октябрьская, д. 43, СКК «САЛАВАТ»</w:t>
            </w:r>
          </w:p>
          <w:p w14:paraId="3ED0DF1E" w14:textId="77777777" w:rsidR="00D064A9" w:rsidRPr="0062221C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(3476) 32-26-72, 32-55-92</w:t>
            </w:r>
          </w:p>
          <w:p w14:paraId="6E0C53F1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bCs/>
                <w:sz w:val="20"/>
                <w:szCs w:val="20"/>
                <w:lang w:val="fr-FR"/>
              </w:rPr>
              <w:t xml:space="preserve"> schumeikooleh@yandex.ru</w:t>
            </w:r>
          </w:p>
          <w:p w14:paraId="69FD40C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Cs/>
                <w:sz w:val="20"/>
                <w:szCs w:val="20"/>
              </w:rPr>
              <w:t>Директор</w:t>
            </w:r>
            <w:r>
              <w:rPr>
                <w:bCs/>
                <w:sz w:val="20"/>
                <w:szCs w:val="20"/>
                <w:lang w:val="fr-FR"/>
              </w:rPr>
              <w:t xml:space="preserve">: </w:t>
            </w:r>
          </w:p>
          <w:p w14:paraId="33AB18C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Казаков Рустам Сеитович </w:t>
            </w:r>
          </w:p>
          <w:p w14:paraId="45E2D8F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Начальник УФК и С:</w:t>
            </w:r>
          </w:p>
          <w:p w14:paraId="2AA9946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Широков Олег Борисович</w:t>
            </w:r>
          </w:p>
          <w:p w14:paraId="46AF211D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8-917-776-89-09</w:t>
            </w:r>
          </w:p>
          <w:p w14:paraId="47962C60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Главный тренер по хоккею: </w:t>
            </w:r>
          </w:p>
          <w:p w14:paraId="67314CB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Шумейко Олег Иванович</w:t>
            </w:r>
          </w:p>
          <w:p w14:paraId="6959139F" w14:textId="77777777" w:rsidR="00D064A9" w:rsidRPr="0086777D" w:rsidRDefault="00D064A9" w:rsidP="00D064A9">
            <w:pPr>
              <w:keepNext/>
              <w:ind w:right="-108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8-917-358-82-68</w:t>
            </w:r>
          </w:p>
        </w:tc>
        <w:tc>
          <w:tcPr>
            <w:tcW w:w="5687" w:type="dxa"/>
          </w:tcPr>
          <w:p w14:paraId="1952A05E" w14:textId="77777777" w:rsidR="00D064A9" w:rsidRPr="003C4AC2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«ЯМАЛ» г. Салехард</w:t>
            </w:r>
          </w:p>
          <w:p w14:paraId="11DEF551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ГАУ ДО ЯНАО «СШ «ЯМАЛ» </w:t>
            </w:r>
          </w:p>
          <w:p w14:paraId="3175DCA0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Адрес:</w:t>
            </w:r>
            <w:r>
              <w:rPr>
                <w:bCs/>
                <w:sz w:val="20"/>
                <w:szCs w:val="20"/>
              </w:rPr>
              <w:t xml:space="preserve"> 629008, ЯНАО, г. Салехард, ул. Республики, д. 54</w:t>
            </w:r>
          </w:p>
          <w:p w14:paraId="119DA272" w14:textId="77777777" w:rsidR="00D064A9" w:rsidRPr="00BF0609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(34922) 4-79-71</w:t>
            </w:r>
          </w:p>
          <w:p w14:paraId="676DAB5B" w14:textId="77777777" w:rsidR="00D064A9" w:rsidRPr="00BF0609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E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bCs/>
                <w:sz w:val="20"/>
                <w:szCs w:val="20"/>
              </w:rPr>
              <w:t xml:space="preserve"> </w:t>
            </w:r>
            <w:hyperlink r:id="rId55" w:history="1">
              <w:r>
                <w:rPr>
                  <w:rStyle w:val="ad"/>
                  <w:bCs/>
                  <w:sz w:val="20"/>
                  <w:szCs w:val="20"/>
                  <w:u w:val="none"/>
                  <w:lang w:val="en-US"/>
                </w:rPr>
                <w:t>sportled</w:t>
              </w:r>
              <w:r>
                <w:rPr>
                  <w:rStyle w:val="ad"/>
                  <w:bCs/>
                  <w:sz w:val="20"/>
                  <w:szCs w:val="20"/>
                  <w:u w:val="none"/>
                </w:rPr>
                <w:t>@</w:t>
              </w:r>
              <w:r>
                <w:rPr>
                  <w:rStyle w:val="ad"/>
                  <w:bCs/>
                  <w:sz w:val="20"/>
                  <w:szCs w:val="20"/>
                  <w:u w:val="none"/>
                  <w:lang w:val="en-US"/>
                </w:rPr>
                <w:t>yanao</w:t>
              </w:r>
              <w:r>
                <w:rPr>
                  <w:rStyle w:val="ad"/>
                  <w:bCs/>
                  <w:sz w:val="20"/>
                  <w:szCs w:val="20"/>
                  <w:u w:val="none"/>
                </w:rPr>
                <w:t>.</w:t>
              </w:r>
              <w:r>
                <w:rPr>
                  <w:rStyle w:val="ad"/>
                  <w:bCs/>
                  <w:sz w:val="20"/>
                  <w:szCs w:val="20"/>
                  <w:u w:val="none"/>
                  <w:lang w:val="en-US"/>
                </w:rPr>
                <w:t>ru</w:t>
              </w:r>
            </w:hyperlink>
          </w:p>
          <w:p w14:paraId="7553A7E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(349–22) 4-79-71 (приемная)</w:t>
            </w:r>
          </w:p>
          <w:p w14:paraId="255C838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Директор: </w:t>
            </w:r>
          </w:p>
          <w:p w14:paraId="692EF11D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Зайцев Дмитрий Сергеевич </w:t>
            </w:r>
          </w:p>
          <w:p w14:paraId="48E4D747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bCs/>
                <w:sz w:val="20"/>
                <w:szCs w:val="20"/>
                <w:lang w:val="fr-FR"/>
              </w:rPr>
              <w:t xml:space="preserve"> 8 (34922) 4-79-71</w:t>
            </w:r>
          </w:p>
          <w:p w14:paraId="0E238E4C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Cs/>
                <w:sz w:val="20"/>
                <w:szCs w:val="20"/>
                <w:lang w:val="fr-FR"/>
              </w:rPr>
              <w:t xml:space="preserve">E-mail: dszaycev@sportled89.ru </w:t>
            </w:r>
          </w:p>
          <w:p w14:paraId="0516A260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И.о. зам. директора: </w:t>
            </w:r>
          </w:p>
          <w:p w14:paraId="505FE928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Бортничук Виктор Иванович </w:t>
            </w:r>
          </w:p>
          <w:p w14:paraId="0A808AC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bCs/>
                <w:sz w:val="20"/>
                <w:szCs w:val="20"/>
                <w:lang w:val="fr-FR"/>
              </w:rPr>
              <w:t xml:space="preserve"> 8 (34922) 3-10-77</w:t>
            </w:r>
          </w:p>
          <w:p w14:paraId="0059000A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Cs/>
                <w:sz w:val="20"/>
                <w:szCs w:val="20"/>
                <w:lang w:val="fr-FR"/>
              </w:rPr>
              <w:t xml:space="preserve">E-mail: </w:t>
            </w:r>
            <w:hyperlink r:id="rId56" w:history="1">
              <w:r>
                <w:rPr>
                  <w:rStyle w:val="ad"/>
                  <w:bCs/>
                  <w:sz w:val="20"/>
                  <w:szCs w:val="20"/>
                  <w:u w:val="none"/>
                  <w:lang w:val="fr-FR"/>
                </w:rPr>
                <w:t>vibortnichuk@sportled89.ru</w:t>
              </w:r>
            </w:hyperlink>
          </w:p>
          <w:p w14:paraId="716329E4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Нач. отдела спорт. подготовки: </w:t>
            </w:r>
          </w:p>
          <w:p w14:paraId="044AFAC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Ковалевский Александр Карлович </w:t>
            </w:r>
          </w:p>
          <w:p w14:paraId="4B8287C4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</w:rPr>
              <w:t>Тел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  <w:r>
              <w:rPr>
                <w:bCs/>
                <w:sz w:val="20"/>
                <w:szCs w:val="20"/>
                <w:lang w:val="fr-FR"/>
              </w:rPr>
              <w:t xml:space="preserve"> 8 (34922) 3-10-27, 8-909-138-17-83</w:t>
            </w:r>
          </w:p>
          <w:p w14:paraId="699F593F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Cs/>
                <w:sz w:val="20"/>
                <w:szCs w:val="20"/>
                <w:lang w:val="fr-FR"/>
              </w:rPr>
              <w:t>E-mail: akkovalevskiy@sportled89.ru</w:t>
            </w:r>
          </w:p>
          <w:p w14:paraId="212FA71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Инструктор-методист ответственный за проведения соревнований на базе ЛД:</w:t>
            </w:r>
          </w:p>
          <w:p w14:paraId="3C29279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Шиховцов Георгий Евгеньевич  </w:t>
            </w:r>
          </w:p>
          <w:p w14:paraId="11DFD133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+7 (992) 408-84-80</w:t>
            </w:r>
          </w:p>
          <w:p w14:paraId="52695E1A" w14:textId="77777777" w:rsidR="00D064A9" w:rsidRPr="0086777D" w:rsidRDefault="00D064A9" w:rsidP="00D064A9">
            <w:pPr>
              <w:keepNext/>
              <w:rPr>
                <w:b/>
                <w:sz w:val="20"/>
                <w:szCs w:val="20"/>
                <w:u w:val="single"/>
              </w:rPr>
            </w:pPr>
            <w:r>
              <w:rPr>
                <w:bCs/>
                <w:sz w:val="20"/>
                <w:szCs w:val="20"/>
              </w:rPr>
              <w:t>E-mail: geshihovcov@sportled89.ru</w:t>
            </w:r>
          </w:p>
        </w:tc>
      </w:tr>
      <w:tr w:rsidR="00D064A9" w:rsidRPr="0086777D" w14:paraId="21A39D95" w14:textId="77777777" w:rsidTr="000C06C6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0909" w14:textId="77777777" w:rsidR="00D064A9" w:rsidRPr="003C4AC2" w:rsidRDefault="00D064A9" w:rsidP="00D064A9">
            <w:pPr>
              <w:keepNext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ЯМАЛЬСКИЕ СТЕРХИ» г. Ноябрьск</w:t>
            </w:r>
          </w:p>
          <w:p w14:paraId="6CD4508B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Автономная некоммерческая организация «Спортивный клуб «Ямальские стерхи»</w:t>
            </w:r>
          </w:p>
          <w:p w14:paraId="2822E021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Адрес: 629806, ЯНАО, г. Ноябрьск, ул. Советская, д. 19а, КСК «Факел»</w:t>
            </w:r>
          </w:p>
          <w:p w14:paraId="5CFD20BD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  <w:lang w:val="fr-FR"/>
              </w:rPr>
            </w:pPr>
            <w:r>
              <w:rPr>
                <w:b/>
                <w:sz w:val="20"/>
                <w:szCs w:val="20"/>
                <w:lang w:val="fr-FR"/>
              </w:rPr>
              <w:t>E-mail:</w:t>
            </w:r>
            <w:r>
              <w:rPr>
                <w:bCs/>
                <w:sz w:val="20"/>
                <w:szCs w:val="20"/>
                <w:lang w:val="fr-FR"/>
              </w:rPr>
              <w:t xml:space="preserve"> </w:t>
            </w:r>
            <w:hyperlink r:id="rId57" w:history="1">
              <w:r>
                <w:rPr>
                  <w:rStyle w:val="ad"/>
                  <w:bCs/>
                  <w:sz w:val="20"/>
                  <w:szCs w:val="20"/>
                  <w:u w:val="none"/>
                  <w:lang w:val="fr-FR"/>
                </w:rPr>
                <w:t>asicis_81@mail.ru</w:t>
              </w:r>
            </w:hyperlink>
            <w:r>
              <w:rPr>
                <w:bCs/>
                <w:sz w:val="20"/>
                <w:szCs w:val="20"/>
                <w:lang w:val="fr-FR"/>
              </w:rPr>
              <w:t xml:space="preserve">, desyatskaya.ov@noybrsk-dobycha.gazprom.ru </w:t>
            </w:r>
          </w:p>
          <w:p w14:paraId="75DDC8D3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Исполнительный директор: </w:t>
            </w:r>
          </w:p>
          <w:p w14:paraId="586E4282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Беспалов Юрий Геннадьевич</w:t>
            </w:r>
          </w:p>
          <w:p w14:paraId="18FA58CF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(34963) 6-30-38</w:t>
            </w:r>
          </w:p>
          <w:p w14:paraId="572DC009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Зам. Директора: </w:t>
            </w:r>
          </w:p>
          <w:p w14:paraId="112CF403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Потапов Павел Александрович </w:t>
            </w:r>
          </w:p>
          <w:p w14:paraId="0499C94C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</w:t>
            </w:r>
            <w:r>
              <w:rPr>
                <w:bCs/>
                <w:sz w:val="20"/>
                <w:szCs w:val="20"/>
              </w:rPr>
              <w:t xml:space="preserve"> 8 (3496) 6-85-81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108C" w14:textId="77777777" w:rsidR="00D064A9" w:rsidRPr="003C4AC2" w:rsidRDefault="00D064A9" w:rsidP="00D064A9">
            <w:pPr>
              <w:keepNext/>
              <w:rPr>
                <w:bCs/>
                <w:sz w:val="20"/>
                <w:szCs w:val="20"/>
              </w:rPr>
            </w:pPr>
          </w:p>
        </w:tc>
      </w:tr>
    </w:tbl>
    <w:p w14:paraId="1CE124FD" w14:textId="77777777" w:rsidR="004500CE" w:rsidRDefault="004500CE"/>
    <w:sectPr w:rsidR="004500CE" w:rsidSect="001B319B">
      <w:headerReference w:type="even" r:id="rId58"/>
      <w:headerReference w:type="default" r:id="rId59"/>
      <w:pgSz w:w="11906" w:h="16838"/>
      <w:pgMar w:top="0" w:right="424" w:bottom="0" w:left="42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6005A" w14:textId="77777777" w:rsidR="00503600" w:rsidRDefault="00503600">
      <w:r>
        <w:separator/>
      </w:r>
    </w:p>
  </w:endnote>
  <w:endnote w:type="continuationSeparator" w:id="0">
    <w:p w14:paraId="73193F71" w14:textId="77777777" w:rsidR="00503600" w:rsidRDefault="00503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52A9E" w14:textId="77777777" w:rsidR="00503600" w:rsidRDefault="00503600">
      <w:r>
        <w:separator/>
      </w:r>
    </w:p>
  </w:footnote>
  <w:footnote w:type="continuationSeparator" w:id="0">
    <w:p w14:paraId="7BC7074D" w14:textId="77777777" w:rsidR="00503600" w:rsidRDefault="00503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91D5C" w14:textId="77777777" w:rsidR="001B319B" w:rsidRDefault="001B319B">
    <w:pPr>
      <w:pStyle w:val="ae"/>
      <w:framePr w:wrap="around" w:vAnchor="text" w:hAnchor="margin" w:xAlign="right" w:y="1"/>
      <w:rPr>
        <w:rStyle w:val="af0"/>
      </w:rPr>
    </w:pPr>
    <w:r>
      <w:rPr>
        <w:rStyle w:val="af0"/>
        <w:noProof/>
      </w:rPr>
      <w:fldChar w:fldCharType="begin"/>
    </w:r>
    <w:r>
      <w:rPr>
        <w:rStyle w:val="af0"/>
        <w:noProof/>
      </w:rPr>
      <w:instrText>PAGE</w:instrText>
    </w:r>
    <w:r>
      <w:rPr>
        <w:rStyle w:val="af0"/>
        <w:noProof/>
      </w:rPr>
      <w:fldChar w:fldCharType="separate"/>
    </w:r>
    <w:r>
      <w:rPr>
        <w:rStyle w:val="af0"/>
        <w:noProof/>
      </w:rPr>
      <w:t>1</w:t>
    </w:r>
    <w:r>
      <w:rPr>
        <w:rStyle w:val="af0"/>
        <w:noProof/>
      </w:rPr>
      <w:fldChar w:fldCharType="end"/>
    </w:r>
  </w:p>
  <w:p w14:paraId="4F08284A" w14:textId="77777777" w:rsidR="001B319B" w:rsidRDefault="001B319B">
    <w:pPr>
      <w:pStyle w:val="a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5D846" w14:textId="77777777" w:rsidR="001B319B" w:rsidRDefault="001B319B">
    <w:pPr>
      <w:pStyle w:val="ae"/>
      <w:framePr w:wrap="around" w:vAnchor="text" w:hAnchor="margin" w:xAlign="right" w:y="1"/>
      <w:rPr>
        <w:rStyle w:val="af0"/>
      </w:rPr>
    </w:pPr>
    <w:r>
      <w:rPr>
        <w:rStyle w:val="af0"/>
        <w:noProof/>
      </w:rPr>
      <w:fldChar w:fldCharType="begin"/>
    </w:r>
    <w:r>
      <w:rPr>
        <w:rStyle w:val="af0"/>
        <w:noProof/>
      </w:rPr>
      <w:instrText>PAGE</w:instrText>
    </w:r>
    <w:r>
      <w:rPr>
        <w:rStyle w:val="af0"/>
        <w:noProof/>
      </w:rPr>
      <w:fldChar w:fldCharType="separate"/>
    </w:r>
    <w:r>
      <w:rPr>
        <w:rStyle w:val="af0"/>
        <w:noProof/>
      </w:rPr>
      <w:t>8</w:t>
    </w:r>
    <w:r>
      <w:rPr>
        <w:rStyle w:val="af0"/>
        <w:noProof/>
      </w:rPr>
      <w:fldChar w:fldCharType="end"/>
    </w:r>
  </w:p>
  <w:p w14:paraId="3456D62A" w14:textId="77777777" w:rsidR="001B319B" w:rsidRDefault="001B319B">
    <w:pPr>
      <w:pStyle w:val="a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31AF1"/>
    <w:multiLevelType w:val="hybridMultilevel"/>
    <w:tmpl w:val="A5A8C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35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3B8"/>
    <w:rsid w:val="000075D2"/>
    <w:rsid w:val="00022C6E"/>
    <w:rsid w:val="0002321B"/>
    <w:rsid w:val="000310DC"/>
    <w:rsid w:val="001154E9"/>
    <w:rsid w:val="00132030"/>
    <w:rsid w:val="001873DB"/>
    <w:rsid w:val="001B319B"/>
    <w:rsid w:val="001D5CEC"/>
    <w:rsid w:val="00220D93"/>
    <w:rsid w:val="0028460F"/>
    <w:rsid w:val="0034062A"/>
    <w:rsid w:val="00397594"/>
    <w:rsid w:val="003C1004"/>
    <w:rsid w:val="00405CFB"/>
    <w:rsid w:val="004339F1"/>
    <w:rsid w:val="00445216"/>
    <w:rsid w:val="004500CE"/>
    <w:rsid w:val="00465458"/>
    <w:rsid w:val="004D404F"/>
    <w:rsid w:val="00503600"/>
    <w:rsid w:val="0055253E"/>
    <w:rsid w:val="00575AFD"/>
    <w:rsid w:val="005A4598"/>
    <w:rsid w:val="005E0662"/>
    <w:rsid w:val="005F44F6"/>
    <w:rsid w:val="0062221C"/>
    <w:rsid w:val="00631A11"/>
    <w:rsid w:val="0068405F"/>
    <w:rsid w:val="006874C1"/>
    <w:rsid w:val="00763C44"/>
    <w:rsid w:val="007847AA"/>
    <w:rsid w:val="007B5826"/>
    <w:rsid w:val="008608CF"/>
    <w:rsid w:val="009623B8"/>
    <w:rsid w:val="009C59F5"/>
    <w:rsid w:val="00AB50D5"/>
    <w:rsid w:val="00BF0609"/>
    <w:rsid w:val="00CF4BC2"/>
    <w:rsid w:val="00D064A9"/>
    <w:rsid w:val="00D55FC8"/>
    <w:rsid w:val="00DE03C0"/>
    <w:rsid w:val="00FA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2162F"/>
  <w15:chartTrackingRefBased/>
  <w15:docId w15:val="{F6E73597-6C0A-4298-9059-9E27705E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1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62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623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3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3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3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3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3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3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9623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Quote"/>
    <w:basedOn w:val="a"/>
    <w:next w:val="a"/>
    <w:link w:val="22"/>
    <w:uiPriority w:val="29"/>
    <w:qFormat/>
    <w:rsid w:val="00962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23B8"/>
    <w:rPr>
      <w:i/>
      <w:iCs/>
      <w:color w:val="404040" w:themeColor="text1" w:themeTint="BF"/>
    </w:rPr>
  </w:style>
  <w:style w:type="paragraph" w:customStyle="1" w:styleId="228bf8a64b8551e1msonormal">
    <w:name w:val="228bf8a64b8551e1msonormal"/>
    <w:basedOn w:val="a"/>
    <w:rsid w:val="001B319B"/>
    <w:pPr>
      <w:spacing w:before="100" w:beforeAutospacing="1" w:after="100" w:afterAutospacing="1"/>
    </w:pPr>
  </w:style>
  <w:style w:type="character" w:customStyle="1" w:styleId="23">
    <w:name w:val="Неразрешенное упоминание2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rsid w:val="009623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9623B8"/>
    <w:rPr>
      <w:rFonts w:eastAsiaTheme="majorEastAsia" w:cstheme="majorBidi"/>
      <w:i/>
      <w:iCs/>
      <w:color w:val="2F5496" w:themeColor="accent1" w:themeShade="BF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semiHidden/>
    <w:rsid w:val="009623B8"/>
    <w:rPr>
      <w:rFonts w:eastAsiaTheme="majorEastAsia" w:cstheme="majorBidi"/>
      <w:color w:val="2F5496" w:themeColor="accent1" w:themeShade="BF"/>
    </w:rPr>
  </w:style>
  <w:style w:type="character" w:customStyle="1" w:styleId="51">
    <w:name w:val="Неразрешенное упоминание5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60">
    <w:name w:val="Заголовок 6 Знак"/>
    <w:basedOn w:val="a0"/>
    <w:link w:val="6"/>
    <w:uiPriority w:val="9"/>
    <w:semiHidden/>
    <w:rsid w:val="009623B8"/>
    <w:rPr>
      <w:rFonts w:eastAsiaTheme="majorEastAsia" w:cstheme="majorBidi"/>
      <w:i/>
      <w:iCs/>
      <w:color w:val="595959" w:themeColor="text1" w:themeTint="A6"/>
    </w:rPr>
  </w:style>
  <w:style w:type="character" w:customStyle="1" w:styleId="61">
    <w:name w:val="Неразрешенное упоминание6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70">
    <w:name w:val="Заголовок 7 Знак"/>
    <w:basedOn w:val="a0"/>
    <w:link w:val="7"/>
    <w:uiPriority w:val="9"/>
    <w:semiHidden/>
    <w:rsid w:val="009623B8"/>
    <w:rPr>
      <w:rFonts w:eastAsiaTheme="majorEastAsia" w:cstheme="majorBidi"/>
      <w:color w:val="595959" w:themeColor="text1" w:themeTint="A6"/>
    </w:rPr>
  </w:style>
  <w:style w:type="character" w:customStyle="1" w:styleId="71">
    <w:name w:val="Неразрешенное упоминание7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80">
    <w:name w:val="Заголовок 8 Знак"/>
    <w:basedOn w:val="a0"/>
    <w:link w:val="8"/>
    <w:uiPriority w:val="9"/>
    <w:semiHidden/>
    <w:rsid w:val="009623B8"/>
    <w:rPr>
      <w:rFonts w:eastAsiaTheme="majorEastAsia" w:cstheme="majorBidi"/>
      <w:i/>
      <w:iCs/>
      <w:color w:val="272727" w:themeColor="text1" w:themeTint="D8"/>
    </w:rPr>
  </w:style>
  <w:style w:type="character" w:customStyle="1" w:styleId="81">
    <w:name w:val="Неразрешенное упоминание8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character" w:customStyle="1" w:styleId="90">
    <w:name w:val="Заголовок 9 Знак"/>
    <w:basedOn w:val="a0"/>
    <w:link w:val="9"/>
    <w:uiPriority w:val="9"/>
    <w:semiHidden/>
    <w:rsid w:val="009623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9623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2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2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9623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23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3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3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23B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B3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1B319B"/>
    <w:rPr>
      <w:color w:val="0000FF"/>
      <w:u w:val="single"/>
    </w:rPr>
  </w:style>
  <w:style w:type="paragraph" w:styleId="ae">
    <w:name w:val="header"/>
    <w:basedOn w:val="a"/>
    <w:link w:val="af"/>
    <w:rsid w:val="001B319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rsid w:val="001B319B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page number"/>
    <w:basedOn w:val="a0"/>
    <w:rsid w:val="001B319B"/>
  </w:style>
  <w:style w:type="paragraph" w:styleId="af1">
    <w:name w:val="Balloon Text"/>
    <w:basedOn w:val="a"/>
    <w:link w:val="af2"/>
    <w:rsid w:val="001B319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B319B"/>
    <w:rPr>
      <w:rFonts w:ascii="Tahoma" w:eastAsia="Times New Roman" w:hAnsi="Tahoma" w:cs="Tahoma"/>
      <w:sz w:val="16"/>
      <w:szCs w:val="16"/>
    </w:rPr>
  </w:style>
  <w:style w:type="character" w:styleId="af3">
    <w:name w:val="FollowedHyperlink"/>
    <w:basedOn w:val="a0"/>
    <w:rsid w:val="001B319B"/>
    <w:rPr>
      <w:color w:val="800080"/>
      <w:u w:val="single"/>
    </w:rPr>
  </w:style>
  <w:style w:type="paragraph" w:styleId="af4">
    <w:name w:val="footer"/>
    <w:basedOn w:val="a"/>
    <w:link w:val="af5"/>
    <w:rsid w:val="001B319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1B319B"/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1B319B"/>
    <w:rPr>
      <w:i/>
      <w:iCs/>
    </w:rPr>
  </w:style>
  <w:style w:type="character" w:styleId="af7">
    <w:name w:val="Unresolved Mention"/>
    <w:basedOn w:val="a0"/>
    <w:uiPriority w:val="99"/>
    <w:semiHidden/>
    <w:unhideWhenUsed/>
    <w:rsid w:val="001B319B"/>
    <w:rPr>
      <w:color w:val="605E5C"/>
      <w:shd w:val="clear" w:color="auto" w:fill="E1DFDD"/>
    </w:rPr>
  </w:style>
  <w:style w:type="paragraph" w:customStyle="1" w:styleId="font8">
    <w:name w:val="font_8"/>
    <w:basedOn w:val="a"/>
    <w:rsid w:val="001B319B"/>
    <w:pPr>
      <w:spacing w:before="100" w:beforeAutospacing="1" w:after="100" w:afterAutospacing="1"/>
    </w:pPr>
  </w:style>
  <w:style w:type="character" w:customStyle="1" w:styleId="js-extracted-address">
    <w:name w:val="js-extracted-address"/>
    <w:basedOn w:val="a0"/>
    <w:rsid w:val="001B319B"/>
  </w:style>
  <w:style w:type="character" w:customStyle="1" w:styleId="mail-message-map-nobreak">
    <w:name w:val="mail-message-map-nobreak"/>
    <w:basedOn w:val="a0"/>
    <w:rsid w:val="001B319B"/>
  </w:style>
  <w:style w:type="paragraph" w:customStyle="1" w:styleId="mrcssattr">
    <w:name w:val="_mr_css_attr"/>
    <w:basedOn w:val="a"/>
    <w:rsid w:val="001B319B"/>
    <w:pPr>
      <w:spacing w:before="100" w:beforeAutospacing="1" w:after="100" w:afterAutospacing="1"/>
    </w:pPr>
    <w:rPr>
      <w:rFonts w:eastAsiaTheme="minorHAnsi"/>
    </w:rPr>
  </w:style>
  <w:style w:type="character" w:customStyle="1" w:styleId="portal-headlinelogin">
    <w:name w:val="portal-headline__login"/>
    <w:basedOn w:val="a0"/>
    <w:rsid w:val="001B319B"/>
    <w:rPr>
      <w:rFonts w:cs="Times New Roman"/>
    </w:rPr>
  </w:style>
  <w:style w:type="character" w:customStyle="1" w:styleId="wixui-rich-texttext">
    <w:name w:val="wixui-rich-text__text"/>
    <w:basedOn w:val="a0"/>
    <w:rsid w:val="001B319B"/>
  </w:style>
  <w:style w:type="character" w:customStyle="1" w:styleId="wmi-callto">
    <w:name w:val="wmi-callto"/>
    <w:basedOn w:val="a0"/>
    <w:rsid w:val="001B3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aksim.kokonin@mail.ru" TargetMode="External"/><Relationship Id="rId18" Type="http://schemas.openxmlformats.org/officeDocument/2006/relationships/hyperlink" Target="mailto:metodist.led@mail.ru" TargetMode="External"/><Relationship Id="rId26" Type="http://schemas.openxmlformats.org/officeDocument/2006/relationships/hyperlink" Target="mailto:xkgornyak@mail.ru" TargetMode="External"/><Relationship Id="rId39" Type="http://schemas.openxmlformats.org/officeDocument/2006/relationships/hyperlink" Target="mailto:i7797@mail.ru" TargetMode="External"/><Relationship Id="rId21" Type="http://schemas.openxmlformats.org/officeDocument/2006/relationships/hyperlink" Target="https://yandex.ru/maps/org/datsyuk_arena/74298740556/?source=wizbiz_new_map_single" TargetMode="External"/><Relationship Id="rId34" Type="http://schemas.openxmlformats.org/officeDocument/2006/relationships/hyperlink" Target="mailto:kristall-yupiter@yandex.ru" TargetMode="External"/><Relationship Id="rId42" Type="http://schemas.openxmlformats.org/officeDocument/2006/relationships/hyperlink" Target="mailto:andrey.solovyov@lukoil.com" TargetMode="External"/><Relationship Id="rId47" Type="http://schemas.openxmlformats.org/officeDocument/2006/relationships/hyperlink" Target="mailto:cspgazovik@mail.ru" TargetMode="External"/><Relationship Id="rId50" Type="http://schemas.openxmlformats.org/officeDocument/2006/relationships/hyperlink" Target="mailto:kontakt-88@yandex.ru" TargetMode="External"/><Relationship Id="rId55" Type="http://schemas.openxmlformats.org/officeDocument/2006/relationships/hyperlink" Target="mailto:sportled@yanao.ru" TargetMode="External"/><Relationship Id="rId7" Type="http://schemas.openxmlformats.org/officeDocument/2006/relationships/hyperlink" Target="http://www.uralhockey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referee@uralhockey.ru" TargetMode="External"/><Relationship Id="rId29" Type="http://schemas.openxmlformats.org/officeDocument/2006/relationships/hyperlink" Target="mailto:belkina75@list.ru" TargetMode="External"/><Relationship Id="rId11" Type="http://schemas.openxmlformats.org/officeDocument/2006/relationships/hyperlink" Target="mailto:a.mashkov@uralhockey.ru" TargetMode="External"/><Relationship Id="rId24" Type="http://schemas.openxmlformats.org/officeDocument/2006/relationships/hyperlink" Target="mailto:info@74traktor.ru" TargetMode="External"/><Relationship Id="rId32" Type="http://schemas.openxmlformats.org/officeDocument/2006/relationships/hyperlink" Target="mailto:dusshkras@yandex.ru" TargetMode="External"/><Relationship Id="rId37" Type="http://schemas.openxmlformats.org/officeDocument/2006/relationships/hyperlink" Target="mailto:mbulds@mail.ru" TargetMode="External"/><Relationship Id="rId40" Type="http://schemas.openxmlformats.org/officeDocument/2006/relationships/hyperlink" Target="mailto:igroviki@yandex.ru" TargetMode="External"/><Relationship Id="rId45" Type="http://schemas.openxmlformats.org/officeDocument/2006/relationships/hyperlink" Target="mailto:detski_stadion@ekadm.ru" TargetMode="External"/><Relationship Id="rId53" Type="http://schemas.openxmlformats.org/officeDocument/2006/relationships/hyperlink" Target="mailto:fok_unior@mail.ru" TargetMode="External"/><Relationship Id="rId58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hyperlink" Target="mailto:ah-spartakovets@mail.ru" TargetMode="External"/><Relationship Id="rId14" Type="http://schemas.openxmlformats.org/officeDocument/2006/relationships/hyperlink" Target="mailto:ivanke2006@gmail.comu" TargetMode="External"/><Relationship Id="rId22" Type="http://schemas.openxmlformats.org/officeDocument/2006/relationships/hyperlink" Target="mailto:unost-hockey@inbox.ru" TargetMode="External"/><Relationship Id="rId27" Type="http://schemas.openxmlformats.org/officeDocument/2006/relationships/hyperlink" Target="mailto:metallurg_sport@mail.ru" TargetMode="External"/><Relationship Id="rId30" Type="http://schemas.openxmlformats.org/officeDocument/2006/relationships/hyperlink" Target="mailto:kalininets@ekadm.ru" TargetMode="External"/><Relationship Id="rId35" Type="http://schemas.openxmlformats.org/officeDocument/2006/relationships/hyperlink" Target="mailto:school@metallurg.ru" TargetMode="External"/><Relationship Id="rId43" Type="http://schemas.openxmlformats.org/officeDocument/2006/relationships/hyperlink" Target="mailto:saygon86@mail.ru" TargetMode="External"/><Relationship Id="rId48" Type="http://schemas.openxmlformats.org/officeDocument/2006/relationships/hyperlink" Target="mailto:dush-rezh@yandex.ru" TargetMode="External"/><Relationship Id="rId56" Type="http://schemas.openxmlformats.org/officeDocument/2006/relationships/hyperlink" Target="mailto:vibortnichuk@sportled89.ru" TargetMode="External"/><Relationship Id="rId8" Type="http://schemas.openxmlformats.org/officeDocument/2006/relationships/hyperlink" Target="mailto:office@uralhockey.ru" TargetMode="External"/><Relationship Id="rId51" Type="http://schemas.openxmlformats.org/officeDocument/2006/relationships/hyperlink" Target="mailto:dyussh-3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a.fomintsev@fhr.ru" TargetMode="External"/><Relationship Id="rId17" Type="http://schemas.openxmlformats.org/officeDocument/2006/relationships/hyperlink" Target="mailto:avangard@noyabrsk.yanao.ru" TargetMode="External"/><Relationship Id="rId25" Type="http://schemas.openxmlformats.org/officeDocument/2006/relationships/hyperlink" Target="mailto:katok2011@mail.ru" TargetMode="External"/><Relationship Id="rId33" Type="http://schemas.openxmlformats.org/officeDocument/2006/relationships/hyperlink" Target="mailto:dushavtomobilist@mail.ru" TargetMode="External"/><Relationship Id="rId38" Type="http://schemas.openxmlformats.org/officeDocument/2006/relationships/hyperlink" Target="mailto:orlanstr2014@mail.ru" TargetMode="External"/><Relationship Id="rId46" Type="http://schemas.openxmlformats.org/officeDocument/2006/relationships/hyperlink" Target="mailto:diussh7@yandex.ru" TargetMode="External"/><Relationship Id="rId59" Type="http://schemas.openxmlformats.org/officeDocument/2006/relationships/header" Target="header2.xml"/><Relationship Id="rId20" Type="http://schemas.openxmlformats.org/officeDocument/2006/relationships/hyperlink" Target="mailto:ikspartakovets@mail.ru" TargetMode="External"/><Relationship Id="rId41" Type="http://schemas.openxmlformats.org/officeDocument/2006/relationships/hyperlink" Target="mailto:dvorec86@mail.ru" TargetMode="External"/><Relationship Id="rId54" Type="http://schemas.openxmlformats.org/officeDocument/2006/relationships/hyperlink" Target="mailto:dushunost@mail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referee@uralhockey.ru" TargetMode="External"/><Relationship Id="rId23" Type="http://schemas.openxmlformats.org/officeDocument/2006/relationships/hyperlink" Target="mailto:astrahockey@yandex.ru" TargetMode="External"/><Relationship Id="rId28" Type="http://schemas.openxmlformats.org/officeDocument/2006/relationships/hyperlink" Target="mailto:sport@solkam.ru" TargetMode="External"/><Relationship Id="rId36" Type="http://schemas.openxmlformats.org/officeDocument/2006/relationships/hyperlink" Target="mailto:dyssh1cheb@mail.ru" TargetMode="External"/><Relationship Id="rId49" Type="http://schemas.openxmlformats.org/officeDocument/2006/relationships/hyperlink" Target="mailto:fakel.hockey@mail.ru" TargetMode="External"/><Relationship Id="rId57" Type="http://schemas.openxmlformats.org/officeDocument/2006/relationships/hyperlink" Target="mailto:asicis_81@mail.ru" TargetMode="External"/><Relationship Id="rId10" Type="http://schemas.openxmlformats.org/officeDocument/2006/relationships/hyperlink" Target="mailto:i.agalakov@uralhockey.ru" TargetMode="External"/><Relationship Id="rId31" Type="http://schemas.openxmlformats.org/officeDocument/2006/relationships/hyperlink" Target="mailto:shoollxokk@mail.ru" TargetMode="External"/><Relationship Id="rId44" Type="http://schemas.openxmlformats.org/officeDocument/2006/relationships/hyperlink" Target="mailto:school-sputnik@mail.ru" TargetMode="External"/><Relationship Id="rId52" Type="http://schemas.openxmlformats.org/officeDocument/2006/relationships/hyperlink" Target="mailto:dusschor@yandex.ru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.demesnhin@fhr.ru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1675</TotalTime>
  <Pages>9</Pages>
  <Words>4110</Words>
  <Characters>23433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Evgenii Demenshin</dc:creator>
  <cp:keywords/>
  <dc:description/>
  <cp:lastModifiedBy>Evgenii Demenshin</cp:lastModifiedBy>
  <cp:revision>15</cp:revision>
  <dcterms:created xsi:type="dcterms:W3CDTF">2026-07-07T04:46:00Z</dcterms:created>
  <dcterms:modified xsi:type="dcterms:W3CDTF">2026-09-09T09:17:00Z</dcterms:modified>
</cp:coreProperties>
</file>