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12" w:rsidRPr="00783115" w:rsidRDefault="008E0EDD" w:rsidP="0078311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-22860</wp:posOffset>
            </wp:positionV>
            <wp:extent cx="1328738" cy="1270670"/>
            <wp:effectExtent l="19050" t="0" r="4762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ККЕЙ РОССИ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27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361" w:rsidRPr="00AA2361">
        <w:rPr>
          <w:rFonts w:ascii="Tahoma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296228</wp:posOffset>
            </wp:positionH>
            <wp:positionV relativeFrom="paragraph">
              <wp:posOffset>-141163</wp:posOffset>
            </wp:positionV>
            <wp:extent cx="1357312" cy="137084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312" cy="1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012" w:rsidRPr="00783115">
        <w:rPr>
          <w:rFonts w:ascii="Tahoma" w:hAnsi="Tahoma" w:cs="Tahoma"/>
          <w:b/>
          <w:sz w:val="28"/>
          <w:szCs w:val="28"/>
        </w:rPr>
        <w:t>Заявочный лист</w:t>
      </w:r>
    </w:p>
    <w:p w:rsidR="008D1C81" w:rsidRDefault="00F24012" w:rsidP="00783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30">
        <w:rPr>
          <w:rFonts w:ascii="Times New Roman" w:hAnsi="Times New Roman" w:cs="Times New Roman"/>
          <w:b/>
          <w:sz w:val="24"/>
          <w:szCs w:val="24"/>
        </w:rPr>
        <w:t>Турнир по хоккею с шайбой среди команд</w:t>
      </w:r>
    </w:p>
    <w:p w:rsidR="004B069B" w:rsidRPr="00575330" w:rsidRDefault="00F24012" w:rsidP="00783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30">
        <w:rPr>
          <w:rFonts w:ascii="Times New Roman" w:hAnsi="Times New Roman" w:cs="Times New Roman"/>
          <w:b/>
          <w:sz w:val="24"/>
          <w:szCs w:val="24"/>
        </w:rPr>
        <w:t>юношей ______ года рождения</w:t>
      </w:r>
    </w:p>
    <w:p w:rsidR="00F24012" w:rsidRDefault="00274D98" w:rsidP="00783115">
      <w:pPr>
        <w:tabs>
          <w:tab w:val="left" w:pos="660"/>
          <w:tab w:val="center" w:pos="55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____-____  _______________</w:t>
      </w:r>
      <w:r w:rsidR="00783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D7D">
        <w:rPr>
          <w:rFonts w:ascii="Times New Roman" w:hAnsi="Times New Roman" w:cs="Times New Roman"/>
          <w:b/>
          <w:sz w:val="24"/>
          <w:szCs w:val="24"/>
        </w:rPr>
        <w:t>2020</w:t>
      </w:r>
      <w:r w:rsidR="00783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012" w:rsidRPr="00575330">
        <w:rPr>
          <w:rFonts w:ascii="Times New Roman" w:hAnsi="Times New Roman" w:cs="Times New Roman"/>
          <w:b/>
          <w:sz w:val="24"/>
          <w:szCs w:val="24"/>
        </w:rPr>
        <w:t>г.</w:t>
      </w:r>
    </w:p>
    <w:p w:rsidR="00783115" w:rsidRPr="00783115" w:rsidRDefault="00887A89" w:rsidP="008E0EDD">
      <w:pPr>
        <w:spacing w:before="240"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E0E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115" w:rsidRPr="00887A89">
        <w:rPr>
          <w:rFonts w:ascii="Times New Roman" w:hAnsi="Times New Roman" w:cs="Times New Roman"/>
          <w:b/>
          <w:sz w:val="40"/>
          <w:szCs w:val="40"/>
        </w:rPr>
        <w:t>Команда</w:t>
      </w:r>
      <w:r w:rsidR="007831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115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DE0B02">
        <w:rPr>
          <w:rFonts w:ascii="Times New Roman" w:hAnsi="Times New Roman" w:cs="Times New Roman"/>
          <w:b/>
          <w:sz w:val="28"/>
          <w:szCs w:val="28"/>
        </w:rPr>
        <w:t xml:space="preserve">_____________________________ </w:t>
      </w:r>
    </w:p>
    <w:p w:rsidR="00575330" w:rsidRPr="00575330" w:rsidRDefault="00575330" w:rsidP="00575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9" w:type="dxa"/>
        <w:tblInd w:w="421" w:type="dxa"/>
        <w:tblLayout w:type="fixed"/>
        <w:tblLook w:val="04A0"/>
      </w:tblPr>
      <w:tblGrid>
        <w:gridCol w:w="639"/>
        <w:gridCol w:w="687"/>
        <w:gridCol w:w="1055"/>
        <w:gridCol w:w="5103"/>
        <w:gridCol w:w="708"/>
        <w:gridCol w:w="2127"/>
      </w:tblGrid>
      <w:tr w:rsidR="00B45DED" w:rsidTr="00DE0B02">
        <w:trPr>
          <w:trHeight w:val="262"/>
        </w:trPr>
        <w:tc>
          <w:tcPr>
            <w:tcW w:w="1326" w:type="dxa"/>
            <w:gridSpan w:val="2"/>
          </w:tcPr>
          <w:p w:rsidR="00B45DED" w:rsidRPr="007D5B12" w:rsidRDefault="00B45DED" w:rsidP="00575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B12">
              <w:rPr>
                <w:rFonts w:ascii="Times New Roman" w:hAnsi="Times New Roman" w:cs="Times New Roman"/>
                <w:b/>
              </w:rPr>
              <w:t>Игровой Номер</w:t>
            </w:r>
          </w:p>
        </w:tc>
        <w:tc>
          <w:tcPr>
            <w:tcW w:w="1055" w:type="dxa"/>
            <w:vMerge w:val="restart"/>
            <w:vAlign w:val="center"/>
          </w:tcPr>
          <w:p w:rsidR="00B45DED" w:rsidRPr="007D5B12" w:rsidRDefault="00B45DED" w:rsidP="00DE0B0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D5B12">
              <w:rPr>
                <w:rFonts w:ascii="Times New Roman" w:hAnsi="Times New Roman" w:cs="Times New Roman"/>
                <w:b/>
              </w:rPr>
              <w:t>Амплуа</w:t>
            </w:r>
          </w:p>
        </w:tc>
        <w:tc>
          <w:tcPr>
            <w:tcW w:w="5103" w:type="dxa"/>
            <w:vMerge w:val="restart"/>
            <w:vAlign w:val="center"/>
          </w:tcPr>
          <w:p w:rsidR="00B45DED" w:rsidRPr="007D5B12" w:rsidRDefault="00B45DED" w:rsidP="00783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B12">
              <w:rPr>
                <w:rFonts w:ascii="Times New Roman" w:hAnsi="Times New Roman" w:cs="Times New Roman"/>
                <w:b/>
                <w:sz w:val="30"/>
                <w:szCs w:val="30"/>
              </w:rPr>
              <w:t>Фамилия Имя Отчество</w:t>
            </w:r>
          </w:p>
        </w:tc>
        <w:tc>
          <w:tcPr>
            <w:tcW w:w="708" w:type="dxa"/>
            <w:vMerge w:val="restart"/>
            <w:vAlign w:val="center"/>
          </w:tcPr>
          <w:p w:rsidR="00B45DED" w:rsidRPr="007D5B12" w:rsidRDefault="00B45DED" w:rsidP="00783115">
            <w:pPr>
              <w:rPr>
                <w:rFonts w:ascii="Times New Roman" w:hAnsi="Times New Roman" w:cs="Times New Roman"/>
                <w:b/>
              </w:rPr>
            </w:pPr>
            <w:r w:rsidRPr="007D5B12">
              <w:rPr>
                <w:rFonts w:ascii="Times New Roman" w:hAnsi="Times New Roman" w:cs="Times New Roman"/>
                <w:b/>
              </w:rPr>
              <w:t>К/А</w:t>
            </w:r>
          </w:p>
        </w:tc>
        <w:tc>
          <w:tcPr>
            <w:tcW w:w="2127" w:type="dxa"/>
            <w:vMerge w:val="restart"/>
            <w:vAlign w:val="center"/>
          </w:tcPr>
          <w:p w:rsidR="00B45DED" w:rsidRPr="007D5B12" w:rsidRDefault="00B45DED" w:rsidP="007831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B12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 (дд.мм.гг)</w:t>
            </w:r>
          </w:p>
        </w:tc>
      </w:tr>
      <w:tr w:rsidR="00B45DED" w:rsidTr="00DE0B02">
        <w:trPr>
          <w:trHeight w:val="262"/>
        </w:trPr>
        <w:tc>
          <w:tcPr>
            <w:tcW w:w="639" w:type="dxa"/>
          </w:tcPr>
          <w:p w:rsidR="00B45DED" w:rsidRPr="007D5B12" w:rsidRDefault="00B45DED" w:rsidP="00F24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B12">
              <w:rPr>
                <w:rFonts w:ascii="Times New Roman" w:hAnsi="Times New Roman" w:cs="Times New Roman"/>
                <w:b/>
              </w:rPr>
              <w:t>С.ф.</w:t>
            </w:r>
          </w:p>
        </w:tc>
        <w:tc>
          <w:tcPr>
            <w:tcW w:w="687" w:type="dxa"/>
          </w:tcPr>
          <w:p w:rsidR="00B45DED" w:rsidRPr="007D5B12" w:rsidRDefault="00B45DED" w:rsidP="00F24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B12">
              <w:rPr>
                <w:rFonts w:ascii="Times New Roman" w:hAnsi="Times New Roman" w:cs="Times New Roman"/>
                <w:b/>
              </w:rPr>
              <w:t>Т.ф.</w:t>
            </w:r>
          </w:p>
        </w:tc>
        <w:tc>
          <w:tcPr>
            <w:tcW w:w="1055" w:type="dxa"/>
            <w:vMerge/>
          </w:tcPr>
          <w:p w:rsidR="00B45DED" w:rsidRPr="007D5B12" w:rsidRDefault="00B45DED" w:rsidP="00F24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:rsidR="00B45DED" w:rsidRPr="007D5B12" w:rsidRDefault="00B45DED" w:rsidP="00F24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B45DED" w:rsidRPr="007D5B12" w:rsidRDefault="00B45DED" w:rsidP="00F24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B45DED" w:rsidRPr="007D5B12" w:rsidRDefault="00B45DED" w:rsidP="00F24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B3A2D">
            <w:pPr>
              <w:rPr>
                <w:rFonts w:ascii="Times New Roman" w:hAnsi="Times New Roman" w:cs="Times New Roman"/>
              </w:rPr>
            </w:pPr>
            <w:r w:rsidRPr="007D5B1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4015AA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4015AA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ED" w:rsidTr="00DE0B02">
        <w:trPr>
          <w:trHeight w:hRule="exact" w:val="340"/>
        </w:trPr>
        <w:tc>
          <w:tcPr>
            <w:tcW w:w="639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45DED" w:rsidRPr="007D5B12" w:rsidRDefault="00B45DED" w:rsidP="007D5B12">
            <w:pPr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03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45DED" w:rsidRDefault="00B45DED" w:rsidP="00F24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4012" w:rsidRPr="007D5B12" w:rsidRDefault="00575330" w:rsidP="006D10F3">
      <w:pPr>
        <w:spacing w:before="240"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Официальные</w:t>
      </w:r>
      <w:r w:rsidR="007D5B12" w:rsidRPr="007D5B12">
        <w:rPr>
          <w:rFonts w:ascii="Times New Roman" w:hAnsi="Times New Roman" w:cs="Times New Roman"/>
          <w:b/>
          <w:sz w:val="30"/>
          <w:szCs w:val="30"/>
        </w:rPr>
        <w:t xml:space="preserve"> представители</w:t>
      </w:r>
    </w:p>
    <w:tbl>
      <w:tblPr>
        <w:tblStyle w:val="a3"/>
        <w:tblW w:w="0" w:type="auto"/>
        <w:tblInd w:w="421" w:type="dxa"/>
        <w:tblLook w:val="04A0"/>
      </w:tblPr>
      <w:tblGrid>
        <w:gridCol w:w="5244"/>
        <w:gridCol w:w="2410"/>
        <w:gridCol w:w="2552"/>
      </w:tblGrid>
      <w:tr w:rsidR="007D5B12" w:rsidTr="001E7556">
        <w:trPr>
          <w:trHeight w:val="454"/>
        </w:trPr>
        <w:tc>
          <w:tcPr>
            <w:tcW w:w="5244" w:type="dxa"/>
            <w:vAlign w:val="center"/>
          </w:tcPr>
          <w:p w:rsidR="007D5B12" w:rsidRPr="00575330" w:rsidRDefault="007D5B12" w:rsidP="006D10F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3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410" w:type="dxa"/>
            <w:vAlign w:val="center"/>
          </w:tcPr>
          <w:p w:rsidR="007D5B12" w:rsidRPr="00575330" w:rsidRDefault="007D5B12" w:rsidP="001E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3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7D5B12" w:rsidRPr="00575330" w:rsidRDefault="007D5B12" w:rsidP="001E7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3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D5B12" w:rsidTr="00705750">
        <w:trPr>
          <w:trHeight w:val="454"/>
        </w:trPr>
        <w:tc>
          <w:tcPr>
            <w:tcW w:w="5244" w:type="dxa"/>
            <w:vAlign w:val="center"/>
          </w:tcPr>
          <w:p w:rsidR="007D5B12" w:rsidRPr="00575330" w:rsidRDefault="007D5B12" w:rsidP="0070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5B12" w:rsidRPr="00575330" w:rsidRDefault="007D5B12" w:rsidP="0070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0">
              <w:rPr>
                <w:rFonts w:ascii="Times New Roman" w:hAnsi="Times New Roman" w:cs="Times New Roman"/>
                <w:sz w:val="24"/>
                <w:szCs w:val="24"/>
              </w:rPr>
              <w:t>Главный тренер</w:t>
            </w:r>
          </w:p>
        </w:tc>
        <w:tc>
          <w:tcPr>
            <w:tcW w:w="2552" w:type="dxa"/>
          </w:tcPr>
          <w:p w:rsidR="007D5B12" w:rsidRPr="00575330" w:rsidRDefault="007D5B12" w:rsidP="00F2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12" w:rsidTr="00705750">
        <w:trPr>
          <w:trHeight w:val="454"/>
        </w:trPr>
        <w:tc>
          <w:tcPr>
            <w:tcW w:w="5244" w:type="dxa"/>
            <w:vAlign w:val="center"/>
          </w:tcPr>
          <w:p w:rsidR="007D5B12" w:rsidRPr="00575330" w:rsidRDefault="007D5B12" w:rsidP="0070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5B12" w:rsidRPr="00575330" w:rsidRDefault="007D5B12" w:rsidP="0070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552" w:type="dxa"/>
          </w:tcPr>
          <w:p w:rsidR="007D5B12" w:rsidRPr="00575330" w:rsidRDefault="007D5B12" w:rsidP="00F2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30" w:rsidTr="00705750">
        <w:trPr>
          <w:trHeight w:val="454"/>
        </w:trPr>
        <w:tc>
          <w:tcPr>
            <w:tcW w:w="5244" w:type="dxa"/>
            <w:vAlign w:val="center"/>
          </w:tcPr>
          <w:p w:rsidR="00575330" w:rsidRPr="00575330" w:rsidRDefault="00575330" w:rsidP="0070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5330" w:rsidRPr="00575330" w:rsidRDefault="00575330" w:rsidP="0070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30">
              <w:rPr>
                <w:rFonts w:ascii="Times New Roman" w:hAnsi="Times New Roman" w:cs="Times New Roman"/>
                <w:sz w:val="24"/>
                <w:szCs w:val="24"/>
              </w:rPr>
              <w:t>Род.комитет</w:t>
            </w:r>
          </w:p>
        </w:tc>
        <w:tc>
          <w:tcPr>
            <w:tcW w:w="2552" w:type="dxa"/>
          </w:tcPr>
          <w:p w:rsidR="00575330" w:rsidRPr="00575330" w:rsidRDefault="00575330" w:rsidP="0057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30" w:rsidTr="00705750">
        <w:trPr>
          <w:trHeight w:val="454"/>
        </w:trPr>
        <w:tc>
          <w:tcPr>
            <w:tcW w:w="5244" w:type="dxa"/>
            <w:vAlign w:val="center"/>
          </w:tcPr>
          <w:p w:rsidR="00575330" w:rsidRDefault="00575330" w:rsidP="007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 /телефон школы - команды</w:t>
            </w:r>
          </w:p>
        </w:tc>
        <w:tc>
          <w:tcPr>
            <w:tcW w:w="2410" w:type="dxa"/>
          </w:tcPr>
          <w:p w:rsidR="00575330" w:rsidRDefault="00575330" w:rsidP="0057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75330" w:rsidRDefault="00575330" w:rsidP="00575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5B12" w:rsidRPr="00F24012" w:rsidRDefault="007D5B12" w:rsidP="008E0EDD">
      <w:pPr>
        <w:rPr>
          <w:rFonts w:ascii="Times New Roman" w:hAnsi="Times New Roman" w:cs="Times New Roman"/>
        </w:rPr>
      </w:pPr>
    </w:p>
    <w:sectPr w:rsidR="007D5B12" w:rsidRPr="00F24012" w:rsidSect="006149E7">
      <w:pgSz w:w="11906" w:h="16838"/>
      <w:pgMar w:top="426" w:right="424" w:bottom="426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6F" w:rsidRDefault="00893E6F" w:rsidP="00575330">
      <w:pPr>
        <w:spacing w:after="0" w:line="240" w:lineRule="auto"/>
      </w:pPr>
      <w:r>
        <w:separator/>
      </w:r>
    </w:p>
  </w:endnote>
  <w:endnote w:type="continuationSeparator" w:id="1">
    <w:p w:rsidR="00893E6F" w:rsidRDefault="00893E6F" w:rsidP="0057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6F" w:rsidRDefault="00893E6F" w:rsidP="00575330">
      <w:pPr>
        <w:spacing w:after="0" w:line="240" w:lineRule="auto"/>
      </w:pPr>
      <w:r>
        <w:separator/>
      </w:r>
    </w:p>
  </w:footnote>
  <w:footnote w:type="continuationSeparator" w:id="1">
    <w:p w:rsidR="00893E6F" w:rsidRDefault="00893E6F" w:rsidP="00575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24012"/>
    <w:rsid w:val="000245A1"/>
    <w:rsid w:val="000442FE"/>
    <w:rsid w:val="000835F1"/>
    <w:rsid w:val="000A6038"/>
    <w:rsid w:val="000D2D7D"/>
    <w:rsid w:val="000E358C"/>
    <w:rsid w:val="001006DA"/>
    <w:rsid w:val="00187248"/>
    <w:rsid w:val="001E7556"/>
    <w:rsid w:val="00274D98"/>
    <w:rsid w:val="00304399"/>
    <w:rsid w:val="00306AA8"/>
    <w:rsid w:val="003361C3"/>
    <w:rsid w:val="003E0909"/>
    <w:rsid w:val="003F60C5"/>
    <w:rsid w:val="004015AA"/>
    <w:rsid w:val="00411DE2"/>
    <w:rsid w:val="004A03BF"/>
    <w:rsid w:val="004B069B"/>
    <w:rsid w:val="004B0C7A"/>
    <w:rsid w:val="00503DD9"/>
    <w:rsid w:val="0052582E"/>
    <w:rsid w:val="005520E7"/>
    <w:rsid w:val="00575330"/>
    <w:rsid w:val="005B7492"/>
    <w:rsid w:val="006149E7"/>
    <w:rsid w:val="00664469"/>
    <w:rsid w:val="006740E6"/>
    <w:rsid w:val="006B6A6F"/>
    <w:rsid w:val="006D10F3"/>
    <w:rsid w:val="00705750"/>
    <w:rsid w:val="00710951"/>
    <w:rsid w:val="00732777"/>
    <w:rsid w:val="00732AEE"/>
    <w:rsid w:val="007776D8"/>
    <w:rsid w:val="00783115"/>
    <w:rsid w:val="007D5B12"/>
    <w:rsid w:val="008006E6"/>
    <w:rsid w:val="008449A0"/>
    <w:rsid w:val="00847396"/>
    <w:rsid w:val="00876D77"/>
    <w:rsid w:val="00885459"/>
    <w:rsid w:val="00887A89"/>
    <w:rsid w:val="00893E6F"/>
    <w:rsid w:val="008D1C81"/>
    <w:rsid w:val="008E0EDD"/>
    <w:rsid w:val="008F4DEB"/>
    <w:rsid w:val="008F5C7B"/>
    <w:rsid w:val="009100E5"/>
    <w:rsid w:val="009F4A22"/>
    <w:rsid w:val="00A41608"/>
    <w:rsid w:val="00A91C50"/>
    <w:rsid w:val="00AA2361"/>
    <w:rsid w:val="00AF343B"/>
    <w:rsid w:val="00B45DED"/>
    <w:rsid w:val="00B94A8F"/>
    <w:rsid w:val="00C7660B"/>
    <w:rsid w:val="00C94EFF"/>
    <w:rsid w:val="00CA2C02"/>
    <w:rsid w:val="00D877EC"/>
    <w:rsid w:val="00DE0B02"/>
    <w:rsid w:val="00F24012"/>
    <w:rsid w:val="00FB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330"/>
  </w:style>
  <w:style w:type="paragraph" w:styleId="a6">
    <w:name w:val="footer"/>
    <w:basedOn w:val="a"/>
    <w:link w:val="a7"/>
    <w:uiPriority w:val="99"/>
    <w:unhideWhenUsed/>
    <w:rsid w:val="0057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Asus</cp:lastModifiedBy>
  <cp:revision>2</cp:revision>
  <cp:lastPrinted>2018-04-11T14:27:00Z</cp:lastPrinted>
  <dcterms:created xsi:type="dcterms:W3CDTF">2020-11-03T15:47:00Z</dcterms:created>
  <dcterms:modified xsi:type="dcterms:W3CDTF">2020-11-03T15:47:00Z</dcterms:modified>
</cp:coreProperties>
</file>